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50ED" w14:textId="791DE125" w:rsidR="005F3B83" w:rsidRDefault="007D287B" w:rsidP="00255DA4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  <w:cs/>
        </w:rPr>
        <w:sectPr w:rsidR="005F3B83" w:rsidSect="005F3B8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A5345A6" wp14:editId="3EA43ADC">
                <wp:simplePos x="0" y="0"/>
                <wp:positionH relativeFrom="column">
                  <wp:posOffset>1376944</wp:posOffset>
                </wp:positionH>
                <wp:positionV relativeFrom="paragraph">
                  <wp:posOffset>1008907</wp:posOffset>
                </wp:positionV>
                <wp:extent cx="5201392" cy="772160"/>
                <wp:effectExtent l="0" t="0" r="0" b="1905"/>
                <wp:wrapNone/>
                <wp:docPr id="813789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392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66CE48" w14:textId="19D4771E" w:rsidR="007D287B" w:rsidRPr="007D287B" w:rsidRDefault="007D287B" w:rsidP="005F3B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D287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นวัตกรรมการเรียนการสอน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34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79.45pt;width:409.55pt;height:60.8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" filled="f" stroked="f">
                <v:textbox style="mso-fit-shape-to-text:t">
                  <w:txbxContent>
                    <w:p w14:paraId="0466CE48" w14:textId="19D4771E" w:rsidR="007D287B" w:rsidRPr="007D287B" w:rsidRDefault="007D287B" w:rsidP="005F3B83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 w:rsidRPr="007D287B"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  <w:cs/>
                        </w:rPr>
                        <w:t>นวัตกรรมการเรียนการสอน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366B779" wp14:editId="37461691">
                <wp:simplePos x="0" y="0"/>
                <wp:positionH relativeFrom="column">
                  <wp:posOffset>3336084</wp:posOffset>
                </wp:positionH>
                <wp:positionV relativeFrom="paragraph">
                  <wp:posOffset>1994551</wp:posOffset>
                </wp:positionV>
                <wp:extent cx="3011475" cy="772160"/>
                <wp:effectExtent l="0" t="0" r="0" b="6350"/>
                <wp:wrapNone/>
                <wp:docPr id="1793328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475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6EE07" w14:textId="1284F685" w:rsidR="005F3B83" w:rsidRPr="004B1416" w:rsidRDefault="00505FF5" w:rsidP="005F3B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B141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ปีการศึกษา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6B779" id="_x0000_s1027" type="#_x0000_t202" style="position:absolute;left:0;text-align:left;margin-left:262.7pt;margin-top:157.05pt;width:237.1pt;height:60.8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" filled="f" stroked="f">
                <v:textbox style="mso-fit-shape-to-text:t">
                  <w:txbxContent>
                    <w:p w14:paraId="4006EE07" w14:textId="1284F685" w:rsidR="005F3B83" w:rsidRPr="004B1416" w:rsidRDefault="00505FF5" w:rsidP="005F3B83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</w:rPr>
                      </w:pPr>
                      <w:r w:rsidRPr="004B1416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>ปีการศึกษา 2568</w:t>
                      </w:r>
                    </w:p>
                  </w:txbxContent>
                </v:textbox>
              </v:shape>
            </w:pict>
          </mc:Fallback>
        </mc:AlternateContent>
      </w:r>
      <w:r w:rsidR="004B1416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36C0531" wp14:editId="4806C439">
                <wp:simplePos x="0" y="0"/>
                <wp:positionH relativeFrom="column">
                  <wp:posOffset>2334466</wp:posOffset>
                </wp:positionH>
                <wp:positionV relativeFrom="paragraph">
                  <wp:posOffset>7635760</wp:posOffset>
                </wp:positionV>
                <wp:extent cx="4239491" cy="772160"/>
                <wp:effectExtent l="0" t="0" r="0" b="6350"/>
                <wp:wrapNone/>
                <wp:docPr id="382656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491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D3B71" w14:textId="2BE84542" w:rsidR="004B1416" w:rsidRPr="004B1416" w:rsidRDefault="004B1416" w:rsidP="004B141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B141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นางสาวครูอาชีพดอทคอม</w:t>
                            </w:r>
                          </w:p>
                          <w:p w14:paraId="7377072F" w14:textId="77777777" w:rsidR="004B1416" w:rsidRPr="004B1416" w:rsidRDefault="004B1416" w:rsidP="004B141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B141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ตำแหน่งครูวิทยฐานะครูชำนาญการ</w:t>
                            </w:r>
                          </w:p>
                          <w:p w14:paraId="385B8C63" w14:textId="77777777" w:rsidR="004B1416" w:rsidRPr="004B1416" w:rsidRDefault="004B1416" w:rsidP="004B141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B141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โรงเรียนครูอาชีพดอทคิม</w:t>
                            </w:r>
                          </w:p>
                          <w:p w14:paraId="220BB825" w14:textId="0E0E4E44" w:rsidR="004B1416" w:rsidRPr="004B1416" w:rsidRDefault="004B1416" w:rsidP="004B1416">
                            <w:pPr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B141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สำนักงานพื้นที่เขตการศึกษา 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C0531" id="_x0000_s1028" type="#_x0000_t202" style="position:absolute;left:0;text-align:left;margin-left:183.8pt;margin-top:601.25pt;width:333.8pt;height:60.8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" filled="f" stroked="f">
                <v:textbox style="mso-fit-shape-to-text:t">
                  <w:txbxContent>
                    <w:p w14:paraId="5D0D3B71" w14:textId="2BE84542" w:rsidR="004B1416" w:rsidRPr="004B1416" w:rsidRDefault="004B1416" w:rsidP="004B141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</w:rPr>
                      </w:pPr>
                      <w:r w:rsidRPr="004B1416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  <w:t>นางสาวครูอาชีพดอทคอม</w:t>
                      </w:r>
                    </w:p>
                    <w:p w14:paraId="7377072F" w14:textId="77777777" w:rsidR="004B1416" w:rsidRPr="004B1416" w:rsidRDefault="004B1416" w:rsidP="004B141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4B141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ตำแหน่งครูวิทยฐานะครูชำนาญการ</w:t>
                      </w:r>
                    </w:p>
                    <w:p w14:paraId="385B8C63" w14:textId="77777777" w:rsidR="004B1416" w:rsidRPr="004B1416" w:rsidRDefault="004B1416" w:rsidP="004B141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4B141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โรงเรียนครูอาชีพดอทคิม</w:t>
                      </w:r>
                    </w:p>
                    <w:p w14:paraId="220BB825" w14:textId="0E0E4E44" w:rsidR="004B1416" w:rsidRPr="004B1416" w:rsidRDefault="004B1416" w:rsidP="004B1416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4B141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สำนักงานพื้นที่เขตการศึกษา 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05FF5">
        <w:rPr>
          <w:noProof/>
        </w:rPr>
        <w:drawing>
          <wp:anchor distT="0" distB="0" distL="114300" distR="114300" simplePos="0" relativeHeight="251659776" behindDoc="1" locked="0" layoutInCell="1" allowOverlap="1" wp14:anchorId="79F9964D" wp14:editId="6D894C4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2850" cy="106959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DE727" w14:textId="3750A8F0" w:rsidR="006970D9" w:rsidRPr="00997C49" w:rsidRDefault="00505FF5" w:rsidP="00255DA4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58E6C3" wp14:editId="4FF64F65">
                <wp:simplePos x="0" y="0"/>
                <wp:positionH relativeFrom="column">
                  <wp:posOffset>8343900</wp:posOffset>
                </wp:positionH>
                <wp:positionV relativeFrom="paragraph">
                  <wp:posOffset>-638175</wp:posOffset>
                </wp:positionV>
                <wp:extent cx="981075" cy="352425"/>
                <wp:effectExtent l="9525" t="9525" r="9525" b="9525"/>
                <wp:wrapNone/>
                <wp:docPr id="1347493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AE0AC" w14:textId="77777777" w:rsidR="00582698" w:rsidRPr="00997C49" w:rsidRDefault="00582698" w:rsidP="0058269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7C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วช.สกร.2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E6C3" id="_x0000_s1029" type="#_x0000_t202" style="position:absolute;left:0;text-align:left;margin-left:657pt;margin-top:-50.25pt;width:77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">
                <v:textbox>
                  <w:txbxContent>
                    <w:p w14:paraId="52DAE0AC" w14:textId="77777777" w:rsidR="00582698" w:rsidRPr="00997C49" w:rsidRDefault="00582698" w:rsidP="0058269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97C4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วช.สกร.2</w:t>
                      </w:r>
                    </w:p>
                  </w:txbxContent>
                </v:textbox>
              </v:shape>
            </w:pict>
          </mc:Fallback>
        </mc:AlternateContent>
      </w:r>
      <w:r w:rsidR="00255DA4" w:rsidRPr="00997C49">
        <w:rPr>
          <w:rFonts w:ascii="TH Sarabun New" w:hAnsi="TH Sarabun New" w:cs="TH Sarabun New"/>
          <w:b/>
          <w:bCs/>
          <w:sz w:val="36"/>
          <w:szCs w:val="36"/>
          <w:cs/>
        </w:rPr>
        <w:t>ทะเบียนสื่อนวัตกรรมการเรียนการสอน</w:t>
      </w:r>
    </w:p>
    <w:p w14:paraId="2829B117" w14:textId="77777777" w:rsidR="00255DA4" w:rsidRPr="00997C49" w:rsidRDefault="00255DA4" w:rsidP="00255DA4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97C49"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กลุ่มสาระการเรียนรู้ .........................................................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1713"/>
        <w:gridCol w:w="2256"/>
        <w:gridCol w:w="2268"/>
        <w:gridCol w:w="1984"/>
        <w:gridCol w:w="1843"/>
      </w:tblGrid>
      <w:tr w:rsidR="00255DA4" w:rsidRPr="00997C49" w14:paraId="21A2C481" w14:textId="77777777" w:rsidTr="00FB5F7D">
        <w:tc>
          <w:tcPr>
            <w:tcW w:w="1668" w:type="dxa"/>
          </w:tcPr>
          <w:p w14:paraId="627B84B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7C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93" w:type="dxa"/>
          </w:tcPr>
          <w:p w14:paraId="37A02825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97C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นามสกุล</w:t>
            </w:r>
          </w:p>
        </w:tc>
        <w:tc>
          <w:tcPr>
            <w:tcW w:w="1713" w:type="dxa"/>
          </w:tcPr>
          <w:p w14:paraId="1630D2FC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97C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ประเภทสื่อ</w:t>
            </w:r>
          </w:p>
        </w:tc>
        <w:tc>
          <w:tcPr>
            <w:tcW w:w="2256" w:type="dxa"/>
          </w:tcPr>
          <w:p w14:paraId="6A1AC238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97C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ชื่อสื่อ</w:t>
            </w:r>
          </w:p>
        </w:tc>
        <w:tc>
          <w:tcPr>
            <w:tcW w:w="2268" w:type="dxa"/>
          </w:tcPr>
          <w:p w14:paraId="1F99D2C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97C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ประกอบการสอนวิชา/รหัส</w:t>
            </w:r>
          </w:p>
        </w:tc>
        <w:tc>
          <w:tcPr>
            <w:tcW w:w="1984" w:type="dxa"/>
          </w:tcPr>
          <w:p w14:paraId="6B3826D5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97C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วันที่ผลิต</w:t>
            </w:r>
          </w:p>
        </w:tc>
        <w:tc>
          <w:tcPr>
            <w:tcW w:w="1843" w:type="dxa"/>
          </w:tcPr>
          <w:p w14:paraId="6436B3F6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97C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ผลการใช้</w:t>
            </w:r>
          </w:p>
        </w:tc>
      </w:tr>
      <w:tr w:rsidR="00255DA4" w:rsidRPr="00997C49" w14:paraId="3835856C" w14:textId="77777777" w:rsidTr="00FB5F7D">
        <w:tc>
          <w:tcPr>
            <w:tcW w:w="1668" w:type="dxa"/>
          </w:tcPr>
          <w:p w14:paraId="7C593E0F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6AEC44F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79ADABB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16A275D6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18F561A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2E7089A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441B7D1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692691A7" w14:textId="77777777" w:rsidTr="00FB5F7D">
        <w:tc>
          <w:tcPr>
            <w:tcW w:w="1668" w:type="dxa"/>
          </w:tcPr>
          <w:p w14:paraId="784C586C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3E91F6C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41673333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2F23F183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0F4FB18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1518CA8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08DC0B4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5EB1B4AA" w14:textId="77777777" w:rsidTr="00FB5F7D">
        <w:tc>
          <w:tcPr>
            <w:tcW w:w="1668" w:type="dxa"/>
          </w:tcPr>
          <w:p w14:paraId="07AEB2D3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40F057E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5F529F7E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7FBD941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6E81998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12A95D7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9C326BB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6E6E2B5B" w14:textId="77777777" w:rsidTr="00FB5F7D">
        <w:tc>
          <w:tcPr>
            <w:tcW w:w="1668" w:type="dxa"/>
          </w:tcPr>
          <w:p w14:paraId="626CCAB4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2A93948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31072320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79DB3D4B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ACB5FB4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723672B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43989F4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7F4BA9EC" w14:textId="77777777" w:rsidTr="00FB5F7D">
        <w:tc>
          <w:tcPr>
            <w:tcW w:w="1668" w:type="dxa"/>
          </w:tcPr>
          <w:p w14:paraId="13823A7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609E38A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446AE5B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53FBB3B6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A2A2E3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F3C2A22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22923B6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4B5FEFA2" w14:textId="77777777" w:rsidTr="00FB5F7D">
        <w:tc>
          <w:tcPr>
            <w:tcW w:w="1668" w:type="dxa"/>
          </w:tcPr>
          <w:p w14:paraId="14C2B468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C8FB2F4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7FD104D1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10B2BF63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464FD60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1591F7F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31A19E2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3F27B5F9" w14:textId="77777777" w:rsidTr="00FB5F7D">
        <w:tc>
          <w:tcPr>
            <w:tcW w:w="1668" w:type="dxa"/>
          </w:tcPr>
          <w:p w14:paraId="3A78EF7F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C88A637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315D65F8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671DBAB3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A905C8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F3AE91C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20D9C07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7FE0E606" w14:textId="77777777" w:rsidTr="00FB5F7D">
        <w:tc>
          <w:tcPr>
            <w:tcW w:w="1668" w:type="dxa"/>
          </w:tcPr>
          <w:p w14:paraId="717CEDD7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0BD4FE2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59AE77D4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1537DAFB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AD8964B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20A7D30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77147EB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775DAC9A" w14:textId="77777777" w:rsidTr="00FB5F7D">
        <w:tc>
          <w:tcPr>
            <w:tcW w:w="1668" w:type="dxa"/>
          </w:tcPr>
          <w:p w14:paraId="71E57B5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BB9F940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789BBFB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0A17143F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2706810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D5509FA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26C7F54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44ADF30D" w14:textId="77777777" w:rsidTr="00FB5F7D">
        <w:tc>
          <w:tcPr>
            <w:tcW w:w="1668" w:type="dxa"/>
          </w:tcPr>
          <w:p w14:paraId="5FB39025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6ADD38E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5599A894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02E5263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BF897E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AE9278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D9F55D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1841E79A" w14:textId="77777777" w:rsidTr="00FB5F7D">
        <w:tc>
          <w:tcPr>
            <w:tcW w:w="1668" w:type="dxa"/>
          </w:tcPr>
          <w:p w14:paraId="6052058C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5ABC52B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9B7DF61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4E01877F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BB7E542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8E2F1D0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563946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7D8869AC" w14:textId="77777777" w:rsidTr="00FB5F7D">
        <w:tc>
          <w:tcPr>
            <w:tcW w:w="1668" w:type="dxa"/>
          </w:tcPr>
          <w:p w14:paraId="335EB5CB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3710516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31DCFCC0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05D930D6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833487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27035C7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5CBFBD2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6B36DE84" w14:textId="77777777" w:rsidTr="00FB5F7D">
        <w:tc>
          <w:tcPr>
            <w:tcW w:w="1668" w:type="dxa"/>
          </w:tcPr>
          <w:p w14:paraId="754AE923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5DED515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60A159B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28FBF8E8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588A8EE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C5ABB2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858A175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64B13B04" w14:textId="77777777" w:rsidTr="00FB5F7D">
        <w:tc>
          <w:tcPr>
            <w:tcW w:w="1668" w:type="dxa"/>
          </w:tcPr>
          <w:p w14:paraId="33036610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46F543F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5DFFC5F5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385A3660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7E4C9B4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1AED83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7167C73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55DA4" w:rsidRPr="00997C49" w14:paraId="4AC091B8" w14:textId="77777777" w:rsidTr="00FB5F7D">
        <w:tc>
          <w:tcPr>
            <w:tcW w:w="1668" w:type="dxa"/>
          </w:tcPr>
          <w:p w14:paraId="7E31F03A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CD9D0D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</w:tcPr>
          <w:p w14:paraId="2B2E886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333484C8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0D6B591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8002509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899AE4D" w14:textId="77777777" w:rsidR="00255DA4" w:rsidRPr="00997C49" w:rsidRDefault="00255DA4" w:rsidP="00FB5F7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8A32033" w14:textId="77777777" w:rsidR="00255DA4" w:rsidRPr="00255DA4" w:rsidRDefault="00255DA4" w:rsidP="00255DA4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14:paraId="05173500" w14:textId="77777777" w:rsidR="00255DA4" w:rsidRDefault="00255DA4">
      <w:pPr>
        <w:rPr>
          <w:cs/>
        </w:rPr>
      </w:pPr>
    </w:p>
    <w:sectPr w:rsidR="00255DA4" w:rsidSect="00255D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A4"/>
    <w:rsid w:val="00022D6C"/>
    <w:rsid w:val="001244C3"/>
    <w:rsid w:val="00255DA4"/>
    <w:rsid w:val="004B1416"/>
    <w:rsid w:val="00505FF5"/>
    <w:rsid w:val="00582698"/>
    <w:rsid w:val="005F3B83"/>
    <w:rsid w:val="006970D9"/>
    <w:rsid w:val="007D287B"/>
    <w:rsid w:val="008F42E7"/>
    <w:rsid w:val="00997C49"/>
    <w:rsid w:val="00E86601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4C60"/>
  <w15:chartTrackingRefBased/>
  <w15:docId w15:val="{00EFBE62-3B62-4F73-804F-5991A95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D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DA4"/>
    <w:rPr>
      <w:sz w:val="22"/>
      <w:szCs w:val="28"/>
    </w:rPr>
  </w:style>
  <w:style w:type="table" w:styleId="TableGrid">
    <w:name w:val="Table Grid"/>
    <w:basedOn w:val="TableNormal"/>
    <w:uiPriority w:val="59"/>
    <w:rsid w:val="00255D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cp:lastModifiedBy>สุเมธ ราชประชุม</cp:lastModifiedBy>
  <cp:revision>5</cp:revision>
  <cp:lastPrinted>2010-09-01T07:49:00Z</cp:lastPrinted>
  <dcterms:created xsi:type="dcterms:W3CDTF">2025-06-24T02:46:00Z</dcterms:created>
  <dcterms:modified xsi:type="dcterms:W3CDTF">2025-06-24T02:48:00Z</dcterms:modified>
</cp:coreProperties>
</file>