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30A2" w14:textId="77777777" w:rsidR="005743BE" w:rsidRDefault="005743BE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noProof/>
        </w:rPr>
        <w:drawing>
          <wp:inline distT="0" distB="0" distL="0" distR="0" wp14:anchorId="7683A50A" wp14:editId="335F690B">
            <wp:extent cx="720000" cy="720000"/>
            <wp:effectExtent l="0" t="0" r="0" b="4445"/>
            <wp:docPr id="1385591530" name="รูปภาพ 2" descr="ตราสัญลักษณ์ สพฐ. สวยๆ ชัดๆ - ครูเชียงร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สัญลักษณ์ สพฐ. สวยๆ ชัดๆ - ครูเชียงรา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FFA">
        <w:t xml:space="preserve"> </w:t>
      </w:r>
      <w:r>
        <w:rPr>
          <w:noProof/>
        </w:rPr>
        <w:drawing>
          <wp:inline distT="0" distB="0" distL="0" distR="0" wp14:anchorId="6E4DA0F0" wp14:editId="3323FE24">
            <wp:extent cx="679001" cy="720000"/>
            <wp:effectExtent l="0" t="0" r="6985" b="4445"/>
            <wp:docPr id="1405247214" name="รูปภาพ 3" descr="บุคลากร – ศูนย์บริหารความสุขและความปลอดภัย สพฐ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บุคลากร – ศูนย์บริหารความสุขและความปลอดภัย สพฐ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7233" w14:textId="77777777" w:rsidR="005743BE" w:rsidRDefault="005743BE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6"/>
          <w:cs/>
        </w:rPr>
        <w:t>แบบรายงานการดำเนิน</w:t>
      </w:r>
      <w:r w:rsidR="00D7048A">
        <w:rPr>
          <w:rFonts w:ascii="TH SarabunPSK" w:hAnsi="TH SarabunPSK" w:cs="TH SarabunPSK" w:hint="cs"/>
          <w:b/>
          <w:bCs/>
          <w:sz w:val="32"/>
          <w:szCs w:val="36"/>
          <w:cs/>
        </w:rPr>
        <w:t>การแผนเผชิญเหตุสถานศึกษา</w:t>
      </w:r>
    </w:p>
    <w:p w14:paraId="3D27BC9C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387B7B59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437D487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CE13F06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83B85F3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E8E7AAA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B04BF38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3028C41A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6F7DD8F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DFB6EB3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6"/>
          <w:cs/>
        </w:rPr>
        <w:t>โรงเรียน........................................................................</w:t>
      </w:r>
    </w:p>
    <w:p w14:paraId="01D281E7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3CE293A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710534B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85817B6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69289E8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EC150EB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949ED5D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423BFC9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3A8141EF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BCB4558" w14:textId="77777777" w:rsidR="00E04269" w:rsidRDefault="00E04269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02FFA71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BA780BE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402BBA4" w14:textId="5457CCD9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6"/>
          <w:cs/>
        </w:rPr>
        <w:t>สำนักงานเขตพื้นที่การศึกษา</w:t>
      </w:r>
      <w:r w:rsidR="007F4899">
        <w:rPr>
          <w:rFonts w:ascii="TH SarabunPSK" w:hAnsi="TH SarabunPSK" w:cs="TH SarabunPSK"/>
          <w:b/>
          <w:bCs/>
          <w:sz w:val="32"/>
          <w:szCs w:val="36"/>
        </w:rPr>
        <w:t>………………………..</w:t>
      </w:r>
    </w:p>
    <w:p w14:paraId="77E5220C" w14:textId="77777777" w:rsidR="00D7048A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6"/>
          <w:cs/>
        </w:rPr>
        <w:t>สำนักงานคณะกรรมการการศึกษาขั้นพื้นฐาน</w:t>
      </w:r>
    </w:p>
    <w:p w14:paraId="2C580B4A" w14:textId="77777777" w:rsidR="00D7048A" w:rsidRPr="00AA35EF" w:rsidRDefault="00D7048A" w:rsidP="005743BE">
      <w:pPr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6"/>
          <w:cs/>
        </w:rPr>
        <w:t>กระทรวงศึกษาธิการ</w:t>
      </w:r>
    </w:p>
    <w:p w14:paraId="48B5E322" w14:textId="77777777" w:rsidR="00D34C79" w:rsidRDefault="00D34C79"/>
    <w:p w14:paraId="04D7739C" w14:textId="77777777" w:rsidR="00F72898" w:rsidRDefault="00F72898"/>
    <w:p w14:paraId="587ADC7F" w14:textId="77777777" w:rsidR="00F72898" w:rsidRDefault="00F72898"/>
    <w:p w14:paraId="7C69D025" w14:textId="77777777" w:rsidR="00F72898" w:rsidRDefault="00F72898"/>
    <w:p w14:paraId="02631DBF" w14:textId="77777777" w:rsidR="00F72898" w:rsidRDefault="00F72898"/>
    <w:p w14:paraId="2F78D712" w14:textId="77777777" w:rsidR="00F72898" w:rsidRDefault="00F72898"/>
    <w:p w14:paraId="49DF873C" w14:textId="77777777" w:rsidR="00F72898" w:rsidRDefault="00F72898"/>
    <w:p w14:paraId="1F53F465" w14:textId="77777777" w:rsidR="00F72898" w:rsidRDefault="00F72898"/>
    <w:p w14:paraId="72D39A3C" w14:textId="77777777" w:rsidR="00F72898" w:rsidRDefault="00F72898"/>
    <w:p w14:paraId="3AD0DDF1" w14:textId="77777777" w:rsidR="00F72898" w:rsidRDefault="00F72898"/>
    <w:p w14:paraId="79DF40FC" w14:textId="77777777" w:rsidR="00F72898" w:rsidRDefault="00F72898"/>
    <w:p w14:paraId="04CD0CF8" w14:textId="77777777" w:rsidR="00F72898" w:rsidRDefault="00F72898"/>
    <w:p w14:paraId="49773EAA" w14:textId="77777777" w:rsidR="00F72898" w:rsidRDefault="00F72898"/>
    <w:p w14:paraId="7EABDEEA" w14:textId="77777777" w:rsidR="00F72898" w:rsidRDefault="00F72898"/>
    <w:p w14:paraId="2293AB13" w14:textId="77777777" w:rsidR="00F72898" w:rsidRDefault="00F72898" w:rsidP="00F72898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6"/>
          <w:cs/>
        </w:rPr>
        <w:t>แบบรายงานการดำเนินการแผนเผชิญเหตุสถานศึกษา</w:t>
      </w:r>
    </w:p>
    <w:p w14:paraId="1616B951" w14:textId="77777777" w:rsidR="00F72898" w:rsidRPr="00F72898" w:rsidRDefault="00F72898">
      <w:pPr>
        <w:rPr>
          <w:rFonts w:ascii="TH SarabunPSK" w:hAnsi="TH SarabunPSK" w:cs="TH SarabunPSK"/>
          <w:b/>
          <w:bCs/>
          <w:sz w:val="32"/>
          <w:szCs w:val="32"/>
        </w:rPr>
      </w:pPr>
      <w:r w:rsidRPr="00F7289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ข้อมูลสถานศึกษา</w:t>
      </w:r>
    </w:p>
    <w:p w14:paraId="00D021DC" w14:textId="77777777" w:rsidR="00F72898" w:rsidRDefault="00F72898" w:rsidP="004E3E2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ชื่อสถานศึกษา................................................................................................................................................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สำนักงานเขตพื้นที่การศึกษาประถมศึกษามุกดาหาร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เขตตรวจราชการที่ 11</w:t>
      </w:r>
    </w:p>
    <w:p w14:paraId="4BAFA8B2" w14:textId="77777777" w:rsidR="00F72898" w:rsidRDefault="00F72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ชื่อผู้บริหารสถานศึกษา..........................................................................................................................................</w:t>
      </w:r>
    </w:p>
    <w:p w14:paraId="2CE7A236" w14:textId="77777777" w:rsidR="00F72898" w:rsidRDefault="00F72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</w:t>
      </w:r>
    </w:p>
    <w:p w14:paraId="4D46C5FC" w14:textId="77777777" w:rsidR="00F72898" w:rsidRDefault="00F728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หมายเลขโทรศัพท์ติดต่อ........................................................................................................................................</w:t>
      </w:r>
    </w:p>
    <w:p w14:paraId="2F26429E" w14:textId="77777777" w:rsidR="00F72898" w:rsidRDefault="004D4DCA" w:rsidP="004E3E2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ประเภทสถานศึกษา</w:t>
      </w:r>
    </w:p>
    <w:p w14:paraId="69D67AB7" w14:textId="77777777" w:rsidR="004D4DCA" w:rsidRDefault="004D4D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โรงเรียนประถมศึกษา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โรงเรียนขยายโอกาสทางการศึกษา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โรงเรียนมัธยมศึกษา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</w:t>
      </w:r>
    </w:p>
    <w:p w14:paraId="642EBE15" w14:textId="77777777" w:rsidR="004D4DCA" w:rsidRDefault="004D4D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ขนาดเล็ก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จำนวนนักเรียนตั้งแต่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120 คน</w:t>
      </w:r>
    </w:p>
    <w:p w14:paraId="703F1247" w14:textId="77777777" w:rsidR="004D4DCA" w:rsidRDefault="004D4D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จำนวนนักเรียนตั้งแต่ 121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719 คน</w:t>
      </w:r>
    </w:p>
    <w:p w14:paraId="3EAD2827" w14:textId="77777777" w:rsidR="00907995" w:rsidRDefault="0090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ขนาดใหญ่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จำนวนนักเรียนตั้งแต่ 720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</w:rPr>
        <w:t>,679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3EA2B79" w14:textId="77777777" w:rsidR="00907995" w:rsidRDefault="0090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ขนาดใหญ่พิเศษ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จำนวนนักเรียนตั้งแต่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680 คนขึ้นไป</w:t>
      </w:r>
    </w:p>
    <w:p w14:paraId="1992897E" w14:textId="77777777" w:rsidR="00907995" w:rsidRDefault="00907995" w:rsidP="004E3E2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สถานศึกษาของท่านมีแผนเผชิญเหตุหรือไม่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25B153A8" w14:textId="77777777" w:rsidR="00907995" w:rsidRPr="00142A89" w:rsidRDefault="00907995" w:rsidP="004E3E2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42A8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ข้อมูลการดำเนินการ</w:t>
      </w:r>
    </w:p>
    <w:p w14:paraId="1EE3264E" w14:textId="77777777" w:rsidR="00907995" w:rsidRDefault="00907995" w:rsidP="004E3E2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สถานศึกษาของท่านได้ดำเนินการ ทบทวน ตรวจสอบ และปรับแผนเผชิญเหตุให้เป็นปัจจุบัน หรือไม่</w:t>
      </w:r>
    </w:p>
    <w:p w14:paraId="0B4142C0" w14:textId="77777777" w:rsidR="00907995" w:rsidRDefault="0090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ไม่ดำเนินการ</w:t>
      </w:r>
    </w:p>
    <w:p w14:paraId="61AA6D01" w14:textId="77777777" w:rsidR="00907995" w:rsidRDefault="0090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</w:t>
      </w:r>
    </w:p>
    <w:p w14:paraId="6224B479" w14:textId="77777777" w:rsidR="00907995" w:rsidRDefault="0090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แผนเผชิญเหตุสถานศึกษาของท่านมีองค์ประกอบสำคัญครบถ้วนหรือไม่</w:t>
      </w:r>
    </w:p>
    <w:p w14:paraId="352C827D" w14:textId="77777777" w:rsidR="00907995" w:rsidRDefault="0090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มีผู้บัญชาการเหตุการณ์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มีผู้รับผิดชอบงานความปลอดภัยฝ่ายต่าง ๆ</w:t>
      </w:r>
    </w:p>
    <w:p w14:paraId="0796CAE8" w14:textId="77777777" w:rsidR="00907995" w:rsidRDefault="0090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มีหมายเลขโทรศัพท์ของหน่วยงาน และผู้ที่เกี่ยวข้องในพื้นที่บริการและใกล้เคียง ติดต่อได้สะดวกและรวดเร็ว</w:t>
      </w:r>
    </w:p>
    <w:p w14:paraId="3EF2E36C" w14:textId="77777777" w:rsidR="00907995" w:rsidRDefault="0090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มีช่องทางติดต่อสื่อสารหลัก เช่น โทรศัพท์ กลุ่มไลน์</w:t>
      </w:r>
    </w:p>
    <w:p w14:paraId="070B8878" w14:textId="77777777" w:rsidR="00907995" w:rsidRDefault="0090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มีช่องทางติดต่อสื่อสารรอง เช่น วิทยุสื่อสาร</w:t>
      </w:r>
    </w:p>
    <w:p w14:paraId="607F1C17" w14:textId="77777777" w:rsidR="00907995" w:rsidRDefault="00907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3A4E">
        <w:rPr>
          <w:rFonts w:ascii="TH SarabunPSK" w:hAnsi="TH SarabunPSK" w:cs="TH SarabunPSK" w:hint="cs"/>
          <w:sz w:val="32"/>
          <w:szCs w:val="32"/>
          <w:cs/>
        </w:rPr>
        <w:t>มีแนวปฏิบัติความปลอดภัย ก่อนเกิดเหตุ ขณะเกิดเหตุ และหลังเกิดเหตุ ในแต่ละกลุ่มภัย</w:t>
      </w:r>
    </w:p>
    <w:p w14:paraId="0765768D" w14:textId="77777777" w:rsidR="00863A4E" w:rsidRDefault="00863A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มีเนื้อหากระชับ ตัวอักษรอ่านง่าย ชัดเจน พร้อมใช้งานอย่างมีประสิทธิภาพ</w:t>
      </w:r>
    </w:p>
    <w:p w14:paraId="5A81AAAE" w14:textId="77777777" w:rsidR="00863A4E" w:rsidRDefault="00863A4E" w:rsidP="004E3E2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 สถานศึกษาได้</w:t>
      </w:r>
      <w:r w:rsidR="00142A89">
        <w:rPr>
          <w:rFonts w:ascii="TH SarabunPSK" w:hAnsi="TH SarabunPSK" w:cs="TH SarabunPSK" w:hint="cs"/>
          <w:sz w:val="32"/>
          <w:szCs w:val="32"/>
          <w:cs/>
        </w:rPr>
        <w:t xml:space="preserve">วิเคราะห์และประเมินปัจจัยความเสี่ยงจาก 4 กลุ่มภัย ตามบริบทของตนเอง และจัดลำดับความเสี่ยงที่จะส่งผลกระทบต่อผู้เกี่ยวข้องหรือไม่ </w:t>
      </w:r>
      <w:r w:rsidR="00142A89">
        <w:rPr>
          <w:rFonts w:ascii="TH SarabunPSK" w:hAnsi="TH SarabunPSK" w:cs="TH SarabunPSK"/>
          <w:sz w:val="32"/>
          <w:szCs w:val="32"/>
        </w:rPr>
        <w:sym w:font="Symbol" w:char="F0F0"/>
      </w:r>
      <w:r w:rsidR="00142A89">
        <w:rPr>
          <w:rFonts w:ascii="TH SarabunPSK" w:hAnsi="TH SarabunPSK" w:cs="TH SarabunPSK" w:hint="cs"/>
          <w:sz w:val="32"/>
          <w:szCs w:val="32"/>
          <w:cs/>
        </w:rPr>
        <w:t xml:space="preserve"> ดำเนินการ</w:t>
      </w:r>
      <w:r w:rsidR="00142A89">
        <w:rPr>
          <w:rFonts w:ascii="TH SarabunPSK" w:hAnsi="TH SarabunPSK" w:cs="TH SarabunPSK"/>
          <w:sz w:val="32"/>
          <w:szCs w:val="32"/>
          <w:cs/>
        </w:rPr>
        <w:tab/>
      </w:r>
      <w:r w:rsidR="00142A89">
        <w:rPr>
          <w:rFonts w:ascii="TH SarabunPSK" w:hAnsi="TH SarabunPSK" w:cs="TH SarabunPSK"/>
          <w:sz w:val="32"/>
          <w:szCs w:val="32"/>
        </w:rPr>
        <w:sym w:font="Symbol" w:char="F0F0"/>
      </w:r>
      <w:r w:rsidR="00142A89">
        <w:rPr>
          <w:rFonts w:ascii="TH SarabunPSK" w:hAnsi="TH SarabunPSK" w:cs="TH SarabunPSK" w:hint="cs"/>
          <w:sz w:val="32"/>
          <w:szCs w:val="32"/>
          <w:cs/>
        </w:rPr>
        <w:t xml:space="preserve"> ไม่ได้ดำเนินการ</w:t>
      </w:r>
    </w:p>
    <w:p w14:paraId="3B7DBC8A" w14:textId="77777777" w:rsidR="00142A89" w:rsidRDefault="00142A89" w:rsidP="004E3E2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สถานศึกษาของท่าน มีชนิดภัยที่มีความเสี่ยงสูง 3 อันดับแรก ได้แก่</w:t>
      </w:r>
    </w:p>
    <w:p w14:paraId="61B6C01D" w14:textId="77777777" w:rsidR="00142A89" w:rsidRDefault="00142A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4.1 ................................................................................................................................................</w:t>
      </w:r>
    </w:p>
    <w:p w14:paraId="3AF50B67" w14:textId="77777777" w:rsidR="00142A89" w:rsidRDefault="00142A89" w:rsidP="00142A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4.2 ................................................................................................................................................</w:t>
      </w:r>
    </w:p>
    <w:p w14:paraId="65C3335A" w14:textId="77777777" w:rsidR="00142A89" w:rsidRDefault="00142A89" w:rsidP="00142A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4.3 ................................................................................................................................................</w:t>
      </w:r>
    </w:p>
    <w:p w14:paraId="0C95E1BC" w14:textId="77777777" w:rsidR="00142A89" w:rsidRDefault="00142A89" w:rsidP="004E3E2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สถานศึกษาของท่าน ได้ดำเนินการซักซ้อมแผนเผชิญเหตุ หรือไม่</w:t>
      </w:r>
    </w:p>
    <w:p w14:paraId="6D019B32" w14:textId="77777777" w:rsidR="00142A89" w:rsidRDefault="00142A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 วันที่.....................................................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ไม่ดำเนินการ</w:t>
      </w:r>
    </w:p>
    <w:p w14:paraId="71ABCC51" w14:textId="77777777" w:rsidR="00142A89" w:rsidRDefault="00142A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</w:t>
      </w:r>
    </w:p>
    <w:p w14:paraId="66CA22B4" w14:textId="77777777" w:rsidR="00272674" w:rsidRDefault="002726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ภาพประกอบการดำเนินการแผนเผชิญเหตุสถานศึกษา (8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ภาพ)</w:t>
      </w:r>
    </w:p>
    <w:p w14:paraId="73A24727" w14:textId="77777777" w:rsidR="00272674" w:rsidRDefault="00272674">
      <w:pPr>
        <w:rPr>
          <w:rFonts w:ascii="TH SarabunPSK" w:hAnsi="TH SarabunPSK" w:cs="TH SarabunPSK"/>
          <w:sz w:val="32"/>
          <w:szCs w:val="32"/>
        </w:rPr>
      </w:pPr>
    </w:p>
    <w:p w14:paraId="3390955C" w14:textId="77777777" w:rsidR="00272674" w:rsidRDefault="00272674" w:rsidP="002726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974BD" wp14:editId="5F6018FA">
                <wp:simplePos x="0" y="0"/>
                <wp:positionH relativeFrom="column">
                  <wp:posOffset>3279195</wp:posOffset>
                </wp:positionH>
                <wp:positionV relativeFrom="paragraph">
                  <wp:posOffset>59663</wp:posOffset>
                </wp:positionV>
                <wp:extent cx="2325757" cy="1590261"/>
                <wp:effectExtent l="0" t="0" r="17780" b="10160"/>
                <wp:wrapNone/>
                <wp:docPr id="29486895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7" cy="1590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6843C" id="สี่เหลี่ยมผืนผ้า 1" o:spid="_x0000_s1026" style="position:absolute;margin-left:258.2pt;margin-top:4.7pt;width:183.15pt;height:1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" filled="f" strokecolor="#4472c4 [3204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B1002" wp14:editId="3191C065">
                <wp:simplePos x="0" y="0"/>
                <wp:positionH relativeFrom="column">
                  <wp:posOffset>470120</wp:posOffset>
                </wp:positionH>
                <wp:positionV relativeFrom="paragraph">
                  <wp:posOffset>61595</wp:posOffset>
                </wp:positionV>
                <wp:extent cx="2325757" cy="1590261"/>
                <wp:effectExtent l="0" t="0" r="17780" b="10160"/>
                <wp:wrapNone/>
                <wp:docPr id="183210992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7" cy="1590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BE01" id="สี่เหลี่ยมผืนผ้า 1" o:spid="_x0000_s1026" style="position:absolute;margin-left:37pt;margin-top:4.85pt;width:183.15pt;height:1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" filled="f" strokecolor="#4472c4 [3204]" strokeweight="1pt"/>
            </w:pict>
          </mc:Fallback>
        </mc:AlternateContent>
      </w:r>
    </w:p>
    <w:p w14:paraId="4CBEBD5E" w14:textId="77777777" w:rsidR="00272674" w:rsidRDefault="00272674" w:rsidP="0027267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739BE9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0A310E8B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17079642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191C1874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65E2CFA3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49449494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6704CEF9" w14:textId="77777777" w:rsidR="00272674" w:rsidRDefault="00272674" w:rsidP="002726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EA7DA" wp14:editId="5ECA22C5">
                <wp:simplePos x="0" y="0"/>
                <wp:positionH relativeFrom="column">
                  <wp:posOffset>476885</wp:posOffset>
                </wp:positionH>
                <wp:positionV relativeFrom="paragraph">
                  <wp:posOffset>10132</wp:posOffset>
                </wp:positionV>
                <wp:extent cx="2325757" cy="1590261"/>
                <wp:effectExtent l="0" t="0" r="17780" b="10160"/>
                <wp:wrapNone/>
                <wp:docPr id="108992309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7" cy="1590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03F3A" id="สี่เหลี่ยมผืนผ้า 1" o:spid="_x0000_s1026" style="position:absolute;margin-left:37.55pt;margin-top:.8pt;width:183.15pt;height:1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" filled="f" strokecolor="#4472c4 [3204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4D1D6" wp14:editId="4D12B24B">
                <wp:simplePos x="0" y="0"/>
                <wp:positionH relativeFrom="column">
                  <wp:posOffset>3292089</wp:posOffset>
                </wp:positionH>
                <wp:positionV relativeFrom="paragraph">
                  <wp:posOffset>13335</wp:posOffset>
                </wp:positionV>
                <wp:extent cx="2325757" cy="1590261"/>
                <wp:effectExtent l="0" t="0" r="17780" b="10160"/>
                <wp:wrapNone/>
                <wp:docPr id="56674471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7" cy="1590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2661B" id="สี่เหลี่ยมผืนผ้า 1" o:spid="_x0000_s1026" style="position:absolute;margin-left:259.2pt;margin-top:1.05pt;width:183.15pt;height:1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" filled="f" strokecolor="#4472c4 [3204]" strokeweight="1pt"/>
            </w:pict>
          </mc:Fallback>
        </mc:AlternateContent>
      </w:r>
    </w:p>
    <w:p w14:paraId="3E852529" w14:textId="77777777" w:rsidR="00272674" w:rsidRDefault="00272674" w:rsidP="00272674">
      <w:pPr>
        <w:tabs>
          <w:tab w:val="center" w:pos="45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4EF75A8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418166C1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1C4FC0D9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3AA60A4B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0EE5A156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1A6B1BAA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EBFE2" wp14:editId="25243CBC">
                <wp:simplePos x="0" y="0"/>
                <wp:positionH relativeFrom="column">
                  <wp:posOffset>3302607</wp:posOffset>
                </wp:positionH>
                <wp:positionV relativeFrom="paragraph">
                  <wp:posOffset>143400</wp:posOffset>
                </wp:positionV>
                <wp:extent cx="2325757" cy="1590261"/>
                <wp:effectExtent l="0" t="0" r="17780" b="10160"/>
                <wp:wrapNone/>
                <wp:docPr id="48914900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7" cy="1590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B3706" id="สี่เหลี่ยมผืนผ้า 1" o:spid="_x0000_s1026" style="position:absolute;margin-left:260.05pt;margin-top:11.3pt;width:183.15pt;height:1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" filled="f" strokecolor="#4472c4 [3204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AC6E5" wp14:editId="3BED2DC9">
                <wp:simplePos x="0" y="0"/>
                <wp:positionH relativeFrom="column">
                  <wp:posOffset>477078</wp:posOffset>
                </wp:positionH>
                <wp:positionV relativeFrom="paragraph">
                  <wp:posOffset>160931</wp:posOffset>
                </wp:positionV>
                <wp:extent cx="2325757" cy="1590261"/>
                <wp:effectExtent l="0" t="0" r="17780" b="10160"/>
                <wp:wrapNone/>
                <wp:docPr id="141413557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7" cy="1590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75B85" id="สี่เหลี่ยมผืนผ้า 1" o:spid="_x0000_s1026" style="position:absolute;margin-left:37.55pt;margin-top:12.65pt;width:183.15pt;height:1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" filled="f" strokecolor="#4472c4 [3204]" strokeweight="1pt"/>
            </w:pict>
          </mc:Fallback>
        </mc:AlternateContent>
      </w:r>
    </w:p>
    <w:p w14:paraId="1A10FDCF" w14:textId="77777777" w:rsid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18E5B8C1" w14:textId="77777777" w:rsidR="00272674" w:rsidRDefault="00272674" w:rsidP="00272674">
      <w:pPr>
        <w:tabs>
          <w:tab w:val="center" w:pos="45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FED93B0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18479D08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0E600A6F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157D0597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784C2D58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1D7491B7" w14:textId="77777777" w:rsidR="00272674" w:rsidRPr="00272674" w:rsidRDefault="00272674" w:rsidP="002726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255C2" wp14:editId="15A0AFDF">
                <wp:simplePos x="0" y="0"/>
                <wp:positionH relativeFrom="column">
                  <wp:posOffset>3282812</wp:posOffset>
                </wp:positionH>
                <wp:positionV relativeFrom="paragraph">
                  <wp:posOffset>15019</wp:posOffset>
                </wp:positionV>
                <wp:extent cx="2325757" cy="1590261"/>
                <wp:effectExtent l="0" t="0" r="17780" b="10160"/>
                <wp:wrapNone/>
                <wp:docPr id="74733402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7" cy="1590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8E2CB" id="สี่เหลี่ยมผืนผ้า 1" o:spid="_x0000_s1026" style="position:absolute;margin-left:258.5pt;margin-top:1.2pt;width:183.15pt;height:1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" filled="f" strokecolor="#4472c4 [3204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7C0EC" wp14:editId="0300FF72">
                <wp:simplePos x="0" y="0"/>
                <wp:positionH relativeFrom="column">
                  <wp:posOffset>506896</wp:posOffset>
                </wp:positionH>
                <wp:positionV relativeFrom="paragraph">
                  <wp:posOffset>41661</wp:posOffset>
                </wp:positionV>
                <wp:extent cx="2325757" cy="1590261"/>
                <wp:effectExtent l="0" t="0" r="17780" b="10160"/>
                <wp:wrapNone/>
                <wp:docPr id="13992707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7" cy="1590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A1D7B" id="สี่เหลี่ยมผืนผ้า 1" o:spid="_x0000_s1026" style="position:absolute;margin-left:39.9pt;margin-top:3.3pt;width:183.15pt;height:1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" filled="f" strokecolor="#4472c4 [3204]" strokeweight="1pt"/>
            </w:pict>
          </mc:Fallback>
        </mc:AlternateContent>
      </w:r>
    </w:p>
    <w:p w14:paraId="1C06DFFE" w14:textId="77777777" w:rsidR="00272674" w:rsidRDefault="00272674" w:rsidP="00272674">
      <w:pPr>
        <w:rPr>
          <w:rFonts w:ascii="TH SarabunPSK" w:hAnsi="TH SarabunPSK" w:cs="TH SarabunPSK"/>
          <w:sz w:val="32"/>
          <w:szCs w:val="32"/>
        </w:rPr>
      </w:pPr>
    </w:p>
    <w:p w14:paraId="4ECBC3D4" w14:textId="77777777" w:rsidR="00272674" w:rsidRDefault="00272674" w:rsidP="00272674">
      <w:pPr>
        <w:tabs>
          <w:tab w:val="center" w:pos="4895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A246A76" w14:textId="77777777" w:rsidR="00C42533" w:rsidRPr="00C42533" w:rsidRDefault="00C42533" w:rsidP="00C42533">
      <w:pPr>
        <w:rPr>
          <w:rFonts w:ascii="TH SarabunPSK" w:hAnsi="TH SarabunPSK" w:cs="TH SarabunPSK"/>
          <w:sz w:val="32"/>
          <w:szCs w:val="32"/>
        </w:rPr>
      </w:pPr>
    </w:p>
    <w:p w14:paraId="621537E3" w14:textId="77777777" w:rsidR="00C42533" w:rsidRPr="00C42533" w:rsidRDefault="00C42533" w:rsidP="00C42533">
      <w:pPr>
        <w:rPr>
          <w:rFonts w:ascii="TH SarabunPSK" w:hAnsi="TH SarabunPSK" w:cs="TH SarabunPSK"/>
          <w:sz w:val="32"/>
          <w:szCs w:val="32"/>
        </w:rPr>
      </w:pPr>
    </w:p>
    <w:p w14:paraId="630DE597" w14:textId="77777777" w:rsidR="00C42533" w:rsidRPr="00C42533" w:rsidRDefault="00C42533" w:rsidP="00C42533">
      <w:pPr>
        <w:rPr>
          <w:rFonts w:ascii="TH SarabunPSK" w:hAnsi="TH SarabunPSK" w:cs="TH SarabunPSK"/>
          <w:sz w:val="32"/>
          <w:szCs w:val="32"/>
        </w:rPr>
      </w:pPr>
    </w:p>
    <w:p w14:paraId="272DC1CD" w14:textId="77777777" w:rsidR="00C42533" w:rsidRPr="00C42533" w:rsidRDefault="00C42533" w:rsidP="00C42533">
      <w:pPr>
        <w:rPr>
          <w:rFonts w:ascii="TH SarabunPSK" w:hAnsi="TH SarabunPSK" w:cs="TH SarabunPSK"/>
          <w:sz w:val="32"/>
          <w:szCs w:val="32"/>
        </w:rPr>
      </w:pPr>
    </w:p>
    <w:p w14:paraId="21709730" w14:textId="77777777" w:rsidR="00C42533" w:rsidRDefault="00C42533" w:rsidP="00C42533">
      <w:pPr>
        <w:rPr>
          <w:rFonts w:ascii="TH SarabunPSK" w:hAnsi="TH SarabunPSK" w:cs="TH SarabunPSK"/>
          <w:sz w:val="32"/>
          <w:szCs w:val="32"/>
        </w:rPr>
      </w:pPr>
    </w:p>
    <w:p w14:paraId="7764CB60" w14:textId="77777777" w:rsidR="00C42533" w:rsidRDefault="00C42533" w:rsidP="00C4253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ลงชื่อ........................................ผู้รายงาน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ลงชื่อ...............................ผู้รับรองข้อมูล</w:t>
      </w:r>
    </w:p>
    <w:p w14:paraId="70DB11E4" w14:textId="77777777" w:rsidR="00C42533" w:rsidRDefault="00C42533" w:rsidP="00C425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(นายมีสุข  ปลอดภัย)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(นางสุขใจ ไม่มีภัย)</w:t>
      </w:r>
    </w:p>
    <w:p w14:paraId="1F4A46F3" w14:textId="77777777" w:rsidR="00C42533" w:rsidRDefault="00C42533" w:rsidP="00C4253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รองผู้อำนวยการโรงเรียนดีมีความสุข</w:t>
      </w:r>
    </w:p>
    <w:p w14:paraId="7F909A23" w14:textId="77777777" w:rsidR="00C42533" w:rsidRDefault="00C42533" w:rsidP="00C4253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97623F4" w14:textId="77777777" w:rsidR="00C42533" w:rsidRDefault="00C42533" w:rsidP="00C4253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ลงชื่อ....................................................ผู้รับรองข้อมูล</w:t>
      </w:r>
    </w:p>
    <w:p w14:paraId="744E2F90" w14:textId="77777777" w:rsidR="00C42533" w:rsidRPr="00C42533" w:rsidRDefault="00C42533" w:rsidP="00C42533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ผู้อำนวยการโรงเรียนดีมีความสุข</w:t>
      </w:r>
    </w:p>
    <w:sectPr w:rsidR="00C42533" w:rsidRPr="00C42533" w:rsidSect="005743BE">
      <w:pgSz w:w="11906" w:h="16838" w:code="9"/>
      <w:pgMar w:top="1418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BE"/>
    <w:rsid w:val="000608E5"/>
    <w:rsid w:val="00142A89"/>
    <w:rsid w:val="00253732"/>
    <w:rsid w:val="00272674"/>
    <w:rsid w:val="00472547"/>
    <w:rsid w:val="004D4DCA"/>
    <w:rsid w:val="004E3E27"/>
    <w:rsid w:val="005743BE"/>
    <w:rsid w:val="007F4899"/>
    <w:rsid w:val="00863A4E"/>
    <w:rsid w:val="00907995"/>
    <w:rsid w:val="00C23769"/>
    <w:rsid w:val="00C42533"/>
    <w:rsid w:val="00D34C79"/>
    <w:rsid w:val="00D7048A"/>
    <w:rsid w:val="00DB097C"/>
    <w:rsid w:val="00E04269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E5C3"/>
  <w15:chartTrackingRefBased/>
  <w15:docId w15:val="{47F626FC-A8A6-4C02-B4C1-2E5662FC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3BE"/>
    <w:pPr>
      <w:spacing w:after="0" w:line="240" w:lineRule="auto"/>
      <w:jc w:val="thaiDistribute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43B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B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BE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3B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743B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43B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743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743B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743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743B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743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743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3B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743B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74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743B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7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74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74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Narisara Charoenkrai</dc:creator>
  <cp:keywords/>
  <dc:description/>
  <cp:lastModifiedBy>Jakkapong Sairat</cp:lastModifiedBy>
  <cp:revision>3</cp:revision>
  <dcterms:created xsi:type="dcterms:W3CDTF">2025-06-11T07:44:00Z</dcterms:created>
  <dcterms:modified xsi:type="dcterms:W3CDTF">2025-06-19T16:09:00Z</dcterms:modified>
</cp:coreProperties>
</file>