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019C3" w14:textId="6FFD16BE" w:rsidR="00A74085" w:rsidRPr="009B0AA8" w:rsidRDefault="008646B1" w:rsidP="004A3120">
      <w:pPr>
        <w:spacing w:after="0" w:line="240" w:lineRule="atLeast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 w:rsidRPr="009B0AA8">
        <w:rPr>
          <w:rFonts w:ascii="TH SarabunIT๙" w:hAnsi="TH SarabunIT๙" w:cs="TH SarabunIT๙"/>
          <w:b/>
          <w:bCs/>
          <w:sz w:val="30"/>
          <w:szCs w:val="30"/>
          <w:cs/>
        </w:rPr>
        <w:t>ตัวชี้วัดในการประเมิน</w:t>
      </w:r>
      <w:r w:rsidR="00E9333D" w:rsidRPr="009B0AA8">
        <w:rPr>
          <w:rFonts w:ascii="TH SarabunIT๙" w:hAnsi="TH SarabunIT๙" w:cs="TH SarabunIT๙"/>
          <w:b/>
          <w:bCs/>
          <w:sz w:val="30"/>
          <w:szCs w:val="30"/>
          <w:cs/>
        </w:rPr>
        <w:t>ตาม</w:t>
      </w:r>
      <w:r w:rsidRPr="009B0AA8">
        <w:rPr>
          <w:rFonts w:ascii="TH SarabunIT๙" w:hAnsi="TH SarabunIT๙" w:cs="TH SarabunIT๙"/>
          <w:b/>
          <w:bCs/>
          <w:sz w:val="30"/>
          <w:szCs w:val="30"/>
          <w:cs/>
        </w:rPr>
        <w:t>องค์ประกอบการย้ายข้าราชการครู</w:t>
      </w:r>
      <w:r w:rsidR="00E9333D" w:rsidRPr="009B0AA8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(กรณีปกติ)</w:t>
      </w:r>
      <w:r w:rsidRPr="009B0AA8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ปี พ.ศ.</w:t>
      </w:r>
      <w:r w:rsidR="00E64DF5" w:rsidRPr="009B0AA8">
        <w:rPr>
          <w:rFonts w:ascii="TH SarabunIT๙" w:hAnsi="TH SarabunIT๙" w:cs="TH SarabunIT๙"/>
          <w:b/>
          <w:bCs/>
          <w:sz w:val="30"/>
          <w:szCs w:val="30"/>
          <w:cs/>
        </w:rPr>
        <w:t>๒๕๖</w:t>
      </w:r>
      <w:r w:rsidR="007A03AB" w:rsidRPr="009B0AA8">
        <w:rPr>
          <w:rFonts w:ascii="TH SarabunIT๙" w:hAnsi="TH SarabunIT๙" w:cs="TH SarabunIT๙"/>
          <w:b/>
          <w:bCs/>
          <w:sz w:val="30"/>
          <w:szCs w:val="30"/>
          <w:cs/>
        </w:rPr>
        <w:t>๗</w:t>
      </w:r>
    </w:p>
    <w:p w14:paraId="45692D4C" w14:textId="77777777" w:rsidR="008D20D4" w:rsidRPr="009B0AA8" w:rsidRDefault="008D20D4" w:rsidP="00C81FD3">
      <w:pPr>
        <w:spacing w:after="0" w:line="240" w:lineRule="atLeast"/>
        <w:jc w:val="center"/>
        <w:rPr>
          <w:rFonts w:ascii="TH SarabunIT๙" w:hAnsi="TH SarabunIT๙" w:cs="TH SarabunIT๙"/>
          <w:szCs w:val="22"/>
        </w:rPr>
      </w:pPr>
    </w:p>
    <w:p w14:paraId="6EFBA62E" w14:textId="74ADC137" w:rsidR="008B2CF7" w:rsidRPr="009B0AA8" w:rsidRDefault="008646B1" w:rsidP="00C81FD3">
      <w:pPr>
        <w:spacing w:after="0" w:line="240" w:lineRule="atLeast"/>
        <w:jc w:val="center"/>
        <w:rPr>
          <w:rFonts w:ascii="TH SarabunIT๙" w:hAnsi="TH SarabunIT๙" w:cs="TH SarabunIT๙"/>
          <w:sz w:val="30"/>
          <w:szCs w:val="30"/>
          <w:cs/>
        </w:rPr>
      </w:pPr>
      <w:r w:rsidRPr="009B0AA8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r w:rsidRPr="009B0AA8">
        <w:rPr>
          <w:rFonts w:ascii="TH SarabunIT๙" w:hAnsi="TH SarabunIT๙" w:cs="TH SarabunIT๙"/>
          <w:b/>
          <w:bCs/>
          <w:sz w:val="30"/>
          <w:szCs w:val="30"/>
          <w:cs/>
        </w:rPr>
        <w:t>ชื่อ</w:t>
      </w:r>
      <w:r w:rsidR="00E17E3A" w:rsidRPr="009B0AA8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– สกุล</w:t>
      </w:r>
      <w:r w:rsidR="00B4420B" w:rsidRPr="009B0AA8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="0038472D" w:rsidRPr="009B0AA8">
        <w:rPr>
          <w:rFonts w:ascii="TH SarabunIT๙" w:hAnsi="TH SarabunIT๙" w:cs="TH SarabunIT๙"/>
          <w:sz w:val="30"/>
          <w:szCs w:val="30"/>
          <w:cs/>
        </w:rPr>
        <w:t>นาย</w:t>
      </w:r>
      <w:r w:rsidR="007040EF" w:rsidRPr="009B0AA8">
        <w:rPr>
          <w:rFonts w:ascii="TH SarabunIT๙" w:hAnsi="TH SarabunIT๙" w:cs="TH SarabunIT๙"/>
          <w:sz w:val="30"/>
          <w:szCs w:val="30"/>
        </w:rPr>
        <w:t>xxxx</w:t>
      </w:r>
      <w:r w:rsidR="0094741D" w:rsidRPr="009B0AA8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7040EF" w:rsidRPr="009B0AA8">
        <w:rPr>
          <w:rFonts w:ascii="TH SarabunIT๙" w:hAnsi="TH SarabunIT๙" w:cs="TH SarabunIT๙"/>
          <w:sz w:val="30"/>
          <w:szCs w:val="30"/>
        </w:rPr>
        <w:t>xxxx</w:t>
      </w:r>
      <w:r w:rsidR="00B4420B" w:rsidRPr="009B0AA8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="00200B73" w:rsidRPr="009B0AA8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Pr="009B0AA8">
        <w:rPr>
          <w:rFonts w:ascii="TH SarabunIT๙" w:hAnsi="TH SarabunIT๙" w:cs="TH SarabunIT๙"/>
          <w:b/>
          <w:bCs/>
          <w:sz w:val="30"/>
          <w:szCs w:val="30"/>
          <w:cs/>
        </w:rPr>
        <w:t>โรงเรียน</w:t>
      </w:r>
      <w:r w:rsidR="0038472D" w:rsidRPr="009B0AA8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r w:rsidR="007040EF" w:rsidRPr="009B0AA8">
        <w:rPr>
          <w:rFonts w:ascii="TH SarabunIT๙" w:hAnsi="TH SarabunIT๙" w:cs="TH SarabunIT๙"/>
          <w:sz w:val="30"/>
          <w:szCs w:val="30"/>
        </w:rPr>
        <w:t>xxxx</w:t>
      </w:r>
    </w:p>
    <w:p w14:paraId="4723304A" w14:textId="06E05363" w:rsidR="001963D6" w:rsidRPr="009B0AA8" w:rsidRDefault="008646B1" w:rsidP="00C81FD3">
      <w:pPr>
        <w:spacing w:after="0" w:line="240" w:lineRule="atLeast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 w:rsidRPr="009B0AA8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="00E17E3A" w:rsidRPr="009B0AA8">
        <w:rPr>
          <w:rFonts w:ascii="TH SarabunIT๙" w:hAnsi="TH SarabunIT๙" w:cs="TH SarabunIT๙"/>
          <w:b/>
          <w:bCs/>
          <w:sz w:val="30"/>
          <w:szCs w:val="30"/>
          <w:cs/>
        </w:rPr>
        <w:t>สังกัด</w:t>
      </w:r>
      <w:r w:rsidR="008D20D4" w:rsidRPr="009B0AA8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r w:rsidR="00B4420B" w:rsidRPr="009B0AA8">
        <w:rPr>
          <w:rFonts w:ascii="TH SarabunIT๙" w:hAnsi="TH SarabunIT๙" w:cs="TH SarabunIT๙"/>
          <w:b/>
          <w:bCs/>
          <w:sz w:val="30"/>
          <w:szCs w:val="30"/>
          <w:cs/>
        </w:rPr>
        <w:t>สำนักงานเขตพื้นที่การศึกษา</w:t>
      </w:r>
      <w:r w:rsidR="0094741D" w:rsidRPr="009B0AA8">
        <w:rPr>
          <w:rFonts w:ascii="TH SarabunIT๙" w:hAnsi="TH SarabunIT๙" w:cs="TH SarabunIT๙"/>
          <w:b/>
          <w:bCs/>
          <w:sz w:val="30"/>
          <w:szCs w:val="30"/>
          <w:cs/>
        </w:rPr>
        <w:t>มัธยม</w:t>
      </w:r>
      <w:r w:rsidR="00B4420B" w:rsidRPr="009B0AA8">
        <w:rPr>
          <w:rFonts w:ascii="TH SarabunIT๙" w:hAnsi="TH SarabunIT๙" w:cs="TH SarabunIT๙"/>
          <w:b/>
          <w:bCs/>
          <w:sz w:val="30"/>
          <w:szCs w:val="30"/>
          <w:cs/>
        </w:rPr>
        <w:t>ศึกษา</w:t>
      </w:r>
      <w:r w:rsidR="007040EF" w:rsidRPr="009B0AA8">
        <w:rPr>
          <w:rFonts w:ascii="TH SarabunIT๙" w:hAnsi="TH SarabunIT๙" w:cs="TH SarabunIT๙"/>
          <w:b/>
          <w:bCs/>
          <w:sz w:val="30"/>
          <w:szCs w:val="30"/>
        </w:rPr>
        <w:t>xxxx</w:t>
      </w:r>
    </w:p>
    <w:tbl>
      <w:tblPr>
        <w:tblStyle w:val="TableGrid"/>
        <w:tblW w:w="10530" w:type="dxa"/>
        <w:tblInd w:w="-905" w:type="dxa"/>
        <w:tblLook w:val="04A0" w:firstRow="1" w:lastRow="0" w:firstColumn="1" w:lastColumn="0" w:noHBand="0" w:noVBand="1"/>
      </w:tblPr>
      <w:tblGrid>
        <w:gridCol w:w="360"/>
        <w:gridCol w:w="4770"/>
        <w:gridCol w:w="990"/>
        <w:gridCol w:w="4410"/>
      </w:tblGrid>
      <w:tr w:rsidR="007C664D" w:rsidRPr="009B0AA8" w14:paraId="6D67607B" w14:textId="77777777" w:rsidTr="007C664D">
        <w:tc>
          <w:tcPr>
            <w:tcW w:w="360" w:type="dxa"/>
          </w:tcPr>
          <w:p w14:paraId="47D58607" w14:textId="15A60440" w:rsidR="007A03AB" w:rsidRPr="009B0AA8" w:rsidRDefault="007A03AB" w:rsidP="00C81FD3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770" w:type="dxa"/>
          </w:tcPr>
          <w:p w14:paraId="65838E16" w14:textId="2F2A5DD7" w:rsidR="007A03AB" w:rsidRPr="009B0AA8" w:rsidRDefault="007A03AB" w:rsidP="00C81FD3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องค์ประกอบ/ตัวชี้วัด</w:t>
            </w:r>
          </w:p>
        </w:tc>
        <w:tc>
          <w:tcPr>
            <w:tcW w:w="990" w:type="dxa"/>
          </w:tcPr>
          <w:p w14:paraId="02EED024" w14:textId="1CB5868B" w:rsidR="007A03AB" w:rsidRPr="009B0AA8" w:rsidRDefault="007A03AB" w:rsidP="00C81FD3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ค่าคะแนน</w:t>
            </w:r>
          </w:p>
        </w:tc>
        <w:tc>
          <w:tcPr>
            <w:tcW w:w="4410" w:type="dxa"/>
          </w:tcPr>
          <w:p w14:paraId="1EB3A901" w14:textId="5B40CBD7" w:rsidR="007A03AB" w:rsidRPr="009B0AA8" w:rsidRDefault="007A03AB" w:rsidP="00C81FD3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กรอบการพิจารณา</w:t>
            </w:r>
          </w:p>
        </w:tc>
      </w:tr>
      <w:tr w:rsidR="007C664D" w:rsidRPr="009B0AA8" w14:paraId="3A150578" w14:textId="77777777" w:rsidTr="007C664D">
        <w:tc>
          <w:tcPr>
            <w:tcW w:w="360" w:type="dxa"/>
          </w:tcPr>
          <w:p w14:paraId="31ED4CB7" w14:textId="59D182FF" w:rsidR="007A03AB" w:rsidRPr="009B0AA8" w:rsidRDefault="007A03AB" w:rsidP="00C81FD3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</w:t>
            </w:r>
          </w:p>
        </w:tc>
        <w:tc>
          <w:tcPr>
            <w:tcW w:w="4770" w:type="dxa"/>
          </w:tcPr>
          <w:p w14:paraId="261BE1BD" w14:textId="77777777" w:rsidR="007A03AB" w:rsidRPr="009B0AA8" w:rsidRDefault="007A03AB" w:rsidP="007A03AB">
            <w:pPr>
              <w:spacing w:after="0" w:line="24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เหตุผลในการขอย้าย</w:t>
            </w:r>
          </w:p>
          <w:p w14:paraId="16AFE621" w14:textId="3DB5D266" w:rsidR="007A03AB" w:rsidRPr="009B0AA8" w:rsidRDefault="00EF3C9E" w:rsidP="007A03AB">
            <w:pPr>
              <w:spacing w:after="0" w:line="240" w:lineRule="atLeast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bookmarkStart w:id="0" w:name="_Hlk154740671"/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๑) กลับภูมิลําเนา</w:t>
            </w:r>
          </w:p>
          <w:p w14:paraId="751C4AFD" w14:textId="25558DD9" w:rsidR="007A03AB" w:rsidRPr="009B0AA8" w:rsidRDefault="00EF3C9E" w:rsidP="007A03AB">
            <w:pPr>
              <w:spacing w:after="0" w:line="240" w:lineRule="atLeast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๑.๑) มีภูมิลําเนาอยู่หรือเคยอยูในอําเภอเดียวกัน</w:t>
            </w:r>
          </w:p>
          <w:p w14:paraId="5975C54B" w14:textId="14D57F3F" w:rsidR="007A03AB" w:rsidRPr="009B0AA8" w:rsidRDefault="007A03AB" w:rsidP="007A03AB">
            <w:pPr>
              <w:spacing w:after="0" w:line="240" w:lineRule="atLeast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กับสถานศึกษาที่</w:t>
            </w:r>
            <w:r w:rsidR="00EF3C9E" w:rsidRPr="009B0AA8">
              <w:rPr>
                <w:rFonts w:ascii="TH SarabunIT๙" w:hAnsi="TH SarabunIT๙" w:cs="TH SarabunIT๙"/>
                <w:sz w:val="28"/>
                <w:cs/>
              </w:rPr>
              <w:t>ข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อย้าย</w:t>
            </w:r>
          </w:p>
          <w:p w14:paraId="161EB1FB" w14:textId="1372FF9A" w:rsidR="007A03AB" w:rsidRPr="009B0AA8" w:rsidRDefault="00EF3C9E" w:rsidP="007A03AB">
            <w:pPr>
              <w:spacing w:after="0" w:line="240" w:lineRule="atLeast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๑.๒) มีภูมิลําเนาอยู่หรือเคยอยู่ในจังหวัดเดียวกัน</w:t>
            </w:r>
          </w:p>
          <w:p w14:paraId="329E9498" w14:textId="77777777" w:rsidR="007A03AB" w:rsidRPr="009B0AA8" w:rsidRDefault="007A03AB" w:rsidP="007A03AB">
            <w:pPr>
              <w:spacing w:after="0" w:line="240" w:lineRule="atLeast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กับสถานศึกษาที่ขอย้าย</w:t>
            </w:r>
          </w:p>
          <w:p w14:paraId="08B75DB8" w14:textId="5F78DAB3" w:rsidR="007A03AB" w:rsidRPr="009B0AA8" w:rsidRDefault="00EF3C9E" w:rsidP="007A03AB">
            <w:pPr>
              <w:spacing w:after="0" w:line="240" w:lineRule="atLeast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๒) ดูแลบิดา มารดา/อยู่รวมกับคู่สมรส</w:t>
            </w:r>
          </w:p>
          <w:p w14:paraId="77A4D009" w14:textId="6582B197" w:rsidR="007A03AB" w:rsidRPr="009B0AA8" w:rsidRDefault="00EF3C9E" w:rsidP="007A03AB">
            <w:pPr>
              <w:spacing w:line="24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๓) เหตุผลอื่น</w:t>
            </w:r>
            <w:bookmarkEnd w:id="0"/>
          </w:p>
        </w:tc>
        <w:tc>
          <w:tcPr>
            <w:tcW w:w="990" w:type="dxa"/>
          </w:tcPr>
          <w:p w14:paraId="652CAFF2" w14:textId="77777777" w:rsidR="007A03AB" w:rsidRPr="009B0AA8" w:rsidRDefault="007A03AB" w:rsidP="007A03AB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(๓๐)</w:t>
            </w:r>
          </w:p>
          <w:p w14:paraId="7BA45B7F" w14:textId="77777777" w:rsidR="00EF3C9E" w:rsidRPr="009B0AA8" w:rsidRDefault="00EF3C9E" w:rsidP="00EF3C9E">
            <w:pPr>
              <w:spacing w:line="24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9E190DF" w14:textId="61E3CFB6" w:rsidR="007A03AB" w:rsidRPr="009B0AA8" w:rsidRDefault="007A03AB" w:rsidP="00EF3C9E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๓๐</w:t>
            </w:r>
          </w:p>
          <w:p w14:paraId="6D7FA3FC" w14:textId="77777777" w:rsidR="007A03AB" w:rsidRPr="009B0AA8" w:rsidRDefault="007A03AB" w:rsidP="007A03AB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4C2E6BE" w14:textId="77777777" w:rsidR="007A03AB" w:rsidRPr="009B0AA8" w:rsidRDefault="007A03AB" w:rsidP="007A03AB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๒๗</w:t>
            </w:r>
          </w:p>
          <w:p w14:paraId="541AEBF3" w14:textId="77777777" w:rsidR="007A03AB" w:rsidRPr="009B0AA8" w:rsidRDefault="007A03AB" w:rsidP="007A03AB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7DABCD2" w14:textId="14FAD5BA" w:rsidR="007A03AB" w:rsidRPr="009B0AA8" w:rsidRDefault="007A03AB" w:rsidP="007A03AB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="00EF3C9E" w:rsidRPr="009B0AA8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  <w:p w14:paraId="08CDD505" w14:textId="0D8A7B37" w:rsidR="007A03AB" w:rsidRPr="009B0AA8" w:rsidRDefault="007A03AB" w:rsidP="007A03AB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๒๐</w:t>
            </w:r>
          </w:p>
        </w:tc>
        <w:tc>
          <w:tcPr>
            <w:tcW w:w="4410" w:type="dxa"/>
          </w:tcPr>
          <w:p w14:paraId="05AB8E25" w14:textId="77777777" w:rsidR="007A03AB" w:rsidRPr="009B0AA8" w:rsidRDefault="007A03AB" w:rsidP="0093550E">
            <w:pPr>
              <w:spacing w:after="0" w:line="240" w:lineRule="atLeast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พิจารณาจาก</w:t>
            </w:r>
          </w:p>
          <w:p w14:paraId="2178CB2E" w14:textId="77777777" w:rsidR="007A03AB" w:rsidRPr="009B0AA8" w:rsidRDefault="007A03AB" w:rsidP="0093550E">
            <w:pPr>
              <w:spacing w:after="0" w:line="240" w:lineRule="atLeast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เอกสารที่สอดคล้องกับเหตุผลในการขอย้าย</w:t>
            </w:r>
          </w:p>
          <w:p w14:paraId="32175DDB" w14:textId="77777777" w:rsidR="007A03AB" w:rsidRPr="009B0AA8" w:rsidRDefault="007A03AB" w:rsidP="0093550E">
            <w:pPr>
              <w:spacing w:after="0" w:line="240" w:lineRule="atLeast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๑. สําเนาทะเบียนบ้านผู้ขอย้าย</w:t>
            </w:r>
          </w:p>
          <w:p w14:paraId="45787299" w14:textId="77777777" w:rsidR="007A03AB" w:rsidRPr="009B0AA8" w:rsidRDefault="007A03AB" w:rsidP="0093550E">
            <w:pPr>
              <w:spacing w:after="0" w:line="240" w:lineRule="atLeast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๒. สําเนาทะเบียนบ้านบิดา มารดา คู่สมรส</w:t>
            </w:r>
          </w:p>
          <w:p w14:paraId="38D141D5" w14:textId="77777777" w:rsidR="007A03AB" w:rsidRPr="009B0AA8" w:rsidRDefault="007A03AB" w:rsidP="0093550E">
            <w:pPr>
              <w:spacing w:after="0" w:line="240" w:lineRule="atLeast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๓. สําเนาทะเบียนสมรส</w:t>
            </w:r>
          </w:p>
          <w:p w14:paraId="4ED75195" w14:textId="77777777" w:rsidR="007A03AB" w:rsidRPr="009B0AA8" w:rsidRDefault="007A03AB" w:rsidP="0093550E">
            <w:pPr>
              <w:spacing w:after="0" w:line="240" w:lineRule="atLeast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๔. เอกสารอื่น ๆ</w:t>
            </w:r>
          </w:p>
          <w:p w14:paraId="3561ACBA" w14:textId="1EC3536F" w:rsidR="007A03AB" w:rsidRPr="009B0AA8" w:rsidRDefault="007A03AB" w:rsidP="0093550E">
            <w:pPr>
              <w:spacing w:after="0" w:line="240" w:lineRule="atLeast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โดยให้ผู้</w:t>
            </w:r>
            <w:r w:rsidR="00511B47" w:rsidRPr="009B0AA8">
              <w:rPr>
                <w:rFonts w:ascii="TH SarabunIT๙" w:hAnsi="TH SarabunIT๙" w:cs="TH SarabunIT๙"/>
                <w:sz w:val="28"/>
                <w:cs/>
              </w:rPr>
              <w:t>ข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อย้ายลงลายมือ</w:t>
            </w:r>
            <w:r w:rsidR="00511B47" w:rsidRPr="009B0AA8">
              <w:rPr>
                <w:rFonts w:ascii="TH SarabunIT๙" w:hAnsi="TH SarabunIT๙" w:cs="TH SarabunIT๙"/>
                <w:sz w:val="28"/>
                <w:cs/>
              </w:rPr>
              <w:t>ชื่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อรับรองสําเนาถูกต้องทุกฉบับ</w:t>
            </w:r>
          </w:p>
          <w:p w14:paraId="264F5135" w14:textId="04452760" w:rsidR="007A03AB" w:rsidRPr="009B0AA8" w:rsidRDefault="00EF3C9E" w:rsidP="0093550E">
            <w:pPr>
              <w:spacing w:after="0" w:line="240" w:lineRule="atLeast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ภูมิลําเนาของผู้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ข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อย้าย หมายความว่า ถิ่นอันเป็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น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สถานที่อยู่ตามทะเบียนบ้านของผู้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ข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อย้าย และให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้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หมายความรวมถึง ถิ่นอันเป็นสถานที่อยู่ตามทะเบียน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บ้านบิดาหรือมารดาของผู้ขอย้าย หรือถิ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่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นอันเป็น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สถานที่อยู่ตามทะเบียนบ้านคู่สมรสของผู้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ข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อย้าย</w:t>
            </w:r>
          </w:p>
          <w:p w14:paraId="6233BE4A" w14:textId="4E76E05E" w:rsidR="007A03AB" w:rsidRPr="009B0AA8" w:rsidRDefault="00EF3C9E" w:rsidP="0093550E">
            <w:pPr>
              <w:spacing w:after="0" w:line="240" w:lineRule="atLeast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ทั้งนี้ ผู้ขอย้ายต้องมี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ชื่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อหรือเคยมี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ชื่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ออยู่รวมกัน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แล้วไม่น้อยกว่า ๑ ปี นับถึงวันสุดท้ายที่กําหนดให้ยื่น</w:t>
            </w:r>
            <w:r w:rsidR="0093550E" w:rsidRPr="009B0AA8">
              <w:rPr>
                <w:rFonts w:ascii="TH SarabunIT๙" w:hAnsi="TH SarabunIT๙" w:cs="TH SarabunIT๙"/>
                <w:sz w:val="28"/>
                <w:cs/>
              </w:rPr>
              <w:t xml:space="preserve"> 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คําร้องขอย้ายประจําปีในแต่ละรอบ</w:t>
            </w:r>
          </w:p>
          <w:p w14:paraId="76180CBF" w14:textId="77777777" w:rsidR="007A03AB" w:rsidRPr="009B0AA8" w:rsidRDefault="007A03AB" w:rsidP="0093550E">
            <w:pPr>
              <w:spacing w:after="0" w:line="240" w:lineRule="atLeast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  <w:p w14:paraId="13AE02DC" w14:textId="59249317" w:rsidR="007A03AB" w:rsidRPr="009B0AA8" w:rsidRDefault="007A03AB" w:rsidP="0093550E">
            <w:pPr>
              <w:spacing w:after="0" w:line="240" w:lineRule="atLeast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๑. กรณีมี</w:t>
            </w:r>
            <w:r w:rsidR="0093550E" w:rsidRPr="009B0AA8">
              <w:rPr>
                <w:rFonts w:ascii="TH SarabunIT๙" w:hAnsi="TH SarabunIT๙" w:cs="TH SarabunIT๙"/>
                <w:sz w:val="28"/>
                <w:cs/>
              </w:rPr>
              <w:t>ชื่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ออยูในทะเบียนบ้านตามภูมิลําเนาไม</w:t>
            </w:r>
            <w:r w:rsidR="0093550E" w:rsidRPr="009B0AA8">
              <w:rPr>
                <w:rFonts w:ascii="TH SarabunIT๙" w:hAnsi="TH SarabunIT๙" w:cs="TH SarabunIT๙"/>
                <w:sz w:val="28"/>
                <w:cs/>
              </w:rPr>
              <w:t>่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ครบ ๑ ปี</w:t>
            </w:r>
          </w:p>
          <w:p w14:paraId="15B074FC" w14:textId="59EC10DA" w:rsidR="007A03AB" w:rsidRPr="009B0AA8" w:rsidRDefault="007A03AB" w:rsidP="0093550E">
            <w:pPr>
              <w:spacing w:after="0" w:line="240" w:lineRule="atLeast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ให้ถือว่าอยู่ในเหตุผล ๒)ดูแลบิดามารดา/อยู</w:t>
            </w:r>
            <w:r w:rsidR="0093550E" w:rsidRPr="009B0AA8">
              <w:rPr>
                <w:rFonts w:ascii="TH SarabunIT๙" w:hAnsi="TH SarabunIT๙" w:cs="TH SarabunIT๙"/>
                <w:sz w:val="28"/>
                <w:cs/>
              </w:rPr>
              <w:t>่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รวมกับคู่สมรส</w:t>
            </w:r>
          </w:p>
          <w:p w14:paraId="5B71DC15" w14:textId="4556B713" w:rsidR="007A03AB" w:rsidRPr="009B0AA8" w:rsidRDefault="007A03AB" w:rsidP="0093550E">
            <w:pPr>
              <w:spacing w:line="240" w:lineRule="atLeast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๒. กรณีผู้ขอย้ายไม่ลงลายมือ</w:t>
            </w:r>
            <w:r w:rsidR="0093550E" w:rsidRPr="009B0AA8">
              <w:rPr>
                <w:rFonts w:ascii="TH SarabunIT๙" w:hAnsi="TH SarabunIT๙" w:cs="TH SarabunIT๙"/>
                <w:sz w:val="28"/>
                <w:cs/>
              </w:rPr>
              <w:t>ชื่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อรับรอง ให้ได้ ๐ คะแนน</w:t>
            </w:r>
          </w:p>
        </w:tc>
      </w:tr>
      <w:tr w:rsidR="007C664D" w:rsidRPr="009B0AA8" w14:paraId="25D2C3C9" w14:textId="77777777" w:rsidTr="007C664D">
        <w:tc>
          <w:tcPr>
            <w:tcW w:w="360" w:type="dxa"/>
          </w:tcPr>
          <w:p w14:paraId="537F9F63" w14:textId="6B5703EE" w:rsidR="007A03AB" w:rsidRPr="009B0AA8" w:rsidRDefault="00EF3C9E" w:rsidP="00C81FD3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</w:t>
            </w:r>
          </w:p>
        </w:tc>
        <w:tc>
          <w:tcPr>
            <w:tcW w:w="4770" w:type="dxa"/>
          </w:tcPr>
          <w:p w14:paraId="09826BE5" w14:textId="77777777" w:rsidR="007A03AB" w:rsidRPr="009B0AA8" w:rsidRDefault="007A03AB" w:rsidP="007A03AB">
            <w:pPr>
              <w:spacing w:after="0" w:line="24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สภาพความยากลําบากในการปฏิบัติงาน</w:t>
            </w:r>
          </w:p>
          <w:p w14:paraId="0B613A94" w14:textId="57655898" w:rsidR="00EF3C9E" w:rsidRPr="009B0AA8" w:rsidRDefault="007A03AB" w:rsidP="007A03AB">
            <w:pPr>
              <w:spacing w:line="24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ในสถานศึกษาป</w:t>
            </w:r>
            <w:r w:rsidR="00511B47"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ั</w:t>
            </w: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จจุบัน</w:t>
            </w:r>
          </w:p>
          <w:p w14:paraId="0D29326C" w14:textId="2A7971D9" w:rsidR="007A03AB" w:rsidRPr="009B0AA8" w:rsidRDefault="00EF3C9E" w:rsidP="007A03AB">
            <w:pPr>
              <w:spacing w:after="0" w:line="24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๑) ตั้งอยู่ในพื้นที่พิเศษตามประกาศ สพฐ.</w:t>
            </w:r>
          </w:p>
          <w:p w14:paraId="00801C4D" w14:textId="2670F5F6" w:rsidR="007A03AB" w:rsidRPr="009B0AA8" w:rsidRDefault="00EF3C9E" w:rsidP="007A03AB">
            <w:pPr>
              <w:spacing w:after="0" w:line="240" w:lineRule="atLeast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หรือประกาศสํานักงาน ก.ค.ศ.</w:t>
            </w:r>
          </w:p>
          <w:p w14:paraId="4DCA58E4" w14:textId="45F7C44E" w:rsidR="007A03AB" w:rsidRPr="009B0AA8" w:rsidRDefault="00EF3C9E" w:rsidP="007A03AB">
            <w:pPr>
              <w:spacing w:after="0" w:line="240" w:lineRule="atLeast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หรือประกาศกระทรวงการคลัง</w:t>
            </w:r>
          </w:p>
          <w:p w14:paraId="62128E27" w14:textId="028A59EC" w:rsidR="007A03AB" w:rsidRPr="009B0AA8" w:rsidRDefault="00EF3C9E" w:rsidP="007A03AB">
            <w:pPr>
              <w:spacing w:line="24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๒) ตั้งอยู่ในพื้นที่ปกติ</w:t>
            </w:r>
          </w:p>
        </w:tc>
        <w:tc>
          <w:tcPr>
            <w:tcW w:w="990" w:type="dxa"/>
          </w:tcPr>
          <w:p w14:paraId="47802EA8" w14:textId="77777777" w:rsidR="007A03AB" w:rsidRPr="009B0AA8" w:rsidRDefault="007A03AB" w:rsidP="007A03AB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(๑๐)</w:t>
            </w:r>
          </w:p>
          <w:p w14:paraId="1B8ABF58" w14:textId="77777777" w:rsidR="007A03AB" w:rsidRPr="009B0AA8" w:rsidRDefault="007A03AB" w:rsidP="007A03AB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4DB646B" w14:textId="77777777" w:rsidR="007A03AB" w:rsidRPr="009B0AA8" w:rsidRDefault="007A03AB" w:rsidP="007A03AB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๑๐</w:t>
            </w:r>
          </w:p>
          <w:p w14:paraId="5FA8215B" w14:textId="77777777" w:rsidR="007A03AB" w:rsidRPr="009B0AA8" w:rsidRDefault="007A03AB" w:rsidP="007A03AB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D0BFAB8" w14:textId="77777777" w:rsidR="00EF3C9E" w:rsidRPr="009B0AA8" w:rsidRDefault="00EF3C9E" w:rsidP="007A03AB">
            <w:pPr>
              <w:spacing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CE44B4D" w14:textId="2CF5CED1" w:rsidR="007A03AB" w:rsidRPr="009B0AA8" w:rsidRDefault="007A03AB" w:rsidP="007A03AB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๘</w:t>
            </w:r>
          </w:p>
        </w:tc>
        <w:tc>
          <w:tcPr>
            <w:tcW w:w="4410" w:type="dxa"/>
          </w:tcPr>
          <w:p w14:paraId="226DF525" w14:textId="77777777" w:rsidR="007A03AB" w:rsidRPr="009B0AA8" w:rsidRDefault="007A03AB" w:rsidP="0093550E">
            <w:pPr>
              <w:spacing w:after="0" w:line="240" w:lineRule="atLeast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พิจารณาจาก</w:t>
            </w:r>
          </w:p>
          <w:p w14:paraId="3B95FCA9" w14:textId="602C9F28" w:rsidR="007A03AB" w:rsidRPr="009B0AA8" w:rsidRDefault="007A03AB" w:rsidP="0093550E">
            <w:pPr>
              <w:spacing w:line="240" w:lineRule="atLeast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ราย</w:t>
            </w:r>
            <w:r w:rsidR="00511B47" w:rsidRPr="009B0AA8">
              <w:rPr>
                <w:rFonts w:ascii="TH SarabunIT๙" w:hAnsi="TH SarabunIT๙" w:cs="TH SarabunIT๙"/>
                <w:sz w:val="28"/>
                <w:cs/>
              </w:rPr>
              <w:t>ชื่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อสถานศึกษา ตามประกาศ สพฐ. เรื่อง ราย</w:t>
            </w:r>
            <w:r w:rsidR="0093550E" w:rsidRPr="009B0AA8">
              <w:rPr>
                <w:rFonts w:ascii="TH SarabunIT๙" w:hAnsi="TH SarabunIT๙" w:cs="TH SarabunIT๙"/>
                <w:sz w:val="28"/>
                <w:cs/>
              </w:rPr>
              <w:t>ชื่อ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สถานศึกษาในเขตพื้นที่พิเศษ สังกัด สพฐ. ประกาศ</w:t>
            </w:r>
            <w:r w:rsidR="0093550E" w:rsidRPr="009B0AA8">
              <w:rPr>
                <w:rFonts w:ascii="TH SarabunIT๙" w:hAnsi="TH SarabunIT๙" w:cs="TH SarabunIT๙"/>
                <w:sz w:val="28"/>
                <w:cs/>
              </w:rPr>
              <w:t xml:space="preserve">         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ณ วันที่ ๒๗ กันยายน พ.ศ. ๒๔๖๔ หรือตามประกาศสํานักงาน ก.ค.ศ. เรื่อง ราย</w:t>
            </w:r>
            <w:r w:rsidR="0093550E" w:rsidRPr="009B0AA8">
              <w:rPr>
                <w:rFonts w:ascii="TH SarabunIT๙" w:hAnsi="TH SarabunIT๙" w:cs="TH SarabunIT๙"/>
                <w:sz w:val="28"/>
                <w:cs/>
              </w:rPr>
              <w:t>ชื่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อสถานศึกษาในพื้นที่พิเศษเพื่อใช้เป็นเงื่อนไขในการลดระยะเวลาการขอมีวิทยฐานะหรือเลื่อนวิทยฐานะ สําหรับสายงานการสอน</w:t>
            </w:r>
            <w:r w:rsidR="0093550E" w:rsidRPr="009B0AA8"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และสายงานบริหารสถานศึกษา ประกาศ ณ วันที่</w:t>
            </w:r>
            <w:r w:rsidR="0093550E" w:rsidRPr="009B0AA8">
              <w:rPr>
                <w:rFonts w:ascii="TH SarabunIT๙" w:hAnsi="TH SarabunIT๙" w:cs="TH SarabunIT๙"/>
                <w:sz w:val="28"/>
                <w:cs/>
              </w:rPr>
              <w:t xml:space="preserve">           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๒๖ กันยายน พ.ศ. ๒๔๖</w:t>
            </w:r>
            <w:r w:rsidR="0093550E" w:rsidRPr="009B0AA8">
              <w:rPr>
                <w:rFonts w:ascii="TH SarabunIT๙" w:hAnsi="TH SarabunIT๙" w:cs="TH SarabunIT๙"/>
                <w:sz w:val="28"/>
                <w:cs/>
              </w:rPr>
              <w:t>๕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หรือตามประกาศ สพฐ.</w:t>
            </w:r>
            <w:r w:rsidR="0093550E" w:rsidRPr="009B0AA8">
              <w:rPr>
                <w:rFonts w:ascii="TH SarabunIT๙" w:hAnsi="TH SarabunIT๙" w:cs="TH SarabunIT๙"/>
                <w:sz w:val="28"/>
                <w:cs/>
              </w:rPr>
              <w:t xml:space="preserve">      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เรื่อง ราย</w:t>
            </w:r>
            <w:r w:rsidR="00511B47" w:rsidRPr="009B0AA8">
              <w:rPr>
                <w:rFonts w:ascii="TH SarabunIT๙" w:hAnsi="TH SarabunIT๙" w:cs="TH SarabunIT๙"/>
                <w:sz w:val="28"/>
                <w:cs/>
              </w:rPr>
              <w:t>ชื่อ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สถานศึกษาในพื้นที่พิเศษ เพื่อใช้ในการคัดเลือกบุคคลเพื่อบรรจุและแต่งตั้งให้ดํารงตําแหน่ง</w:t>
            </w:r>
            <w:r w:rsidR="0093550E" w:rsidRPr="009B0AA8">
              <w:rPr>
                <w:rFonts w:ascii="TH SarabunIT๙" w:hAnsi="TH SarabunIT๙" w:cs="TH SarabunIT๙"/>
                <w:sz w:val="28"/>
                <w:cs/>
              </w:rPr>
              <w:t xml:space="preserve">      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รอง ผอ.สถานศึกษา และ ผอ.สถานศึกษา สําหรับสถานศึกษาในพื้นที่พิเศษ สังกัด สพฐ. ประกาศ ณ วันที่</w:t>
            </w:r>
            <w:r w:rsidR="0093550E" w:rsidRPr="009B0A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="00511B47" w:rsidRPr="009B0AA8">
              <w:rPr>
                <w:rFonts w:ascii="TH SarabunIT๙" w:hAnsi="TH SarabunIT๙" w:cs="TH SarabunIT๙"/>
                <w:sz w:val="28"/>
                <w:cs/>
              </w:rPr>
              <w:t>๕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กันยายน พ.ศ. ๒๔๖๖ หรือตามประกาศพื้นที่พิเศษของกระทรวงการคลังที่ประกาศใช้อยู่ในวันสุดท้าย</w:t>
            </w:r>
            <w:r w:rsidR="0093550E" w:rsidRPr="009B0AA8">
              <w:rPr>
                <w:rFonts w:ascii="TH SarabunIT๙" w:hAnsi="TH SarabunIT๙" w:cs="TH SarabunIT๙"/>
                <w:sz w:val="28"/>
                <w:cs/>
              </w:rPr>
              <w:t xml:space="preserve">          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ที่กําหนดให้ยื่นคําร้องขอย้ายประจําปีในแต่ละรอบ(สามารถดาวน</w:t>
            </w:r>
            <w:r w:rsidR="00511B47" w:rsidRPr="009B0AA8">
              <w:rPr>
                <w:rFonts w:ascii="TH SarabunIT๙" w:hAnsi="TH SarabunIT๙" w:cs="TH SarabunIT๙"/>
                <w:sz w:val="28"/>
                <w:cs/>
              </w:rPr>
              <w:t>์โ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หลดได้จากเว็บไซต์ </w:t>
            </w:r>
            <w:r w:rsidR="00EF3C9E" w:rsidRPr="009B0AA8">
              <w:rPr>
                <w:rFonts w:ascii="TH SarabunIT๙" w:hAnsi="TH SarabunIT๙" w:cs="TH SarabunIT๙"/>
                <w:sz w:val="28"/>
              </w:rPr>
              <w:t>www.cgd.go.th</w:t>
            </w:r>
            <w:r w:rsidRPr="009B0AA8">
              <w:rPr>
                <w:rFonts w:ascii="TH SarabunIT๙" w:hAnsi="TH SarabunIT๙" w:cs="TH SarabunIT๙"/>
                <w:sz w:val="28"/>
              </w:rPr>
              <w:t xml:space="preserve">) </w:t>
            </w:r>
          </w:p>
          <w:p w14:paraId="289C798D" w14:textId="77777777" w:rsidR="00511B47" w:rsidRPr="009B0AA8" w:rsidRDefault="00511B47" w:rsidP="0093550E">
            <w:pPr>
              <w:spacing w:line="240" w:lineRule="atLeast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DF6A8B9" w14:textId="77777777" w:rsidR="00511B47" w:rsidRPr="009B0AA8" w:rsidRDefault="00511B47" w:rsidP="0093550E">
            <w:pPr>
              <w:spacing w:line="240" w:lineRule="atLeast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4FCE7CE" w14:textId="77777777" w:rsidR="00511B47" w:rsidRPr="009B0AA8" w:rsidRDefault="00511B47" w:rsidP="0093550E">
            <w:pPr>
              <w:spacing w:line="240" w:lineRule="atLeast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CFFC8DC" w14:textId="77777777" w:rsidR="00511B47" w:rsidRPr="009B0AA8" w:rsidRDefault="00511B47" w:rsidP="0093550E">
            <w:pPr>
              <w:spacing w:line="240" w:lineRule="atLeast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EFA156D" w14:textId="77777777" w:rsidR="00511B47" w:rsidRPr="009B0AA8" w:rsidRDefault="00511B47" w:rsidP="0093550E">
            <w:pPr>
              <w:spacing w:line="240" w:lineRule="atLeast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D29C0B5" w14:textId="3673B59B" w:rsidR="00511B47" w:rsidRPr="009B0AA8" w:rsidRDefault="00511B47" w:rsidP="0093550E">
            <w:pPr>
              <w:spacing w:line="240" w:lineRule="atLeast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7C664D" w:rsidRPr="009B0AA8" w14:paraId="5560F200" w14:textId="77777777" w:rsidTr="007C664D">
        <w:tc>
          <w:tcPr>
            <w:tcW w:w="360" w:type="dxa"/>
          </w:tcPr>
          <w:p w14:paraId="21ADBC4E" w14:textId="1007AB9A" w:rsidR="007A03AB" w:rsidRPr="009B0AA8" w:rsidRDefault="007A03AB" w:rsidP="00C81FD3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๓</w:t>
            </w:r>
          </w:p>
        </w:tc>
        <w:tc>
          <w:tcPr>
            <w:tcW w:w="4770" w:type="dxa"/>
          </w:tcPr>
          <w:p w14:paraId="4972114D" w14:textId="77777777" w:rsidR="007A03AB" w:rsidRPr="009B0AA8" w:rsidRDefault="007A03AB" w:rsidP="0093550E">
            <w:pPr>
              <w:spacing w:after="0" w:line="24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ระยะเวลาการปฏิบัติหน้าที่สอนในสถานศึกษาปัจจุบัน</w:t>
            </w:r>
          </w:p>
          <w:p w14:paraId="380EA33F" w14:textId="724C2BE7" w:rsidR="007A03AB" w:rsidRPr="009B0AA8" w:rsidRDefault="0093550E" w:rsidP="0093550E">
            <w:pPr>
              <w:spacing w:after="0" w:line="240" w:lineRule="atLeast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๑) ตั้งแต่ ๑๐ ปี ขึ้นไป</w:t>
            </w:r>
          </w:p>
          <w:p w14:paraId="211DBE5A" w14:textId="54C64009" w:rsidR="007A03AB" w:rsidRPr="009B0AA8" w:rsidRDefault="0093550E" w:rsidP="0093550E">
            <w:pPr>
              <w:spacing w:line="24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๒) ตั้งแต่ ๑ - ๙ ปี</w:t>
            </w:r>
          </w:p>
        </w:tc>
        <w:tc>
          <w:tcPr>
            <w:tcW w:w="990" w:type="dxa"/>
          </w:tcPr>
          <w:p w14:paraId="226D8904" w14:textId="74E61CBF" w:rsidR="007A03AB" w:rsidRPr="009B0AA8" w:rsidRDefault="007A03AB" w:rsidP="007A03AB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(๑๐</w:t>
            </w:r>
            <w:r w:rsidR="0093550E"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  <w:p w14:paraId="37146784" w14:textId="74C80741" w:rsidR="0093550E" w:rsidRPr="009B0AA8" w:rsidRDefault="0093550E" w:rsidP="007A03AB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๑๐</w:t>
            </w:r>
          </w:p>
          <w:p w14:paraId="5F2E2063" w14:textId="77777777" w:rsidR="007A03AB" w:rsidRPr="009B0AA8" w:rsidRDefault="007A03AB" w:rsidP="007A03AB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(ปีละ ๑</w:t>
            </w:r>
          </w:p>
          <w:p w14:paraId="0D1C3726" w14:textId="079D702D" w:rsidR="007A03AB" w:rsidRPr="009B0AA8" w:rsidRDefault="007A03AB" w:rsidP="007A03AB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คะแนน)</w:t>
            </w:r>
          </w:p>
        </w:tc>
        <w:tc>
          <w:tcPr>
            <w:tcW w:w="4410" w:type="dxa"/>
          </w:tcPr>
          <w:p w14:paraId="4129798C" w14:textId="77777777" w:rsidR="007A03AB" w:rsidRPr="009B0AA8" w:rsidRDefault="007A03AB" w:rsidP="0093550E">
            <w:pPr>
              <w:spacing w:after="0" w:line="24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พิจารณาจาก</w:t>
            </w:r>
          </w:p>
          <w:p w14:paraId="0E6D7478" w14:textId="546C86C5" w:rsidR="007A03AB" w:rsidRPr="009B0AA8" w:rsidRDefault="007A03AB" w:rsidP="0093550E">
            <w:pPr>
              <w:spacing w:after="0" w:line="240" w:lineRule="atLeast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สําเนา ก.พ. ๗ หรือ ก.ค.ศ. ๑๖ ที่เป็นปัจจุบัน</w:t>
            </w:r>
            <w:r w:rsidR="0093550E" w:rsidRPr="009B0AA8">
              <w:rPr>
                <w:rFonts w:ascii="TH SarabunIT๙" w:hAnsi="TH SarabunIT๙" w:cs="TH SarabunIT๙"/>
                <w:sz w:val="28"/>
                <w:cs/>
              </w:rPr>
              <w:t xml:space="preserve">                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โดยมีเจ้าหน้าที่งานทะเบียนประวัติของ สพท./สศศ.</w:t>
            </w:r>
            <w:r w:rsidR="0093550E" w:rsidRPr="009B0AA8">
              <w:rPr>
                <w:rFonts w:ascii="TH SarabunIT๙" w:hAnsi="TH SarabunIT๙" w:cs="TH SarabunIT๙"/>
                <w:sz w:val="28"/>
                <w:cs/>
              </w:rPr>
              <w:t xml:space="preserve">        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ลงลายมือ</w:t>
            </w:r>
            <w:r w:rsidR="0093550E" w:rsidRPr="009B0AA8">
              <w:rPr>
                <w:rFonts w:ascii="TH SarabunIT๙" w:hAnsi="TH SarabunIT๙" w:cs="TH SarabunIT๙"/>
                <w:sz w:val="28"/>
                <w:cs/>
              </w:rPr>
              <w:t>ชื่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อรับรองสําเนาถูกต้อง</w:t>
            </w:r>
          </w:p>
          <w:p w14:paraId="4427C122" w14:textId="4F2DF1D0" w:rsidR="007A03AB" w:rsidRPr="009B0AA8" w:rsidRDefault="0093550E" w:rsidP="0093550E">
            <w:pPr>
              <w:spacing w:after="0" w:line="240" w:lineRule="atLeast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กรณีที่ผู้ขอย้ายมีระยะเวลาการปฏิบัติงานตามหน้าที่ความรับผิดชอบในการจัดการเร</w:t>
            </w:r>
            <w:r w:rsidR="00CF0CEB" w:rsidRPr="009B0AA8">
              <w:rPr>
                <w:rFonts w:ascii="TH SarabunIT๙" w:hAnsi="TH SarabunIT๙" w:cs="TH SarabunIT๙"/>
                <w:sz w:val="28"/>
                <w:cs/>
              </w:rPr>
              <w:t>ี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ยนการสอนในสถานศึกษาปัจจุบันไม่ครบ ๒๔ เดือน เนื่องจากสถานศึกษาเดิม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ถูกยุบ รวม หรือเลิก ให้นําระยะเวลา การปฏิ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บั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ต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ิ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งาน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ในสถานศึกษาเดิมที่ถูกยุบ รวม หรือเลิก และสถานศึกษาปัจจุบันมานับรวมกัน ตามหนังสือสํานักงาน ก.ค.ศ.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ที่ ศธ ๐๒๐๖.๔/ว ๑๘ ลงวันที่ ๑๐ กรกฎาคม ๒</w:t>
            </w:r>
            <w:r w:rsidR="00CF0CEB" w:rsidRPr="009B0AA8">
              <w:rPr>
                <w:rFonts w:ascii="TH SarabunIT๙" w:hAnsi="TH SarabunIT๙" w:cs="TH SarabunIT๙"/>
                <w:sz w:val="28"/>
                <w:cs/>
              </w:rPr>
              <w:t>๕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๖๖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ข้อ ๑.๒ วรรคสอง โดยให้นับระยะเวลาถึงวันสุดท้าย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ที่กําหนดให้ยื่นคําร้องขอย้ายประจําปีในแต่ละรอบ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ทั้ง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นี้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ไม่นับรวมเวลาราชการทวีคูณ ถ้าเศษของปี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  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ตั้งแต่ ๖ เดือนขึ้นไป นับเป็น ๑ ปี</w:t>
            </w:r>
          </w:p>
          <w:p w14:paraId="44291F3A" w14:textId="77777777" w:rsidR="007A03AB" w:rsidRPr="009B0AA8" w:rsidRDefault="007A03AB" w:rsidP="0093550E">
            <w:pPr>
              <w:spacing w:after="0" w:line="240" w:lineRule="atLeast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  <w:p w14:paraId="789FC0CB" w14:textId="0C990600" w:rsidR="007A03AB" w:rsidRPr="009B0AA8" w:rsidRDefault="007A03AB" w:rsidP="0093550E">
            <w:pPr>
              <w:spacing w:after="0" w:line="240" w:lineRule="atLeast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หากเจ้าหน้าที่งานทะเบียนประวัติไม</w:t>
            </w:r>
            <w:r w:rsidR="0093550E" w:rsidRPr="009B0AA8">
              <w:rPr>
                <w:rFonts w:ascii="TH SarabunIT๙" w:hAnsi="TH SarabunIT๙" w:cs="TH SarabunIT๙"/>
                <w:sz w:val="28"/>
                <w:cs/>
              </w:rPr>
              <w:t>่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ลงลายมือ</w:t>
            </w:r>
            <w:r w:rsidR="0093550E" w:rsidRPr="009B0AA8">
              <w:rPr>
                <w:rFonts w:ascii="TH SarabunIT๙" w:hAnsi="TH SarabunIT๙" w:cs="TH SarabunIT๙"/>
                <w:sz w:val="28"/>
                <w:cs/>
              </w:rPr>
              <w:t>ชื่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อ</w:t>
            </w:r>
          </w:p>
          <w:p w14:paraId="0E7C65FA" w14:textId="2C65BCBC" w:rsidR="007A03AB" w:rsidRPr="009B0AA8" w:rsidRDefault="007A03AB" w:rsidP="0093550E">
            <w:pPr>
              <w:spacing w:line="240" w:lineRule="atLeast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รับรอง ให้ไ</w:t>
            </w:r>
            <w:r w:rsidR="0093550E" w:rsidRPr="009B0AA8">
              <w:rPr>
                <w:rFonts w:ascii="TH SarabunIT๙" w:hAnsi="TH SarabunIT๙" w:cs="TH SarabunIT๙"/>
                <w:sz w:val="28"/>
                <w:cs/>
              </w:rPr>
              <w:t>ด้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๐ คะแนน</w:t>
            </w:r>
          </w:p>
        </w:tc>
      </w:tr>
      <w:tr w:rsidR="007C664D" w:rsidRPr="009B0AA8" w14:paraId="17367351" w14:textId="77777777" w:rsidTr="007C664D">
        <w:tc>
          <w:tcPr>
            <w:tcW w:w="360" w:type="dxa"/>
          </w:tcPr>
          <w:p w14:paraId="0330BD19" w14:textId="5697593C" w:rsidR="007A03AB" w:rsidRPr="009B0AA8" w:rsidRDefault="007A03AB" w:rsidP="00C81FD3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</w:p>
        </w:tc>
        <w:tc>
          <w:tcPr>
            <w:tcW w:w="4770" w:type="dxa"/>
          </w:tcPr>
          <w:p w14:paraId="753D1567" w14:textId="77777777" w:rsidR="007A03AB" w:rsidRPr="009B0AA8" w:rsidRDefault="007A03AB" w:rsidP="0093550E">
            <w:pPr>
              <w:spacing w:after="0" w:line="24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ภาระงานของข้าราชการครูและบุคลากรทางการศึกษา</w:t>
            </w:r>
          </w:p>
          <w:p w14:paraId="436B1052" w14:textId="4B647C11" w:rsidR="007A03AB" w:rsidRPr="009B0AA8" w:rsidRDefault="007A03AB" w:rsidP="0093550E">
            <w:pPr>
              <w:spacing w:after="0" w:line="24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๔.</w:t>
            </w:r>
            <w:r w:rsidR="0093550E"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</w:t>
            </w:r>
            <w:r w:rsidRPr="009B0AA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ภาระงานการสอน</w:t>
            </w:r>
          </w:p>
          <w:p w14:paraId="7D5DF606" w14:textId="6BC54910" w:rsidR="007A03AB" w:rsidRPr="009B0AA8" w:rsidRDefault="0093550E" w:rsidP="0093550E">
            <w:pPr>
              <w:spacing w:after="0" w:line="24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="007A03AB"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๔.๑.</w:t>
            </w: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</w:t>
            </w:r>
            <w:r w:rsidR="007A03AB" w:rsidRPr="009B0AA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="007A03AB"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ระดับการศึกษาปฐมวัย</w:t>
            </w:r>
          </w:p>
          <w:p w14:paraId="18B43506" w14:textId="1CF8BC8F" w:rsidR="007A03AB" w:rsidRPr="009B0AA8" w:rsidRDefault="0093550E" w:rsidP="0093550E">
            <w:pPr>
              <w:spacing w:after="0" w:line="240" w:lineRule="atLeast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๑) ภาระงานตั้งแต่ ๑๔ ชั่วโมงขึ้นไป/สัปดาห์</w:t>
            </w:r>
          </w:p>
          <w:p w14:paraId="5462EFEF" w14:textId="7874E667" w:rsidR="007A03AB" w:rsidRPr="009B0AA8" w:rsidRDefault="0093550E" w:rsidP="0093550E">
            <w:pPr>
              <w:spacing w:after="0" w:line="240" w:lineRule="atLeast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๒) ภาระงานน้อยกว่า ๑๔ ชั่วโมง/สัปดาห์</w:t>
            </w:r>
          </w:p>
          <w:p w14:paraId="729B8BF9" w14:textId="596DEFEC" w:rsidR="007A03AB" w:rsidRPr="009B0AA8" w:rsidRDefault="0093550E" w:rsidP="0093550E">
            <w:pPr>
              <w:spacing w:after="0" w:line="24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="007A03AB"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๔.</w:t>
            </w: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</w:t>
            </w:r>
            <w:r w:rsidR="007A03AB" w:rsidRPr="009B0AA8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  <w:r w:rsidR="007A03AB"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 ระดับการ</w:t>
            </w: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ศึ</w:t>
            </w:r>
            <w:r w:rsidR="007A03AB"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กษาประถม</w:t>
            </w: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ศึ</w:t>
            </w:r>
            <w:r w:rsidR="007A03AB"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กษา/มัธยม</w:t>
            </w: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ศึ</w:t>
            </w:r>
            <w:r w:rsidR="007A03AB"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กษา</w:t>
            </w:r>
          </w:p>
          <w:p w14:paraId="5455BBBA" w14:textId="1B4A4710" w:rsidR="007A03AB" w:rsidRPr="009B0AA8" w:rsidRDefault="0093550E" w:rsidP="0093550E">
            <w:pPr>
              <w:spacing w:after="0" w:line="240" w:lineRule="atLeast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๑) ภาระงานตั้งแต่ ๒๐ ชั่วโมงขึ้นไป/สัปดาห์</w:t>
            </w:r>
          </w:p>
          <w:p w14:paraId="780FBA8A" w14:textId="71F5E734" w:rsidR="007A03AB" w:rsidRPr="009B0AA8" w:rsidRDefault="0093550E" w:rsidP="0093550E">
            <w:pPr>
              <w:spacing w:after="0" w:line="240" w:lineRule="atLeast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๒) ภาระงานน้อยกว่า ๒๐ ชั่วโมง/สัปดาห์</w:t>
            </w:r>
          </w:p>
          <w:p w14:paraId="0E743686" w14:textId="469406D8" w:rsidR="007A03AB" w:rsidRPr="009B0AA8" w:rsidRDefault="0093550E" w:rsidP="0093550E">
            <w:pPr>
              <w:spacing w:after="0" w:line="24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="007A03AB"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๔.</w:t>
            </w: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</w:t>
            </w:r>
            <w:r w:rsidR="007A03AB" w:rsidRPr="009B0AA8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  <w:r w:rsidR="007A03AB"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 ประ</w:t>
            </w: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เภท</w:t>
            </w:r>
            <w:r w:rsidR="007A03AB"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</w:t>
            </w: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ศึ</w:t>
            </w:r>
            <w:r w:rsidR="007A03AB"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กษาพิเศษ</w:t>
            </w:r>
          </w:p>
          <w:p w14:paraId="1B5C65DC" w14:textId="3AA0B988" w:rsidR="007A03AB" w:rsidRPr="009B0AA8" w:rsidRDefault="0093550E" w:rsidP="0093550E">
            <w:pPr>
              <w:spacing w:after="0" w:line="24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     </w:t>
            </w:r>
            <w:r w:rsidR="007A03AB"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๔.</w:t>
            </w: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</w:t>
            </w:r>
            <w:r w:rsidR="007A03AB" w:rsidRPr="009B0AA8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  <w:r w:rsidR="007A03AB"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๓.</w:t>
            </w: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</w:t>
            </w:r>
            <w:r w:rsidR="007A03AB" w:rsidRPr="009B0AA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="007A03AB"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เฉพาะความพิการ และ</w:t>
            </w:r>
          </w:p>
          <w:p w14:paraId="42BC5EB8" w14:textId="182F6A37" w:rsidR="007A03AB" w:rsidRPr="009B0AA8" w:rsidRDefault="007A03AB" w:rsidP="0093550E">
            <w:pPr>
              <w:spacing w:after="0" w:line="24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ศูนย์การ</w:t>
            </w:r>
            <w:r w:rsidR="0093550E"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ศึกษาพิเศษ</w:t>
            </w:r>
          </w:p>
          <w:p w14:paraId="14913993" w14:textId="640A288B" w:rsidR="007A03AB" w:rsidRPr="009B0AA8" w:rsidRDefault="0093550E" w:rsidP="0093550E">
            <w:pPr>
              <w:spacing w:after="0" w:line="240" w:lineRule="atLeast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๑) ภาระงานตั้งแต่ ๑๔ ชั่วโมงขึ้นไป/สัปดาห์</w:t>
            </w:r>
          </w:p>
          <w:p w14:paraId="225A6FE1" w14:textId="5013888A" w:rsidR="007A03AB" w:rsidRPr="009B0AA8" w:rsidRDefault="0093550E" w:rsidP="0093550E">
            <w:pPr>
              <w:spacing w:after="0" w:line="240" w:lineRule="atLeast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๒) ภาระงานน้อยกว่า ๑๔ ชั่วโมง/สัปดาห์</w:t>
            </w:r>
          </w:p>
          <w:p w14:paraId="0282DC6A" w14:textId="4F7C9E00" w:rsidR="007A03AB" w:rsidRPr="009B0AA8" w:rsidRDefault="0093550E" w:rsidP="0093550E">
            <w:pPr>
              <w:spacing w:after="0" w:line="24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="007C664D" w:rsidRPr="009B0AA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="007A03AB"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๔.</w:t>
            </w: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</w:t>
            </w:r>
            <w:r w:rsidR="007A03AB" w:rsidRPr="009B0AA8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  <w:r w:rsidR="007A03AB"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๓.๒ การ</w:t>
            </w:r>
            <w:r w:rsidR="007C664D"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ศึก</w:t>
            </w:r>
            <w:r w:rsidR="007A03AB"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ษาสงเคราะห์ และ</w:t>
            </w:r>
          </w:p>
          <w:p w14:paraId="714E8188" w14:textId="21D3F50E" w:rsidR="007A03AB" w:rsidRPr="009B0AA8" w:rsidRDefault="007A03AB" w:rsidP="0093550E">
            <w:pPr>
              <w:spacing w:after="0" w:line="24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ราชประ</w:t>
            </w:r>
            <w:r w:rsidR="007C664D"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</w:t>
            </w: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านุเคราะห์</w:t>
            </w:r>
          </w:p>
          <w:p w14:paraId="13CD4378" w14:textId="29C7973A" w:rsidR="007A03AB" w:rsidRPr="009B0AA8" w:rsidRDefault="007C664D" w:rsidP="0093550E">
            <w:pPr>
              <w:spacing w:after="0" w:line="240" w:lineRule="atLeast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๑) ภาระงานตั้งแต่ ๒๐ ชั่วโมงขึ้นไป/สัปดาห์</w:t>
            </w:r>
          </w:p>
          <w:p w14:paraId="7378B234" w14:textId="420FB1FD" w:rsidR="007A03AB" w:rsidRPr="009B0AA8" w:rsidRDefault="007C664D" w:rsidP="0093550E">
            <w:pPr>
              <w:spacing w:line="240" w:lineRule="atLeast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๒) ภาระงานน้อยกว่า ๒๐ ชั่วโมง/สัปดาห์</w:t>
            </w:r>
          </w:p>
          <w:p w14:paraId="5B982523" w14:textId="7F940E6C" w:rsidR="007A03AB" w:rsidRPr="009B0AA8" w:rsidRDefault="007A03AB" w:rsidP="0093550E">
            <w:pPr>
              <w:spacing w:after="0" w:line="24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๔.๒) ภาระงานประสบการณ์การสอน</w:t>
            </w:r>
          </w:p>
          <w:p w14:paraId="76D5A7AC" w14:textId="21DC8332" w:rsidR="007A03AB" w:rsidRPr="009B0AA8" w:rsidRDefault="007C664D" w:rsidP="0093550E">
            <w:pPr>
              <w:spacing w:after="0" w:line="240" w:lineRule="atLeast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๑) ประสบการณ์การสอนในสถานศึกษาที่สังกัด</w:t>
            </w:r>
          </w:p>
          <w:p w14:paraId="7D8E6A44" w14:textId="77777777" w:rsidR="007A03AB" w:rsidRPr="009B0AA8" w:rsidRDefault="007A03AB" w:rsidP="0093550E">
            <w:pPr>
              <w:spacing w:after="0" w:line="240" w:lineRule="atLeast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ประเภทเดียวกันกับที่ขอย้าย</w:t>
            </w:r>
          </w:p>
          <w:p w14:paraId="5B8FAB69" w14:textId="304A6B29" w:rsidR="007A03AB" w:rsidRPr="009B0AA8" w:rsidRDefault="007C664D" w:rsidP="0093550E">
            <w:pPr>
              <w:spacing w:after="0" w:line="240" w:lineRule="atLeast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๒) ประสบการณ์การสอนในสถานศึกษาที่สังกัด</w:t>
            </w:r>
          </w:p>
          <w:p w14:paraId="5090518C" w14:textId="719FFCA4" w:rsidR="007A03AB" w:rsidRPr="009B0AA8" w:rsidRDefault="007A03AB" w:rsidP="0093550E">
            <w:pPr>
              <w:spacing w:line="240" w:lineRule="atLeast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ไม่ตรงกับประเภทเดียวกันกับที่</w:t>
            </w:r>
            <w:r w:rsidR="00511B47" w:rsidRPr="009B0AA8">
              <w:rPr>
                <w:rFonts w:ascii="TH SarabunIT๙" w:hAnsi="TH SarabunIT๙" w:cs="TH SarabunIT๙"/>
                <w:sz w:val="28"/>
                <w:cs/>
              </w:rPr>
              <w:t>ข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อย้าย</w:t>
            </w:r>
          </w:p>
          <w:p w14:paraId="39A42F14" w14:textId="77777777" w:rsidR="00511B47" w:rsidRPr="009B0AA8" w:rsidRDefault="00511B47" w:rsidP="0093550E">
            <w:pPr>
              <w:spacing w:line="240" w:lineRule="atLeast"/>
              <w:rPr>
                <w:rFonts w:ascii="TH SarabunIT๙" w:hAnsi="TH SarabunIT๙" w:cs="TH SarabunIT๙"/>
                <w:sz w:val="28"/>
              </w:rPr>
            </w:pPr>
          </w:p>
          <w:p w14:paraId="50E1794B" w14:textId="77777777" w:rsidR="00511B47" w:rsidRPr="009B0AA8" w:rsidRDefault="00511B47" w:rsidP="0093550E">
            <w:pPr>
              <w:spacing w:line="240" w:lineRule="atLeast"/>
              <w:rPr>
                <w:rFonts w:ascii="TH SarabunIT๙" w:hAnsi="TH SarabunIT๙" w:cs="TH SarabunIT๙"/>
                <w:sz w:val="28"/>
              </w:rPr>
            </w:pPr>
          </w:p>
          <w:p w14:paraId="46F8DE3F" w14:textId="77777777" w:rsidR="00511B47" w:rsidRPr="009B0AA8" w:rsidRDefault="00511B47" w:rsidP="0093550E">
            <w:pPr>
              <w:spacing w:line="240" w:lineRule="atLeast"/>
              <w:rPr>
                <w:rFonts w:ascii="TH SarabunIT๙" w:hAnsi="TH SarabunIT๙" w:cs="TH SarabunIT๙"/>
                <w:sz w:val="28"/>
              </w:rPr>
            </w:pPr>
          </w:p>
          <w:p w14:paraId="59CBD2C2" w14:textId="77777777" w:rsidR="00511B47" w:rsidRPr="009B0AA8" w:rsidRDefault="00511B47" w:rsidP="0093550E">
            <w:pPr>
              <w:spacing w:line="240" w:lineRule="atLeast"/>
              <w:rPr>
                <w:rFonts w:ascii="TH SarabunIT๙" w:hAnsi="TH SarabunIT๙" w:cs="TH SarabunIT๙"/>
                <w:sz w:val="28"/>
              </w:rPr>
            </w:pPr>
          </w:p>
          <w:p w14:paraId="5B2E55F1" w14:textId="77777777" w:rsidR="00511B47" w:rsidRPr="009B0AA8" w:rsidRDefault="00511B47" w:rsidP="0093550E">
            <w:pPr>
              <w:spacing w:line="240" w:lineRule="atLeast"/>
              <w:rPr>
                <w:rFonts w:ascii="TH SarabunIT๙" w:hAnsi="TH SarabunIT๙" w:cs="TH SarabunIT๙"/>
                <w:sz w:val="28"/>
              </w:rPr>
            </w:pPr>
          </w:p>
          <w:p w14:paraId="79B6AEB8" w14:textId="77777777" w:rsidR="00511B47" w:rsidRPr="009B0AA8" w:rsidRDefault="00511B47" w:rsidP="0093550E">
            <w:pPr>
              <w:spacing w:line="240" w:lineRule="atLeast"/>
              <w:rPr>
                <w:rFonts w:ascii="TH SarabunIT๙" w:hAnsi="TH SarabunIT๙" w:cs="TH SarabunIT๙"/>
                <w:sz w:val="28"/>
              </w:rPr>
            </w:pPr>
          </w:p>
          <w:p w14:paraId="7FD32C6A" w14:textId="31AFCCF6" w:rsidR="00511B47" w:rsidRPr="009B0AA8" w:rsidRDefault="00511B47" w:rsidP="0093550E">
            <w:pPr>
              <w:spacing w:line="240" w:lineRule="atLeas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0" w:type="dxa"/>
          </w:tcPr>
          <w:p w14:paraId="36F2EBDB" w14:textId="717E3A7F" w:rsidR="007A03AB" w:rsidRPr="009B0AA8" w:rsidRDefault="007A03AB" w:rsidP="007A03AB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="007C664D"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</w:t>
            </w: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๐)</w:t>
            </w:r>
          </w:p>
          <w:p w14:paraId="204EFC2A" w14:textId="46F8F879" w:rsidR="007A03AB" w:rsidRPr="009B0AA8" w:rsidRDefault="00D44050" w:rsidP="007A03AB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๑๐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14:paraId="112C954D" w14:textId="77777777" w:rsidR="007A03AB" w:rsidRPr="009B0AA8" w:rsidRDefault="007A03AB" w:rsidP="007A03AB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1CDB8B0" w14:textId="77777777" w:rsidR="007A03AB" w:rsidRPr="009B0AA8" w:rsidRDefault="007C664D" w:rsidP="007A03AB">
            <w:pPr>
              <w:spacing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๑๐</w:t>
            </w:r>
          </w:p>
          <w:p w14:paraId="52531DFE" w14:textId="77777777" w:rsidR="007C664D" w:rsidRPr="009B0AA8" w:rsidRDefault="007C664D" w:rsidP="007A03AB">
            <w:pPr>
              <w:spacing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๘</w:t>
            </w:r>
          </w:p>
          <w:p w14:paraId="31862836" w14:textId="77777777" w:rsidR="007C664D" w:rsidRPr="009B0AA8" w:rsidRDefault="007C664D" w:rsidP="007A03AB">
            <w:pPr>
              <w:spacing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570C333" w14:textId="77777777" w:rsidR="007C664D" w:rsidRPr="009B0AA8" w:rsidRDefault="007C664D" w:rsidP="007A03AB">
            <w:pPr>
              <w:spacing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๑๐</w:t>
            </w:r>
          </w:p>
          <w:p w14:paraId="10075DD4" w14:textId="77777777" w:rsidR="007C664D" w:rsidRPr="009B0AA8" w:rsidRDefault="007C664D" w:rsidP="007A03AB">
            <w:pPr>
              <w:spacing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๘</w:t>
            </w:r>
          </w:p>
          <w:p w14:paraId="7B887BF4" w14:textId="77777777" w:rsidR="007C664D" w:rsidRPr="009B0AA8" w:rsidRDefault="007C664D" w:rsidP="007A03AB">
            <w:pPr>
              <w:spacing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AEE1103" w14:textId="77777777" w:rsidR="007C664D" w:rsidRPr="009B0AA8" w:rsidRDefault="007C664D" w:rsidP="007A03AB">
            <w:pPr>
              <w:spacing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362DBFB" w14:textId="77777777" w:rsidR="007C664D" w:rsidRPr="009B0AA8" w:rsidRDefault="007C664D" w:rsidP="007A03AB">
            <w:pPr>
              <w:spacing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8785917" w14:textId="77777777" w:rsidR="007C664D" w:rsidRPr="009B0AA8" w:rsidRDefault="007C664D" w:rsidP="007A03AB">
            <w:pPr>
              <w:spacing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๑๐</w:t>
            </w:r>
          </w:p>
          <w:p w14:paraId="0E9EF22B" w14:textId="77777777" w:rsidR="007C664D" w:rsidRPr="009B0AA8" w:rsidRDefault="007C664D" w:rsidP="007A03AB">
            <w:pPr>
              <w:spacing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๘</w:t>
            </w:r>
          </w:p>
          <w:p w14:paraId="2CD602C7" w14:textId="77777777" w:rsidR="007C664D" w:rsidRPr="009B0AA8" w:rsidRDefault="007C664D" w:rsidP="007A03AB">
            <w:pPr>
              <w:spacing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E4909CB" w14:textId="77777777" w:rsidR="007C664D" w:rsidRPr="009B0AA8" w:rsidRDefault="007C664D" w:rsidP="007A03AB">
            <w:pPr>
              <w:spacing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E611106" w14:textId="77777777" w:rsidR="007C664D" w:rsidRPr="009B0AA8" w:rsidRDefault="007C664D" w:rsidP="007A03AB">
            <w:pPr>
              <w:spacing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๑๐</w:t>
            </w:r>
          </w:p>
          <w:p w14:paraId="1FB381F5" w14:textId="77777777" w:rsidR="007C664D" w:rsidRPr="009B0AA8" w:rsidRDefault="007C664D" w:rsidP="007A03AB">
            <w:pPr>
              <w:spacing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๘</w:t>
            </w:r>
          </w:p>
          <w:p w14:paraId="7ECD5F62" w14:textId="28C813B6" w:rsidR="007C664D" w:rsidRPr="009B0AA8" w:rsidRDefault="00D44050" w:rsidP="007A03AB">
            <w:pPr>
              <w:spacing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(๑๐)</w:t>
            </w:r>
          </w:p>
          <w:p w14:paraId="7B56BBF4" w14:textId="77777777" w:rsidR="007C664D" w:rsidRPr="009B0AA8" w:rsidRDefault="007C664D" w:rsidP="007A03AB">
            <w:pPr>
              <w:spacing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๑๐</w:t>
            </w:r>
          </w:p>
          <w:p w14:paraId="3A8B60AB" w14:textId="77777777" w:rsidR="007C664D" w:rsidRPr="009B0AA8" w:rsidRDefault="007C664D" w:rsidP="007A03AB">
            <w:pPr>
              <w:spacing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35BD186" w14:textId="100840B6" w:rsidR="007C664D" w:rsidRPr="009B0AA8" w:rsidRDefault="007C664D" w:rsidP="007A03AB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4410" w:type="dxa"/>
          </w:tcPr>
          <w:p w14:paraId="371521C6" w14:textId="77777777" w:rsidR="007A03AB" w:rsidRPr="009B0AA8" w:rsidRDefault="007A03AB" w:rsidP="007C664D">
            <w:pPr>
              <w:spacing w:after="0" w:line="24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พิจารณาจาก</w:t>
            </w:r>
          </w:p>
          <w:p w14:paraId="40BD6B17" w14:textId="58A667DE" w:rsidR="007A03AB" w:rsidRPr="009B0AA8" w:rsidRDefault="007A03AB" w:rsidP="007C664D">
            <w:pPr>
              <w:spacing w:after="0" w:line="240" w:lineRule="atLeast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ประสบการณ์การสอนในสถานศึกษาที</w:t>
            </w:r>
            <w:r w:rsidR="007C664D" w:rsidRPr="009B0AA8">
              <w:rPr>
                <w:rFonts w:ascii="TH SarabunIT๙" w:hAnsi="TH SarabunIT๙" w:cs="TH SarabunIT๙"/>
                <w:sz w:val="28"/>
                <w:cs/>
              </w:rPr>
              <w:t>่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สังกัด</w:t>
            </w:r>
          </w:p>
          <w:p w14:paraId="3DC23A1B" w14:textId="235C372F" w:rsidR="007A03AB" w:rsidRPr="009B0AA8" w:rsidRDefault="007A03AB" w:rsidP="007C664D">
            <w:pPr>
              <w:spacing w:after="0" w:line="240" w:lineRule="atLeast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ประเภทเดียวกันกับที่</w:t>
            </w:r>
            <w:r w:rsidR="007C664D" w:rsidRPr="009B0AA8">
              <w:rPr>
                <w:rFonts w:ascii="TH SarabunIT๙" w:hAnsi="TH SarabunIT๙" w:cs="TH SarabunIT๙"/>
                <w:sz w:val="28"/>
                <w:cs/>
              </w:rPr>
              <w:t>ข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อย้าย หมายถึง</w:t>
            </w:r>
          </w:p>
          <w:p w14:paraId="5F3BF519" w14:textId="53DA53D4" w:rsidR="007A03AB" w:rsidRPr="009B0AA8" w:rsidRDefault="007C664D" w:rsidP="007C664D">
            <w:pPr>
              <w:spacing w:after="0" w:line="240" w:lineRule="atLeast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สังกัด สพป. ไป สังกัด สพป. หรือ</w:t>
            </w:r>
          </w:p>
          <w:p w14:paraId="1A36B160" w14:textId="1D06A320" w:rsidR="007A03AB" w:rsidRPr="009B0AA8" w:rsidRDefault="007C664D" w:rsidP="007C664D">
            <w:pPr>
              <w:spacing w:after="0" w:line="240" w:lineRule="atLeast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สังกัด สพม. ไป สังกัด สพม. หรือ</w:t>
            </w:r>
          </w:p>
          <w:p w14:paraId="5481EB8D" w14:textId="45CCBE64" w:rsidR="007A03AB" w:rsidRPr="009B0AA8" w:rsidRDefault="007C664D" w:rsidP="007C664D">
            <w:pPr>
              <w:spacing w:line="240" w:lineRule="atLeast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สังกัด สศศ. ไป สังกัด สศศ.</w:t>
            </w:r>
          </w:p>
        </w:tc>
      </w:tr>
      <w:tr w:rsidR="007C664D" w:rsidRPr="009B0AA8" w14:paraId="5A4F2949" w14:textId="77777777" w:rsidTr="007C664D">
        <w:tc>
          <w:tcPr>
            <w:tcW w:w="360" w:type="dxa"/>
          </w:tcPr>
          <w:p w14:paraId="1EF29DE7" w14:textId="1DED6CCC" w:rsidR="007A03AB" w:rsidRPr="009B0AA8" w:rsidRDefault="007A03AB" w:rsidP="00C81FD3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๕</w:t>
            </w:r>
          </w:p>
        </w:tc>
        <w:tc>
          <w:tcPr>
            <w:tcW w:w="4770" w:type="dxa"/>
          </w:tcPr>
          <w:p w14:paraId="6024E075" w14:textId="0F632CAF" w:rsidR="007A03AB" w:rsidRPr="009B0AA8" w:rsidRDefault="007A03AB" w:rsidP="007C664D">
            <w:pPr>
              <w:spacing w:after="0" w:line="24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การรักษาวินัย คุณธรรม จริยธรรม และจรรยาบรรณ</w:t>
            </w:r>
            <w:r w:rsidR="007C664D"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</w:t>
            </w: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ชาชีพ</w:t>
            </w:r>
          </w:p>
          <w:p w14:paraId="01C3CAB4" w14:textId="2BBB0B14" w:rsidR="007A03AB" w:rsidRPr="009B0AA8" w:rsidRDefault="007C664D" w:rsidP="007C664D">
            <w:pPr>
              <w:spacing w:after="0" w:line="240" w:lineRule="atLeast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๑) ไม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่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เคยถูกลงโทษ</w:t>
            </w:r>
          </w:p>
          <w:p w14:paraId="5CA07897" w14:textId="5B1F2F36" w:rsidR="007A03AB" w:rsidRPr="009B0AA8" w:rsidRDefault="007C664D" w:rsidP="007C664D">
            <w:pPr>
              <w:spacing w:line="24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๒) เคยถูกลงโทษ</w:t>
            </w:r>
          </w:p>
        </w:tc>
        <w:tc>
          <w:tcPr>
            <w:tcW w:w="990" w:type="dxa"/>
          </w:tcPr>
          <w:p w14:paraId="34D997C5" w14:textId="33D93E32" w:rsidR="007A03AB" w:rsidRPr="009B0AA8" w:rsidRDefault="007A03AB" w:rsidP="007A03AB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="007C664D"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  <w:p w14:paraId="1AA0231B" w14:textId="3705F79D" w:rsidR="007A03AB" w:rsidRPr="009B0AA8" w:rsidRDefault="007C664D" w:rsidP="007A03AB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  <w:p w14:paraId="133F123F" w14:textId="0C6F81AD" w:rsidR="007A03AB" w:rsidRPr="009B0AA8" w:rsidRDefault="007A03AB" w:rsidP="007A03AB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๐</w:t>
            </w:r>
          </w:p>
        </w:tc>
        <w:tc>
          <w:tcPr>
            <w:tcW w:w="4410" w:type="dxa"/>
          </w:tcPr>
          <w:p w14:paraId="02E61624" w14:textId="77777777" w:rsidR="007A03AB" w:rsidRPr="009B0AA8" w:rsidRDefault="007A03AB" w:rsidP="007C664D">
            <w:pPr>
              <w:spacing w:after="0" w:line="240" w:lineRule="atLeast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พิจารณาจาก</w:t>
            </w:r>
          </w:p>
          <w:p w14:paraId="3B3E696E" w14:textId="43CF7878" w:rsidR="007A03AB" w:rsidRPr="009B0AA8" w:rsidRDefault="007A03AB" w:rsidP="007C664D">
            <w:pPr>
              <w:spacing w:after="0" w:line="240" w:lineRule="atLeast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การรักษาวินัย คุณธรรม จ</w:t>
            </w:r>
            <w:r w:rsidR="007C664D" w:rsidRPr="009B0AA8">
              <w:rPr>
                <w:rFonts w:ascii="TH SarabunIT๙" w:hAnsi="TH SarabunIT๙" w:cs="TH SarabunIT๙"/>
                <w:sz w:val="28"/>
                <w:cs/>
              </w:rPr>
              <w:t>ริ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ยธรรม และจรรยาบรร</w:t>
            </w:r>
            <w:r w:rsidR="007C664D" w:rsidRPr="009B0AA8">
              <w:rPr>
                <w:rFonts w:ascii="TH SarabunIT๙" w:hAnsi="TH SarabunIT๙" w:cs="TH SarabunIT๙"/>
                <w:sz w:val="28"/>
                <w:cs/>
              </w:rPr>
              <w:t>วิช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าชีพย้อนหลัง ๓</w:t>
            </w:r>
            <w:r w:rsidR="007C664D" w:rsidRPr="009B0A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ปี นับถึงวันแรกที่กําหนดให้ยื่นคําร้องขอย้ายประจําปีในแต่ละรอบ จากสําเนา ก.พ. ๗ หรือ ก.ค.ศ. ๑๖ที่เป็นปัจจุบัน โดยมีเจ้าหน้าที่งานทะเบียนประวัติของ</w:t>
            </w:r>
            <w:r w:rsidR="007C664D" w:rsidRPr="009B0A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สพท/สศศ. ลงลายมือ</w:t>
            </w:r>
            <w:r w:rsidR="007C664D" w:rsidRPr="009B0AA8">
              <w:rPr>
                <w:rFonts w:ascii="TH SarabunIT๙" w:hAnsi="TH SarabunIT๙" w:cs="TH SarabunIT๙"/>
                <w:sz w:val="28"/>
                <w:cs/>
              </w:rPr>
              <w:t>ชื่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อรับรองสําเนาถูกต้อง และจากแบบคําร้องขอย้ายของผู้</w:t>
            </w:r>
            <w:r w:rsidR="007C664D" w:rsidRPr="009B0AA8">
              <w:rPr>
                <w:rFonts w:ascii="TH SarabunIT๙" w:hAnsi="TH SarabunIT๙" w:cs="TH SarabunIT๙"/>
                <w:sz w:val="28"/>
                <w:cs/>
              </w:rPr>
              <w:t>ข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อย้ายที่รายงานข้อมูลตามข้อ </w:t>
            </w:r>
            <w:r w:rsidR="007C664D" w:rsidRPr="009B0AA8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  <w:p w14:paraId="645F7853" w14:textId="77777777" w:rsidR="007A03AB" w:rsidRPr="009B0AA8" w:rsidRDefault="007A03AB" w:rsidP="007C664D">
            <w:pPr>
              <w:spacing w:after="0" w:line="240" w:lineRule="atLeast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  <w:p w14:paraId="75ABC91C" w14:textId="5C9F85CF" w:rsidR="007A03AB" w:rsidRPr="009B0AA8" w:rsidRDefault="007A03AB" w:rsidP="007C664D">
            <w:pPr>
              <w:spacing w:line="240" w:lineRule="atLeast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หากสําเนา ก.พ. ๗ หรือ ก.ค.ศ. ๑๖</w:t>
            </w:r>
            <w:r w:rsidR="007C664D" w:rsidRPr="009B0A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ไม่มีหน้าที่เกี่ยวข้อง</w:t>
            </w:r>
            <w:r w:rsidR="007C664D" w:rsidRPr="009B0A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กับวินัยและการรักษาวินัย ห</w:t>
            </w:r>
            <w:r w:rsidR="007C664D" w:rsidRPr="009B0AA8">
              <w:rPr>
                <w:rFonts w:ascii="TH SarabunIT๙" w:hAnsi="TH SarabunIT๙" w:cs="TH SarabunIT๙"/>
                <w:sz w:val="28"/>
                <w:cs/>
              </w:rPr>
              <w:t>รื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อเจ้าหน้าที่ทะเบียนประวัติ</w:t>
            </w:r>
            <w:r w:rsidR="007C664D" w:rsidRPr="009B0A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ไม</w:t>
            </w:r>
            <w:r w:rsidR="007C664D" w:rsidRPr="009B0AA8">
              <w:rPr>
                <w:rFonts w:ascii="TH SarabunIT๙" w:hAnsi="TH SarabunIT๙" w:cs="TH SarabunIT๙"/>
                <w:sz w:val="28"/>
                <w:cs/>
              </w:rPr>
              <w:t>่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ลงลายมือ</w:t>
            </w:r>
            <w:r w:rsidR="007C664D" w:rsidRPr="009B0AA8">
              <w:rPr>
                <w:rFonts w:ascii="TH SarabunIT๙" w:hAnsi="TH SarabunIT๙" w:cs="TH SarabunIT๙"/>
                <w:sz w:val="28"/>
                <w:cs/>
              </w:rPr>
              <w:t>ชื่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อรับรองให้</w:t>
            </w:r>
            <w:r w:rsidR="007C664D" w:rsidRPr="009B0AA8">
              <w:rPr>
                <w:rFonts w:ascii="TH SarabunIT๙" w:hAnsi="TH SarabunIT๙" w:cs="TH SarabunIT๙"/>
                <w:sz w:val="28"/>
                <w:cs/>
              </w:rPr>
              <w:t>ได้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๐ คะแนน</w:t>
            </w:r>
          </w:p>
        </w:tc>
      </w:tr>
      <w:tr w:rsidR="007C664D" w:rsidRPr="009B0AA8" w14:paraId="04274DB6" w14:textId="77777777" w:rsidTr="007C664D">
        <w:tc>
          <w:tcPr>
            <w:tcW w:w="360" w:type="dxa"/>
          </w:tcPr>
          <w:p w14:paraId="29EFC7F0" w14:textId="57C0D12B" w:rsidR="007A03AB" w:rsidRPr="009B0AA8" w:rsidRDefault="007A03AB" w:rsidP="00C81FD3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๖</w:t>
            </w:r>
          </w:p>
        </w:tc>
        <w:tc>
          <w:tcPr>
            <w:tcW w:w="4770" w:type="dxa"/>
          </w:tcPr>
          <w:p w14:paraId="2D54063E" w14:textId="77777777" w:rsidR="007A03AB" w:rsidRPr="009B0AA8" w:rsidRDefault="007A03AB" w:rsidP="007C664D">
            <w:pPr>
              <w:spacing w:after="0" w:line="24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อายุราชการ</w:t>
            </w:r>
          </w:p>
          <w:p w14:paraId="0B8044BB" w14:textId="3F8883C8" w:rsidR="007A03AB" w:rsidRPr="009B0AA8" w:rsidRDefault="007C664D" w:rsidP="007C664D">
            <w:pPr>
              <w:spacing w:after="0" w:line="240" w:lineRule="atLeast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๑) ตั้งแต่ ๒๐ ปีขึ้นไป</w:t>
            </w:r>
          </w:p>
          <w:p w14:paraId="6ED603AC" w14:textId="7C2C98BC" w:rsidR="007A03AB" w:rsidRPr="009B0AA8" w:rsidRDefault="007C664D" w:rsidP="007C664D">
            <w:pPr>
              <w:spacing w:line="24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๒) ตั้งแต่ ๑ - ๑๙ ปี</w:t>
            </w:r>
          </w:p>
        </w:tc>
        <w:tc>
          <w:tcPr>
            <w:tcW w:w="990" w:type="dxa"/>
          </w:tcPr>
          <w:p w14:paraId="4CF5B617" w14:textId="77777777" w:rsidR="007A03AB" w:rsidRPr="009B0AA8" w:rsidRDefault="007A03AB" w:rsidP="007A03AB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(๑๐)</w:t>
            </w:r>
          </w:p>
          <w:p w14:paraId="09575B83" w14:textId="77777777" w:rsidR="007A03AB" w:rsidRPr="009B0AA8" w:rsidRDefault="007A03AB" w:rsidP="007A03AB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๑๐</w:t>
            </w:r>
          </w:p>
          <w:p w14:paraId="775E6B2E" w14:textId="6A1D258E" w:rsidR="007A03AB" w:rsidRPr="009B0AA8" w:rsidRDefault="007A03AB" w:rsidP="007A03AB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ปีละ ๐.</w:t>
            </w:r>
            <w:r w:rsidR="007C664D" w:rsidRPr="009B0AA8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  <w:p w14:paraId="2357D43F" w14:textId="7C42C58F" w:rsidR="007A03AB" w:rsidRPr="009B0AA8" w:rsidRDefault="007A03AB" w:rsidP="007A03AB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คะแนน</w:t>
            </w:r>
          </w:p>
        </w:tc>
        <w:tc>
          <w:tcPr>
            <w:tcW w:w="4410" w:type="dxa"/>
          </w:tcPr>
          <w:p w14:paraId="29E60AB6" w14:textId="77777777" w:rsidR="007A03AB" w:rsidRPr="009B0AA8" w:rsidRDefault="007A03AB" w:rsidP="007C664D">
            <w:pPr>
              <w:spacing w:after="0" w:line="240" w:lineRule="atLeast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พิจารณาจาก</w:t>
            </w:r>
          </w:p>
          <w:p w14:paraId="018A44B1" w14:textId="462E63E4" w:rsidR="007A03AB" w:rsidRPr="009B0AA8" w:rsidRDefault="007A03AB" w:rsidP="007C664D">
            <w:pPr>
              <w:spacing w:after="0" w:line="240" w:lineRule="atLeast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สําเนาก.พ.๗หรือก.คศ.๑๖ที่เป็นปัจจุบันโดยมีเจ้าหน้าที่งานทะเบียนประวัติของ สพท/สศศ. ลงลายมือ</w:t>
            </w:r>
            <w:r w:rsidR="00511B47" w:rsidRPr="009B0AA8">
              <w:rPr>
                <w:rFonts w:ascii="TH SarabunIT๙" w:hAnsi="TH SarabunIT๙" w:cs="TH SarabunIT๙"/>
                <w:sz w:val="28"/>
                <w:cs/>
              </w:rPr>
              <w:t>ชื่อ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รับรองสําเนาถูกต้อง</w:t>
            </w:r>
            <w:r w:rsidR="007C664D" w:rsidRPr="009B0A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โดยให้นับระยะเวลาตั้งแต่เริ่มรับราชการ</w:t>
            </w:r>
            <w:r w:rsidR="007C664D" w:rsidRPr="009B0A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นับถึงวันสุดท้ายที่กําหนดให้ยื่นคําร้องขอย้ายประจําปี</w:t>
            </w:r>
            <w:r w:rsidR="007C664D" w:rsidRPr="009B0AA8">
              <w:rPr>
                <w:rFonts w:ascii="TH SarabunIT๙" w:hAnsi="TH SarabunIT๙" w:cs="TH SarabunIT๙"/>
                <w:sz w:val="28"/>
                <w:cs/>
              </w:rPr>
              <w:t xml:space="preserve">    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ในแต่ละรอบ</w:t>
            </w:r>
            <w:r w:rsidR="007C664D" w:rsidRPr="009B0A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โดยไม่นับรวมเวลาราช</w:t>
            </w:r>
            <w:r w:rsidR="007C664D" w:rsidRPr="009B0AA8">
              <w:rPr>
                <w:rFonts w:ascii="TH SarabunIT๙" w:hAnsi="TH SarabunIT๙" w:cs="TH SarabunIT๙"/>
                <w:sz w:val="28"/>
                <w:cs/>
              </w:rPr>
              <w:t>การท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วีคูณ</w:t>
            </w:r>
            <w:r w:rsidR="007C664D" w:rsidRPr="009B0AA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ถ้าเศษของปีตั้งแต่ ๖ เดือนขึ้นไป นับเป็น ๑ ปี</w:t>
            </w:r>
          </w:p>
          <w:p w14:paraId="3079F4AC" w14:textId="77777777" w:rsidR="007A03AB" w:rsidRPr="009B0AA8" w:rsidRDefault="007A03AB" w:rsidP="007C664D">
            <w:pPr>
              <w:spacing w:after="0" w:line="240" w:lineRule="atLeast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  <w:p w14:paraId="7B764AFA" w14:textId="79F9CB7B" w:rsidR="007A03AB" w:rsidRPr="009B0AA8" w:rsidRDefault="007A03AB" w:rsidP="007C664D">
            <w:pPr>
              <w:spacing w:line="240" w:lineRule="atLeast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หากเจ้าหน้าที่งานทะเบียนประวัติไม่ลงลายมือ</w:t>
            </w:r>
            <w:r w:rsidR="007C664D" w:rsidRPr="009B0AA8">
              <w:rPr>
                <w:rFonts w:ascii="TH SarabunIT๙" w:hAnsi="TH SarabunIT๙" w:cs="TH SarabunIT๙"/>
                <w:sz w:val="28"/>
                <w:cs/>
              </w:rPr>
              <w:t>ชื่อ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รับรอง ให้ไ</w:t>
            </w:r>
            <w:r w:rsidR="007C664D" w:rsidRPr="009B0AA8">
              <w:rPr>
                <w:rFonts w:ascii="TH SarabunIT๙" w:hAnsi="TH SarabunIT๙" w:cs="TH SarabunIT๙"/>
                <w:sz w:val="28"/>
                <w:cs/>
              </w:rPr>
              <w:t>ด้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๐ คะแนน</w:t>
            </w:r>
          </w:p>
        </w:tc>
      </w:tr>
      <w:tr w:rsidR="007C664D" w:rsidRPr="009B0AA8" w14:paraId="4B792478" w14:textId="77777777" w:rsidTr="007C664D">
        <w:tc>
          <w:tcPr>
            <w:tcW w:w="360" w:type="dxa"/>
          </w:tcPr>
          <w:p w14:paraId="72DD0061" w14:textId="634291B2" w:rsidR="007A03AB" w:rsidRPr="009B0AA8" w:rsidRDefault="007A03AB" w:rsidP="00C81FD3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๗</w:t>
            </w:r>
          </w:p>
        </w:tc>
        <w:tc>
          <w:tcPr>
            <w:tcW w:w="4770" w:type="dxa"/>
          </w:tcPr>
          <w:p w14:paraId="3A2AD2D1" w14:textId="77777777" w:rsidR="007A03AB" w:rsidRPr="009B0AA8" w:rsidRDefault="007A03AB" w:rsidP="007C664D">
            <w:pPr>
              <w:spacing w:after="0" w:line="24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ผลการปฏิบัติงานที่เกิดกับผู้เรียนและสถานศึกษาปัจจุบัน</w:t>
            </w:r>
          </w:p>
          <w:p w14:paraId="17E66B34" w14:textId="1BBA9252" w:rsidR="007A03AB" w:rsidRPr="009B0AA8" w:rsidRDefault="007C664D" w:rsidP="007C664D">
            <w:pPr>
              <w:spacing w:after="0" w:line="240" w:lineRule="atLeast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๑) ส่งผลต่อผู้เรียนและสถานศึกษา มากที่สุด</w:t>
            </w:r>
          </w:p>
          <w:p w14:paraId="7DAB641B" w14:textId="1A295828" w:rsidR="007A03AB" w:rsidRPr="009B0AA8" w:rsidRDefault="007C664D" w:rsidP="007C664D">
            <w:pPr>
              <w:spacing w:after="0" w:line="240" w:lineRule="atLeast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๒) ส่งผลต่อผู้เรียนและสถานศึกษา มาก</w:t>
            </w:r>
          </w:p>
          <w:p w14:paraId="332C652F" w14:textId="564B5785" w:rsidR="007A03AB" w:rsidRPr="009B0AA8" w:rsidRDefault="007C664D" w:rsidP="007C664D">
            <w:pPr>
              <w:spacing w:after="0" w:line="240" w:lineRule="atLeast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๓) ส่งผลต่อผู้เรียนและสถานศึกษา ปานกลาง</w:t>
            </w:r>
          </w:p>
          <w:p w14:paraId="23646B19" w14:textId="067FECED" w:rsidR="007A03AB" w:rsidRPr="009B0AA8" w:rsidRDefault="007C664D" w:rsidP="007C664D">
            <w:pPr>
              <w:spacing w:line="24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="007A03AB" w:rsidRPr="009B0AA8">
              <w:rPr>
                <w:rFonts w:ascii="TH SarabunIT๙" w:hAnsi="TH SarabunIT๙" w:cs="TH SarabunIT๙"/>
                <w:sz w:val="28"/>
                <w:cs/>
              </w:rPr>
              <w:t>๔) ส่งผลต่อผู้เรียนและสถานศึกษา น้อย</w:t>
            </w:r>
          </w:p>
        </w:tc>
        <w:tc>
          <w:tcPr>
            <w:tcW w:w="990" w:type="dxa"/>
          </w:tcPr>
          <w:p w14:paraId="16533244" w14:textId="4A0761E5" w:rsidR="007A03AB" w:rsidRPr="009B0AA8" w:rsidRDefault="007A03AB" w:rsidP="007A03AB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="007C664D"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๑๕</w:t>
            </w: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  <w:p w14:paraId="10BC0A5C" w14:textId="6D7946E3" w:rsidR="007A03AB" w:rsidRPr="009B0AA8" w:rsidRDefault="007A03AB" w:rsidP="007A03AB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="007C664D" w:rsidRPr="009B0AA8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  <w:p w14:paraId="18E632FB" w14:textId="77777777" w:rsidR="007A03AB" w:rsidRPr="009B0AA8" w:rsidRDefault="007A03AB" w:rsidP="007A03AB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๑๓</w:t>
            </w:r>
          </w:p>
          <w:p w14:paraId="523E8C91" w14:textId="77777777" w:rsidR="007A03AB" w:rsidRPr="009B0AA8" w:rsidRDefault="007A03AB" w:rsidP="007A03AB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๑๑</w:t>
            </w:r>
          </w:p>
          <w:p w14:paraId="5E6D5A3F" w14:textId="44A37828" w:rsidR="007A03AB" w:rsidRPr="009B0AA8" w:rsidRDefault="007A03AB" w:rsidP="007A03AB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๙</w:t>
            </w:r>
          </w:p>
        </w:tc>
        <w:tc>
          <w:tcPr>
            <w:tcW w:w="4410" w:type="dxa"/>
          </w:tcPr>
          <w:p w14:paraId="25E010CE" w14:textId="77777777" w:rsidR="00EF3C9E" w:rsidRPr="009B0AA8" w:rsidRDefault="00EF3C9E" w:rsidP="007C664D">
            <w:pPr>
              <w:spacing w:after="0" w:line="240" w:lineRule="atLeast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พิจารณาจาก</w:t>
            </w:r>
          </w:p>
          <w:p w14:paraId="45944B2D" w14:textId="14459F36" w:rsidR="00EF3C9E" w:rsidRPr="009B0AA8" w:rsidRDefault="00EF3C9E" w:rsidP="007C664D">
            <w:pPr>
              <w:spacing w:after="0" w:line="240" w:lineRule="atLeast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การเขียนสรุปผลการปฏิบัติงานที่เกิดกับผู้เรียน</w:t>
            </w:r>
            <w:r w:rsidR="007C664D" w:rsidRPr="009B0AA8">
              <w:rPr>
                <w:rFonts w:ascii="TH SarabunIT๙" w:hAnsi="TH SarabunIT๙" w:cs="TH SarabunIT๙"/>
                <w:sz w:val="28"/>
                <w:cs/>
              </w:rPr>
              <w:t xml:space="preserve">           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และสถานศึกษาปัจจุบัน ย้อนหลังไม่เกิน ๓ ปี</w:t>
            </w:r>
            <w:r w:rsidR="00511B47" w:rsidRPr="009B0AA8">
              <w:rPr>
                <w:rFonts w:ascii="TH SarabunIT๙" w:hAnsi="TH SarabunIT๙" w:cs="TH SarabunIT๙"/>
                <w:sz w:val="28"/>
                <w:cs/>
              </w:rPr>
              <w:t xml:space="preserve">                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นับถึงวันสุดท้ายที่กําหนดให้ยื่นคําร้องขอย้ายประจําปี</w:t>
            </w:r>
            <w:r w:rsidR="00511B47" w:rsidRPr="009B0AA8">
              <w:rPr>
                <w:rFonts w:ascii="TH SarabunIT๙" w:hAnsi="TH SarabunIT๙" w:cs="TH SarabunIT๙"/>
                <w:sz w:val="28"/>
                <w:cs/>
              </w:rPr>
              <w:t xml:space="preserve">    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ในแต่ละรอบ โดยมีเนื้อหาความยาวไม่เกิน ๓ หน้า</w:t>
            </w:r>
            <w:r w:rsidR="00511B47" w:rsidRPr="009B0AA8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กระดาษ </w:t>
            </w:r>
            <w:r w:rsidR="00511B47" w:rsidRPr="009B0AA8">
              <w:rPr>
                <w:rFonts w:ascii="TH SarabunIT๙" w:hAnsi="TH SarabunIT๙" w:cs="TH SarabunIT๙"/>
                <w:sz w:val="28"/>
              </w:rPr>
              <w:t>A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๔ ขนาดตัวอักษร </w:t>
            </w:r>
            <w:r w:rsidRPr="009B0AA8">
              <w:rPr>
                <w:rFonts w:ascii="TH SarabunIT๙" w:hAnsi="TH SarabunIT๙" w:cs="TH SarabunIT๙"/>
                <w:sz w:val="28"/>
                <w:u w:val="single"/>
                <w:cs/>
              </w:rPr>
              <w:t>ไม</w:t>
            </w:r>
            <w:r w:rsidR="00511B47" w:rsidRPr="009B0AA8">
              <w:rPr>
                <w:rFonts w:ascii="TH SarabunIT๙" w:hAnsi="TH SarabunIT๙" w:cs="TH SarabunIT๙"/>
                <w:sz w:val="28"/>
                <w:u w:val="single"/>
                <w:cs/>
              </w:rPr>
              <w:t>่</w:t>
            </w:r>
            <w:r w:rsidRPr="009B0AA8">
              <w:rPr>
                <w:rFonts w:ascii="TH SarabunIT๙" w:hAnsi="TH SarabunIT๙" w:cs="TH SarabunIT๙"/>
                <w:sz w:val="28"/>
                <w:u w:val="single"/>
                <w:cs/>
              </w:rPr>
              <w:t>ตํ่ากว่า ๑๖ พอยท์</w:t>
            </w:r>
            <w:r w:rsidR="00511B47" w:rsidRPr="009B0AA8">
              <w:rPr>
                <w:rFonts w:ascii="TH SarabunIT๙" w:hAnsi="TH SarabunIT๙" w:cs="TH SarabunIT๙"/>
                <w:sz w:val="28"/>
                <w:cs/>
              </w:rPr>
              <w:t xml:space="preserve">        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โดยเอกสารอ้างอิงแนบท้ายไม</w:t>
            </w:r>
            <w:r w:rsidR="00511B47" w:rsidRPr="009B0AA8">
              <w:rPr>
                <w:rFonts w:ascii="TH SarabunIT๙" w:hAnsi="TH SarabunIT๙" w:cs="TH SarabunIT๙"/>
                <w:sz w:val="28"/>
                <w:cs/>
              </w:rPr>
              <w:t>่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เกิน </w:t>
            </w:r>
            <w:r w:rsidR="00511B47" w:rsidRPr="009B0AA8">
              <w:rPr>
                <w:rFonts w:ascii="TH SarabunIT๙" w:hAnsi="TH SarabunIT๙" w:cs="TH SarabunIT๙"/>
                <w:sz w:val="28"/>
                <w:cs/>
              </w:rPr>
              <w:t>๕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หน้า</w:t>
            </w:r>
            <w:r w:rsidR="00511B47" w:rsidRPr="009B0AA8">
              <w:rPr>
                <w:rFonts w:ascii="TH SarabunIT๙" w:hAnsi="TH SarabunIT๙" w:cs="TH SarabunIT๙"/>
                <w:sz w:val="28"/>
                <w:cs/>
              </w:rPr>
              <w:t xml:space="preserve">                     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>โดยไม</w:t>
            </w:r>
            <w:r w:rsidR="00511B47" w:rsidRPr="009B0AA8">
              <w:rPr>
                <w:rFonts w:ascii="TH SarabunIT๙" w:hAnsi="TH SarabunIT๙" w:cs="TH SarabunIT๙"/>
                <w:sz w:val="28"/>
                <w:cs/>
              </w:rPr>
              <w:t>่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รับพิจารณาเอกสารผ่าน </w:t>
            </w:r>
            <w:r w:rsidR="00511B47" w:rsidRPr="009B0AA8">
              <w:rPr>
                <w:rFonts w:ascii="TH SarabunIT๙" w:hAnsi="TH SarabunIT๙" w:cs="TH SarabunIT๙"/>
                <w:sz w:val="28"/>
              </w:rPr>
              <w:t>QR Code</w:t>
            </w:r>
          </w:p>
          <w:p w14:paraId="6514C773" w14:textId="77777777" w:rsidR="00EF3C9E" w:rsidRPr="009B0AA8" w:rsidRDefault="00EF3C9E" w:rsidP="007C664D">
            <w:pPr>
              <w:spacing w:after="0" w:line="240" w:lineRule="atLeast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หากเขียนเกิน ๓ หน้า หรือเอกสารอ้างอิง</w:t>
            </w:r>
          </w:p>
          <w:p w14:paraId="242C1D9F" w14:textId="02661185" w:rsidR="007A03AB" w:rsidRPr="009B0AA8" w:rsidRDefault="00EF3C9E" w:rsidP="007C664D">
            <w:pPr>
              <w:spacing w:line="240" w:lineRule="atLeast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แนบท้ายเกิน </w:t>
            </w:r>
            <w:r w:rsidR="00511B47" w:rsidRPr="009B0AA8">
              <w:rPr>
                <w:rFonts w:ascii="TH SarabunIT๙" w:hAnsi="TH SarabunIT๙" w:cs="TH SarabunIT๙"/>
                <w:sz w:val="28"/>
                <w:cs/>
              </w:rPr>
              <w:t>๕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หน้า </w:t>
            </w: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ให้ได้ ๐ คะแนน</w:t>
            </w:r>
          </w:p>
        </w:tc>
      </w:tr>
      <w:tr w:rsidR="00EF3C9E" w:rsidRPr="009B0AA8" w14:paraId="4F395D24" w14:textId="77777777" w:rsidTr="007C664D">
        <w:tc>
          <w:tcPr>
            <w:tcW w:w="5130" w:type="dxa"/>
            <w:gridSpan w:val="2"/>
          </w:tcPr>
          <w:p w14:paraId="36783462" w14:textId="5FA173C2" w:rsidR="00EF3C9E" w:rsidRPr="009B0AA8" w:rsidRDefault="00EF3C9E" w:rsidP="007A03AB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0" w:type="dxa"/>
          </w:tcPr>
          <w:p w14:paraId="3C7E6845" w14:textId="4129C74C" w:rsidR="00EF3C9E" w:rsidRPr="009B0AA8" w:rsidRDefault="00EF3C9E" w:rsidP="007A03AB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๑๐๐</w:t>
            </w:r>
          </w:p>
        </w:tc>
        <w:tc>
          <w:tcPr>
            <w:tcW w:w="4410" w:type="dxa"/>
          </w:tcPr>
          <w:p w14:paraId="587302A5" w14:textId="77777777" w:rsidR="00EF3C9E" w:rsidRPr="009B0AA8" w:rsidRDefault="00EF3C9E" w:rsidP="00EF3C9E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7D9FD7A5" w14:textId="77777777" w:rsidR="007A03AB" w:rsidRPr="009B0AA8" w:rsidRDefault="007A03AB" w:rsidP="00C81FD3">
      <w:pPr>
        <w:spacing w:after="0" w:line="240" w:lineRule="atLeast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3D82FA20" w14:textId="77777777" w:rsidR="00511B47" w:rsidRPr="009B0AA8" w:rsidRDefault="00511B47" w:rsidP="00C81FD3">
      <w:pPr>
        <w:spacing w:after="0" w:line="240" w:lineRule="atLeast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151D0E82" w14:textId="77777777" w:rsidR="00511B47" w:rsidRPr="009B0AA8" w:rsidRDefault="00511B47" w:rsidP="00C81FD3">
      <w:pPr>
        <w:spacing w:after="0" w:line="240" w:lineRule="atLeast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351A8757" w14:textId="77777777" w:rsidR="00511B47" w:rsidRPr="009B0AA8" w:rsidRDefault="00511B47" w:rsidP="00C81FD3">
      <w:pPr>
        <w:spacing w:after="0" w:line="240" w:lineRule="atLeast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4AED2623" w14:textId="77777777" w:rsidR="00511B47" w:rsidRPr="009B0AA8" w:rsidRDefault="00511B47" w:rsidP="00C81FD3">
      <w:pPr>
        <w:spacing w:after="0" w:line="240" w:lineRule="atLeast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667105A2" w14:textId="77777777" w:rsidR="00511B47" w:rsidRPr="009B0AA8" w:rsidRDefault="00511B47" w:rsidP="00C81FD3">
      <w:pPr>
        <w:spacing w:after="0" w:line="240" w:lineRule="atLeast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15282119" w14:textId="77777777" w:rsidR="00511B47" w:rsidRPr="009B0AA8" w:rsidRDefault="00511B47" w:rsidP="00C81FD3">
      <w:pPr>
        <w:spacing w:after="0" w:line="240" w:lineRule="atLeast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3B8DA224" w14:textId="77777777" w:rsidR="00511B47" w:rsidRPr="009B0AA8" w:rsidRDefault="00511B47" w:rsidP="00C81FD3">
      <w:pPr>
        <w:spacing w:after="0" w:line="240" w:lineRule="atLeast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5620890F" w14:textId="77777777" w:rsidR="00511B47" w:rsidRPr="009B0AA8" w:rsidRDefault="00511B47" w:rsidP="00C81FD3">
      <w:pPr>
        <w:spacing w:after="0" w:line="240" w:lineRule="atLeast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0CB4E39F" w14:textId="77777777" w:rsidR="00511B47" w:rsidRPr="009B0AA8" w:rsidRDefault="00511B47" w:rsidP="00C81FD3">
      <w:pPr>
        <w:spacing w:after="0" w:line="240" w:lineRule="atLeast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47DF665D" w14:textId="77777777" w:rsidR="00511B47" w:rsidRPr="009B0AA8" w:rsidRDefault="00511B47" w:rsidP="00C81FD3">
      <w:pPr>
        <w:spacing w:after="0" w:line="240" w:lineRule="atLeast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6550DC73" w14:textId="77777777" w:rsidR="00511B47" w:rsidRPr="009B0AA8" w:rsidRDefault="00511B47" w:rsidP="00C81FD3">
      <w:pPr>
        <w:spacing w:after="0" w:line="240" w:lineRule="atLeast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7D626CB7" w14:textId="12C9E598" w:rsidR="003E576F" w:rsidRPr="009B0AA8" w:rsidRDefault="00FC0751" w:rsidP="00A47059">
      <w:pPr>
        <w:spacing w:after="0" w:line="240" w:lineRule="atLeast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9B0AA8">
        <w:rPr>
          <w:rFonts w:ascii="TH SarabunIT๙" w:hAnsi="TH SarabunIT๙" w:cs="TH SarabunIT๙"/>
          <w:sz w:val="28"/>
          <w:cs/>
        </w:rPr>
        <w:tab/>
        <w:t xml:space="preserve"> </w:t>
      </w:r>
    </w:p>
    <w:p w14:paraId="2AFA9B37" w14:textId="6B214A92" w:rsidR="003E576F" w:rsidRPr="009B0AA8" w:rsidRDefault="003E576F" w:rsidP="00D017CD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0"/>
          <w:szCs w:val="30"/>
        </w:rPr>
      </w:pPr>
    </w:p>
    <w:p w14:paraId="5CF426EA" w14:textId="04275544" w:rsidR="00900371" w:rsidRPr="009B0AA8" w:rsidRDefault="00900371" w:rsidP="00900371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B0A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เอกสารประกอบตัวชี้วัดในการประเมินตามองค์ประกอบการย้ายข้าราชการครูและบุคลากรทางการศึกษา</w:t>
      </w:r>
    </w:p>
    <w:p w14:paraId="1D85D339" w14:textId="7EEDF63E" w:rsidR="00900371" w:rsidRPr="009B0AA8" w:rsidRDefault="00900371" w:rsidP="00900371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B0AA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ตำแหน่ง ครู </w:t>
      </w:r>
      <w:r w:rsidRPr="009B0AA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สังกัดสำนักงานคณะกรรมการการศึกษาขั้นพื้นฐาน (กรณีปกติ)</w:t>
      </w:r>
      <w:r w:rsidRPr="009B0AA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0AA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 พ.ศ. </w:t>
      </w:r>
      <w:r w:rsidR="00E64DF5" w:rsidRPr="009B0AA8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 w:rsidR="00D44050" w:rsidRPr="009B0AA8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</w:p>
    <w:p w14:paraId="320500FB" w14:textId="68271868" w:rsidR="00900371" w:rsidRPr="009B0AA8" w:rsidRDefault="00900371" w:rsidP="00900371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B0AA8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9B0AA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คะแนนเต็ม </w:t>
      </w:r>
      <w:r w:rsidR="00E64DF5" w:rsidRPr="009B0AA8">
        <w:rPr>
          <w:rFonts w:ascii="TH SarabunIT๙" w:hAnsi="TH SarabunIT๙" w:cs="TH SarabunIT๙"/>
          <w:b/>
          <w:bCs/>
          <w:sz w:val="32"/>
          <w:szCs w:val="32"/>
          <w:cs/>
        </w:rPr>
        <w:t>๑๐๐</w:t>
      </w:r>
      <w:r w:rsidRPr="009B0AA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คะแนน)</w:t>
      </w:r>
    </w:p>
    <w:p w14:paraId="05037DC5" w14:textId="2C4F8E00" w:rsidR="00900371" w:rsidRPr="009B0AA8" w:rsidRDefault="00FA1445" w:rsidP="00900371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B0AA8"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---------------------------------------------------------------------------------------------------------------</w:t>
      </w:r>
    </w:p>
    <w:p w14:paraId="71FCA736" w14:textId="2509FE9B" w:rsidR="00900371" w:rsidRPr="009B0AA8" w:rsidRDefault="00851247" w:rsidP="00900371">
      <w:pPr>
        <w:pStyle w:val="ListParagraph"/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B0AA8">
        <w:rPr>
          <w:rFonts w:ascii="TH SarabunIT๙" w:hAnsi="TH SarabunIT๙" w:cs="TH SarabunIT๙"/>
          <w:sz w:val="32"/>
          <w:szCs w:val="32"/>
          <w:cs/>
        </w:rPr>
        <w:t>ชื่อ</w:t>
      </w:r>
      <w:r w:rsidR="0038472D" w:rsidRPr="009B0AA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นาย</w:t>
      </w:r>
      <w:r w:rsidR="00A47059" w:rsidRPr="009B0AA8">
        <w:rPr>
          <w:rFonts w:ascii="TH SarabunIT๙" w:hAnsi="TH SarabunIT๙" w:cs="TH SarabunIT๙"/>
          <w:b/>
          <w:bCs/>
          <w:sz w:val="32"/>
          <w:szCs w:val="32"/>
        </w:rPr>
        <w:t>xxxx</w:t>
      </w:r>
      <w:r w:rsidR="0094741D" w:rsidRPr="009B0AA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47059" w:rsidRPr="009B0AA8">
        <w:rPr>
          <w:rFonts w:ascii="TH SarabunIT๙" w:hAnsi="TH SarabunIT๙" w:cs="TH SarabunIT๙"/>
          <w:b/>
          <w:bCs/>
          <w:sz w:val="32"/>
          <w:szCs w:val="32"/>
        </w:rPr>
        <w:t>xxxxx</w:t>
      </w:r>
      <w:r w:rsidR="00900371" w:rsidRPr="009B0AA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00371" w:rsidRPr="009B0AA8"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 w:rsidR="00900371" w:rsidRPr="009B0AA8">
        <w:rPr>
          <w:rFonts w:ascii="TH SarabunIT๙" w:hAnsi="TH SarabunIT๙" w:cs="TH SarabunIT๙"/>
          <w:b/>
          <w:bCs/>
          <w:sz w:val="32"/>
          <w:szCs w:val="32"/>
          <w:cs/>
        </w:rPr>
        <w:t>ครู</w:t>
      </w:r>
      <w:r w:rsidR="0094741D" w:rsidRPr="009B0A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0371" w:rsidRPr="009B0AA8">
        <w:rPr>
          <w:rFonts w:ascii="TH SarabunIT๙" w:hAnsi="TH SarabunIT๙" w:cs="TH SarabunIT๙"/>
          <w:sz w:val="32"/>
          <w:szCs w:val="32"/>
          <w:cs/>
        </w:rPr>
        <w:t>วิชาเอก</w:t>
      </w:r>
      <w:r w:rsidR="0094741D" w:rsidRPr="009B0A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47059" w:rsidRPr="009B0AA8">
        <w:rPr>
          <w:rFonts w:ascii="TH SarabunIT๙" w:hAnsi="TH SarabunIT๙" w:cs="TH SarabunIT๙"/>
          <w:b/>
          <w:bCs/>
          <w:sz w:val="32"/>
          <w:szCs w:val="32"/>
        </w:rPr>
        <w:t>xxxx</w:t>
      </w:r>
    </w:p>
    <w:p w14:paraId="04A7A8C0" w14:textId="6D1C2069" w:rsidR="00900371" w:rsidRPr="009B0AA8" w:rsidRDefault="00900371" w:rsidP="00900371">
      <w:pPr>
        <w:pStyle w:val="ListParagraph"/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1" w:name="_Hlk90985642"/>
      <w:r w:rsidRPr="009B0AA8">
        <w:rPr>
          <w:rFonts w:ascii="TH SarabunIT๙" w:hAnsi="TH SarabunIT๙" w:cs="TH SarabunIT๙"/>
          <w:sz w:val="32"/>
          <w:szCs w:val="32"/>
          <w:cs/>
        </w:rPr>
        <w:t>โรงเรีย</w:t>
      </w:r>
      <w:bookmarkEnd w:id="1"/>
      <w:r w:rsidR="0038472D" w:rsidRPr="009B0AA8">
        <w:rPr>
          <w:rFonts w:ascii="TH SarabunIT๙" w:hAnsi="TH SarabunIT๙" w:cs="TH SarabunIT๙"/>
          <w:sz w:val="32"/>
          <w:szCs w:val="32"/>
          <w:cs/>
        </w:rPr>
        <w:t xml:space="preserve">น </w:t>
      </w:r>
      <w:r w:rsidR="00A47059" w:rsidRPr="009B0AA8">
        <w:rPr>
          <w:rFonts w:ascii="TH SarabunIT๙" w:hAnsi="TH SarabunIT๙" w:cs="TH SarabunIT๙"/>
          <w:b/>
          <w:bCs/>
          <w:sz w:val="32"/>
          <w:szCs w:val="32"/>
        </w:rPr>
        <w:t>xxxx</w:t>
      </w:r>
      <w:r w:rsidR="0038472D" w:rsidRPr="009B0AA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B0AA8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สำนักงานเขตพื้นที่การศึกษา</w:t>
      </w:r>
      <w:r w:rsidR="00925DF3" w:rsidRPr="009B0AA8">
        <w:rPr>
          <w:rFonts w:ascii="TH SarabunIT๙" w:hAnsi="TH SarabunIT๙" w:cs="TH SarabunIT๙"/>
          <w:b/>
          <w:bCs/>
          <w:sz w:val="32"/>
          <w:szCs w:val="32"/>
          <w:cs/>
        </w:rPr>
        <w:t>มัธยม</w:t>
      </w:r>
      <w:r w:rsidR="0038472D" w:rsidRPr="009B0AA8">
        <w:rPr>
          <w:rFonts w:ascii="TH SarabunIT๙" w:hAnsi="TH SarabunIT๙" w:cs="TH SarabunIT๙"/>
          <w:b/>
          <w:bCs/>
          <w:sz w:val="32"/>
          <w:szCs w:val="32"/>
          <w:cs/>
        </w:rPr>
        <w:t>ศึกษา</w:t>
      </w:r>
      <w:r w:rsidR="00A47059" w:rsidRPr="009B0AA8">
        <w:rPr>
          <w:rFonts w:ascii="TH SarabunIT๙" w:hAnsi="TH SarabunIT๙" w:cs="TH SarabunIT๙"/>
          <w:b/>
          <w:bCs/>
          <w:sz w:val="32"/>
          <w:szCs w:val="32"/>
        </w:rPr>
        <w:t>xxxx</w:t>
      </w:r>
    </w:p>
    <w:p w14:paraId="2F01710B" w14:textId="6B143B87" w:rsidR="00900371" w:rsidRPr="009B0AA8" w:rsidRDefault="00D44050" w:rsidP="00900371">
      <w:pPr>
        <w:spacing w:line="240" w:lineRule="auto"/>
        <w:ind w:left="-142" w:firstLine="14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B0AA8">
        <w:rPr>
          <w:rFonts w:ascii="TH SarabunIT๙" w:eastAsia="Calibri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856384" behindDoc="1" locked="0" layoutInCell="1" allowOverlap="1" wp14:anchorId="5F25C81A" wp14:editId="3AF517D3">
            <wp:simplePos x="0" y="0"/>
            <wp:positionH relativeFrom="margin">
              <wp:align>right</wp:align>
            </wp:positionH>
            <wp:positionV relativeFrom="paragraph">
              <wp:posOffset>239395</wp:posOffset>
            </wp:positionV>
            <wp:extent cx="1066800" cy="1518920"/>
            <wp:effectExtent l="0" t="0" r="0" b="5080"/>
            <wp:wrapNone/>
            <wp:docPr id="794881966" name="Picture 1" descr="A blurry image of a person in a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881966" name="Picture 1" descr="A blurry image of a person in a unifor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445" w:rsidRPr="009B0AA8"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---------------------------------------------------------------------------------------------------------------</w:t>
      </w:r>
    </w:p>
    <w:p w14:paraId="040468F4" w14:textId="72918E40" w:rsidR="00900371" w:rsidRPr="009B0AA8" w:rsidRDefault="00900371" w:rsidP="000870E8">
      <w:pPr>
        <w:spacing w:after="0" w:line="240" w:lineRule="auto"/>
        <w:ind w:left="-142" w:firstLine="862"/>
        <w:jc w:val="thaiDistribute"/>
        <w:rPr>
          <w:rFonts w:ascii="TH SarabunIT๙" w:eastAsia="Calibri" w:hAnsi="TH SarabunIT๙" w:cs="TH SarabunIT๙"/>
          <w:sz w:val="36"/>
          <w:szCs w:val="36"/>
          <w:cs/>
        </w:rPr>
      </w:pPr>
      <w:r w:rsidRPr="009B0AA8">
        <w:rPr>
          <w:rFonts w:ascii="TH SarabunIT๙" w:hAnsi="TH SarabunIT๙" w:cs="TH SarabunIT๙"/>
          <w:b/>
          <w:bCs/>
          <w:sz w:val="34"/>
          <w:szCs w:val="34"/>
          <w:cs/>
        </w:rPr>
        <w:t>ประวัต</w:t>
      </w:r>
      <w:r w:rsidR="00B308E7" w:rsidRPr="009B0AA8">
        <w:rPr>
          <w:rFonts w:ascii="TH SarabunIT๙" w:hAnsi="TH SarabunIT๙" w:cs="TH SarabunIT๙"/>
          <w:b/>
          <w:bCs/>
          <w:sz w:val="34"/>
          <w:szCs w:val="34"/>
          <w:cs/>
        </w:rPr>
        <w:t>ิ</w:t>
      </w:r>
      <w:r w:rsidRPr="009B0AA8">
        <w:rPr>
          <w:rFonts w:ascii="TH SarabunIT๙" w:hAnsi="TH SarabunIT๙" w:cs="TH SarabunIT๙"/>
          <w:b/>
          <w:bCs/>
          <w:sz w:val="34"/>
          <w:szCs w:val="34"/>
          <w:cs/>
        </w:rPr>
        <w:t>ส่วนตัว</w:t>
      </w:r>
    </w:p>
    <w:p w14:paraId="7B65E765" w14:textId="0B292979" w:rsidR="00017830" w:rsidRPr="009B0AA8" w:rsidRDefault="00A565D6" w:rsidP="00654712">
      <w:pPr>
        <w:spacing w:after="0" w:line="240" w:lineRule="auto"/>
        <w:ind w:left="-142" w:firstLine="862"/>
        <w:jc w:val="thaiDistribute"/>
        <w:rPr>
          <w:rFonts w:ascii="TH SarabunIT๙" w:eastAsia="Calibri" w:hAnsi="TH SarabunIT๙" w:cs="TH SarabunIT๙"/>
          <w:sz w:val="32"/>
          <w:szCs w:val="32"/>
          <w:u w:val="dotted"/>
        </w:rPr>
      </w:pPr>
      <w:r w:rsidRPr="009B0AA8"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="00017830" w:rsidRPr="009B0AA8">
        <w:rPr>
          <w:rFonts w:ascii="TH SarabunIT๙" w:eastAsia="Calibri" w:hAnsi="TH SarabunIT๙" w:cs="TH SarabunIT๙"/>
          <w:sz w:val="32"/>
          <w:szCs w:val="32"/>
          <w:cs/>
        </w:rPr>
        <w:t>. ชื่อ</w:t>
      </w:r>
      <w:r w:rsidR="00017830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 นาย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 xml:space="preserve"> 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xx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xxxx</w:t>
      </w:r>
      <w:r w:rsidR="00017830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 </w:t>
      </w:r>
      <w:r w:rsidR="00654712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="000870E8" w:rsidRPr="009B0AA8">
        <w:rPr>
          <w:rFonts w:ascii="TH SarabunIT๙" w:eastAsia="Calibri" w:hAnsi="TH SarabunIT๙" w:cs="TH SarabunIT๙"/>
          <w:sz w:val="32"/>
          <w:szCs w:val="32"/>
          <w:cs/>
        </w:rPr>
        <w:t>เพศ</w:t>
      </w:r>
      <w:r w:rsidR="00017830" w:rsidRPr="009B0AA8">
        <w:rPr>
          <w:rFonts w:ascii="TH SarabunIT๙" w:eastAsia="Calibri" w:hAnsi="TH SarabunIT๙" w:cs="TH SarabunIT๙"/>
          <w:sz w:val="32"/>
          <w:szCs w:val="32"/>
          <w:u w:val="dotted"/>
        </w:rPr>
        <w:t xml:space="preserve">   </w:t>
      </w:r>
      <w:r w:rsidR="00017830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="00D44050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xx</w:t>
      </w:r>
      <w:r w:rsidR="000870E8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="00017830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</w:p>
    <w:p w14:paraId="631BBCB3" w14:textId="2CFBF035" w:rsidR="000870E8" w:rsidRPr="009B0AA8" w:rsidRDefault="00A565D6" w:rsidP="00654712">
      <w:pPr>
        <w:spacing w:after="0" w:line="240" w:lineRule="auto"/>
        <w:ind w:left="-142" w:firstLine="862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B0AA8"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="000870E8" w:rsidRPr="009B0AA8">
        <w:rPr>
          <w:rFonts w:ascii="TH SarabunIT๙" w:eastAsia="Calibri" w:hAnsi="TH SarabunIT๙" w:cs="TH SarabunIT๙"/>
          <w:sz w:val="32"/>
          <w:szCs w:val="32"/>
          <w:cs/>
        </w:rPr>
        <w:t>. เกิดวันที่</w:t>
      </w:r>
      <w:r w:rsidR="000870E8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 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</w:t>
      </w:r>
      <w:r w:rsidR="00D44050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</w:t>
      </w:r>
      <w:r w:rsidR="000870E8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 </w:t>
      </w:r>
      <w:r w:rsidR="000870E8" w:rsidRPr="009B0AA8">
        <w:rPr>
          <w:rFonts w:ascii="TH SarabunIT๙" w:eastAsia="Calibri" w:hAnsi="TH SarabunIT๙" w:cs="TH SarabunIT๙"/>
          <w:sz w:val="32"/>
          <w:szCs w:val="32"/>
          <w:cs/>
        </w:rPr>
        <w:t>เดือน</w:t>
      </w:r>
      <w:r w:rsidR="000870E8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 </w:t>
      </w:r>
      <w:r w:rsidR="00D44050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xxxx</w:t>
      </w:r>
      <w:r w:rsidR="000870E8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 </w:t>
      </w:r>
      <w:r w:rsidR="00017830" w:rsidRPr="009B0AA8">
        <w:rPr>
          <w:rFonts w:ascii="TH SarabunIT๙" w:eastAsia="Calibri" w:hAnsi="TH SarabunIT๙" w:cs="TH SarabunIT๙"/>
          <w:sz w:val="32"/>
          <w:szCs w:val="32"/>
          <w:cs/>
        </w:rPr>
        <w:t>พ.ศ.</w:t>
      </w:r>
      <w:r w:rsidR="00017830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="00E64DF5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>๒๕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xx</w:t>
      </w:r>
      <w:r w:rsidR="000870E8" w:rsidRPr="009B0AA8">
        <w:rPr>
          <w:rFonts w:ascii="TH SarabunIT๙" w:eastAsia="Calibri" w:hAnsi="TH SarabunIT๙" w:cs="TH SarabunIT๙"/>
          <w:sz w:val="32"/>
          <w:szCs w:val="32"/>
          <w:u w:val="dotted"/>
        </w:rPr>
        <w:t xml:space="preserve">     </w:t>
      </w:r>
      <w:r w:rsidR="000870E8" w:rsidRPr="009B0AA8">
        <w:rPr>
          <w:rFonts w:ascii="TH SarabunIT๙" w:eastAsia="Calibri" w:hAnsi="TH SarabunIT๙" w:cs="TH SarabunIT๙"/>
          <w:sz w:val="32"/>
          <w:szCs w:val="32"/>
          <w:cs/>
        </w:rPr>
        <w:t>อายุ</w:t>
      </w:r>
      <w:r w:rsidR="00017830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="000870E8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xx</w:t>
      </w:r>
      <w:r w:rsidR="00017830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="000870E8" w:rsidRPr="009B0AA8">
        <w:rPr>
          <w:rFonts w:ascii="TH SarabunIT๙" w:eastAsia="Calibri" w:hAnsi="TH SarabunIT๙" w:cs="TH SarabunIT๙"/>
          <w:sz w:val="32"/>
          <w:szCs w:val="32"/>
          <w:u w:val="dotted"/>
        </w:rPr>
        <w:t xml:space="preserve"> </w:t>
      </w:r>
      <w:r w:rsidR="00B4012C" w:rsidRPr="009B0AA8">
        <w:rPr>
          <w:rFonts w:ascii="TH SarabunIT๙" w:eastAsia="Calibri" w:hAnsi="TH SarabunIT๙" w:cs="TH SarabunIT๙"/>
          <w:sz w:val="32"/>
          <w:szCs w:val="32"/>
          <w:cs/>
        </w:rPr>
        <w:t>ปี</w:t>
      </w:r>
      <w:r w:rsidR="000870E8" w:rsidRPr="009B0AA8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3A231D6F" w14:textId="69E20D4C" w:rsidR="000870E8" w:rsidRPr="009B0AA8" w:rsidRDefault="00A565D6" w:rsidP="000870E8">
      <w:pPr>
        <w:spacing w:after="0" w:line="240" w:lineRule="auto"/>
        <w:ind w:left="-142" w:firstLine="862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9B0AA8">
        <w:rPr>
          <w:rFonts w:ascii="TH SarabunIT๙" w:eastAsia="Calibri" w:hAnsi="TH SarabunIT๙" w:cs="TH SarabunIT๙"/>
          <w:sz w:val="32"/>
          <w:szCs w:val="32"/>
          <w:cs/>
        </w:rPr>
        <w:t>๓</w:t>
      </w:r>
      <w:r w:rsidR="000870E8" w:rsidRPr="009B0AA8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="000870E8" w:rsidRPr="009B0AA8">
        <w:rPr>
          <w:rFonts w:ascii="TH SarabunIT๙" w:eastAsia="Calibri" w:hAnsi="TH SarabunIT๙" w:cs="TH SarabunIT๙"/>
          <w:sz w:val="32"/>
          <w:szCs w:val="32"/>
          <w:cs/>
        </w:rPr>
        <w:t>เลขที่บัตรประชาชน</w:t>
      </w:r>
      <w:r w:rsidR="00017830" w:rsidRPr="009B0AA8">
        <w:rPr>
          <w:rFonts w:ascii="TH SarabunIT๙" w:eastAsia="Calibri" w:hAnsi="TH SarabunIT๙" w:cs="TH SarabunIT๙"/>
          <w:sz w:val="32"/>
          <w:szCs w:val="32"/>
          <w:u w:val="dotted"/>
        </w:rPr>
        <w:t xml:space="preserve">  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xxxxxxxxxxxxx</w:t>
      </w:r>
      <w:r w:rsidR="00F20D3A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    </w:t>
      </w:r>
      <w:r w:rsidR="000870E8" w:rsidRPr="009B0AA8">
        <w:rPr>
          <w:rFonts w:ascii="TH SarabunIT๙" w:eastAsia="Calibri" w:hAnsi="TH SarabunIT๙" w:cs="TH SarabunIT๙"/>
          <w:sz w:val="32"/>
          <w:szCs w:val="32"/>
          <w:u w:val="dotted"/>
          <w:cs/>
          <w:lang w:eastAsia="zh-CN"/>
        </w:rPr>
        <w:t xml:space="preserve"> </w:t>
      </w:r>
      <w:r w:rsidR="00017830" w:rsidRPr="009B0AA8">
        <w:rPr>
          <w:rFonts w:ascii="TH SarabunIT๙" w:eastAsia="Calibri" w:hAnsi="TH SarabunIT๙" w:cs="TH SarabunIT๙"/>
          <w:sz w:val="32"/>
          <w:szCs w:val="32"/>
          <w:u w:val="dotted"/>
          <w:cs/>
          <w:lang w:eastAsia="zh-CN"/>
        </w:rPr>
        <w:t xml:space="preserve"> </w:t>
      </w:r>
      <w:r w:rsidR="000870E8" w:rsidRPr="009B0AA8">
        <w:rPr>
          <w:rFonts w:ascii="TH SarabunIT๙" w:eastAsia="Calibri" w:hAnsi="TH SarabunIT๙" w:cs="TH SarabunIT๙"/>
          <w:sz w:val="32"/>
          <w:szCs w:val="32"/>
          <w:u w:val="dotted"/>
          <w:cs/>
          <w:lang w:eastAsia="zh-CN"/>
        </w:rPr>
        <w:t xml:space="preserve">  </w:t>
      </w:r>
      <w:r w:rsidR="000870E8" w:rsidRPr="009B0AA8"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>เลขที่ตำแหน่ง</w:t>
      </w:r>
      <w:r w:rsidR="00B4012C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xxxxx</w:t>
      </w:r>
      <w:r w:rsidR="00B4012C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</w:p>
    <w:p w14:paraId="702CEF35" w14:textId="438EEB69" w:rsidR="000870E8" w:rsidRPr="009B0AA8" w:rsidRDefault="00A565D6" w:rsidP="000870E8">
      <w:pPr>
        <w:spacing w:after="0" w:line="240" w:lineRule="auto"/>
        <w:ind w:left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9B0AA8">
        <w:rPr>
          <w:rFonts w:ascii="TH SarabunIT๙" w:eastAsia="Calibri" w:hAnsi="TH SarabunIT๙" w:cs="TH SarabunIT๙"/>
          <w:sz w:val="32"/>
          <w:szCs w:val="32"/>
          <w:cs/>
        </w:rPr>
        <w:t>๔</w:t>
      </w:r>
      <w:r w:rsidR="000870E8" w:rsidRPr="009B0AA8">
        <w:rPr>
          <w:rFonts w:ascii="TH SarabunIT๙" w:eastAsia="Calibri" w:hAnsi="TH SarabunIT๙" w:cs="TH SarabunIT๙"/>
          <w:sz w:val="32"/>
          <w:szCs w:val="32"/>
          <w:cs/>
        </w:rPr>
        <w:t>. บรรจุวันที่</w:t>
      </w:r>
      <w:r w:rsidR="000870E8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="00017830" w:rsidRPr="009B0AA8">
        <w:rPr>
          <w:rFonts w:ascii="TH SarabunIT๙" w:eastAsia="Calibri" w:hAnsi="TH SarabunIT๙" w:cs="TH SarabunIT๙"/>
          <w:sz w:val="32"/>
          <w:szCs w:val="32"/>
          <w:u w:val="dotted"/>
        </w:rPr>
        <w:t xml:space="preserve"> </w:t>
      </w:r>
      <w:r w:rsidR="00D44050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xx</w:t>
      </w:r>
      <w:r w:rsidR="00017830" w:rsidRPr="009B0AA8">
        <w:rPr>
          <w:rFonts w:ascii="TH SarabunIT๙" w:eastAsia="Calibri" w:hAnsi="TH SarabunIT๙" w:cs="TH SarabunIT๙"/>
          <w:sz w:val="32"/>
          <w:szCs w:val="32"/>
          <w:u w:val="dotted"/>
        </w:rPr>
        <w:t xml:space="preserve">  </w:t>
      </w:r>
      <w:r w:rsidR="000870E8" w:rsidRPr="009B0AA8">
        <w:rPr>
          <w:rFonts w:ascii="TH SarabunIT๙" w:eastAsia="Calibri" w:hAnsi="TH SarabunIT๙" w:cs="TH SarabunIT๙"/>
          <w:sz w:val="32"/>
          <w:szCs w:val="32"/>
          <w:cs/>
        </w:rPr>
        <w:t>เดือน</w:t>
      </w:r>
      <w:r w:rsidR="000870E8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="00D44050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xxxx</w:t>
      </w:r>
      <w:r w:rsidR="00017830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="000870E8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="000870E8" w:rsidRPr="009B0AA8">
        <w:rPr>
          <w:rFonts w:ascii="TH SarabunIT๙" w:eastAsia="Calibri" w:hAnsi="TH SarabunIT๙" w:cs="TH SarabunIT๙"/>
          <w:sz w:val="32"/>
          <w:szCs w:val="32"/>
          <w:cs/>
        </w:rPr>
        <w:t>พ.ศ.</w:t>
      </w:r>
      <w:r w:rsidR="00017830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="001911C1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>๒๕</w:t>
      </w:r>
      <w:r w:rsidR="00D44050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xx</w:t>
      </w:r>
      <w:r w:rsidR="000870E8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 </w:t>
      </w:r>
      <w:r w:rsidR="000870E8" w:rsidRPr="009B0AA8">
        <w:rPr>
          <w:rFonts w:ascii="TH SarabunIT๙" w:eastAsia="Calibri" w:hAnsi="TH SarabunIT๙" w:cs="TH SarabunIT๙"/>
          <w:sz w:val="32"/>
          <w:szCs w:val="32"/>
          <w:cs/>
        </w:rPr>
        <w:t>อายุราชการ</w:t>
      </w:r>
      <w:r w:rsidR="00017830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="000870E8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="00017830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="00D44050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</w:t>
      </w:r>
      <w:r w:rsidR="00017830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  </w:t>
      </w:r>
      <w:r w:rsidR="000870E8" w:rsidRPr="009B0AA8">
        <w:rPr>
          <w:rFonts w:ascii="TH SarabunIT๙" w:eastAsia="Calibri" w:hAnsi="TH SarabunIT๙" w:cs="TH SarabunIT๙"/>
          <w:sz w:val="32"/>
          <w:szCs w:val="32"/>
          <w:cs/>
        </w:rPr>
        <w:t>ปี</w:t>
      </w:r>
      <w:r w:rsidR="00017830" w:rsidRPr="009B0AA8">
        <w:rPr>
          <w:rFonts w:ascii="TH SarabunIT๙" w:eastAsia="Calibri" w:hAnsi="TH SarabunIT๙" w:cs="TH SarabunIT๙"/>
          <w:sz w:val="32"/>
          <w:szCs w:val="32"/>
          <w:u w:val="dotted"/>
        </w:rPr>
        <w:t xml:space="preserve">  </w:t>
      </w:r>
      <w:r w:rsidR="00D44050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</w:t>
      </w:r>
      <w:r w:rsidR="00017830" w:rsidRPr="009B0AA8">
        <w:rPr>
          <w:rFonts w:ascii="TH SarabunIT๙" w:eastAsia="Calibri" w:hAnsi="TH SarabunIT๙" w:cs="TH SarabunIT๙"/>
          <w:sz w:val="32"/>
          <w:szCs w:val="32"/>
          <w:u w:val="dotted"/>
        </w:rPr>
        <w:t xml:space="preserve">  </w:t>
      </w:r>
      <w:r w:rsidR="000870E8" w:rsidRPr="009B0AA8">
        <w:rPr>
          <w:rFonts w:ascii="TH SarabunIT๙" w:eastAsia="Calibri" w:hAnsi="TH SarabunIT๙" w:cs="TH SarabunIT๙"/>
          <w:sz w:val="32"/>
          <w:szCs w:val="32"/>
          <w:cs/>
        </w:rPr>
        <w:t xml:space="preserve">เดือน </w:t>
      </w:r>
    </w:p>
    <w:p w14:paraId="3281E6F0" w14:textId="173C6E6C" w:rsidR="00B46578" w:rsidRPr="009B0AA8" w:rsidRDefault="000870E8" w:rsidP="000870E8">
      <w:pPr>
        <w:spacing w:after="0" w:line="240" w:lineRule="auto"/>
        <w:ind w:left="-142" w:firstLine="142"/>
        <w:jc w:val="thaiDistribute"/>
        <w:rPr>
          <w:rFonts w:ascii="TH SarabunIT๙" w:eastAsia="Calibri" w:hAnsi="TH SarabunIT๙" w:cs="TH SarabunIT๙"/>
          <w:sz w:val="32"/>
          <w:szCs w:val="32"/>
          <w:u w:val="dotted"/>
        </w:rPr>
      </w:pPr>
      <w:r w:rsidRPr="009B0AA8">
        <w:rPr>
          <w:rFonts w:ascii="TH SarabunIT๙" w:eastAsia="Calibri" w:hAnsi="TH SarabunIT๙" w:cs="TH SarabunIT๙"/>
          <w:sz w:val="32"/>
          <w:szCs w:val="32"/>
          <w:cs/>
        </w:rPr>
        <w:tab/>
      </w:r>
      <w:bookmarkStart w:id="2" w:name="_Hlk91052244"/>
      <w:r w:rsidR="00A565D6" w:rsidRPr="009B0AA8">
        <w:rPr>
          <w:rFonts w:ascii="TH SarabunIT๙" w:eastAsia="Calibri" w:hAnsi="TH SarabunIT๙" w:cs="TH SarabunIT๙"/>
          <w:sz w:val="32"/>
          <w:szCs w:val="32"/>
          <w:cs/>
        </w:rPr>
        <w:t>๕</w:t>
      </w:r>
      <w:r w:rsidR="00017830" w:rsidRPr="009B0AA8">
        <w:rPr>
          <w:rFonts w:ascii="TH SarabunIT๙" w:eastAsia="Calibri" w:hAnsi="TH SarabunIT๙" w:cs="TH SarabunIT๙"/>
          <w:sz w:val="32"/>
          <w:szCs w:val="32"/>
          <w:cs/>
        </w:rPr>
        <w:t>. วุฒิการศึกษาสูงสุด</w:t>
      </w:r>
      <w:r w:rsidR="00017830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  ปริญญาตรี </w:t>
      </w:r>
      <w:r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="00017830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 </w:t>
      </w:r>
      <w:r w:rsidRPr="009B0AA8">
        <w:rPr>
          <w:rFonts w:ascii="TH SarabunIT๙" w:eastAsia="Calibri" w:hAnsi="TH SarabunIT๙" w:cs="TH SarabunIT๙"/>
          <w:sz w:val="32"/>
          <w:szCs w:val="32"/>
          <w:cs/>
        </w:rPr>
        <w:t>วิชาเอก</w:t>
      </w:r>
      <w:r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xxxxx</w:t>
      </w:r>
      <w:r w:rsidR="00017830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</w:p>
    <w:p w14:paraId="06E1B3D3" w14:textId="70C86E57" w:rsidR="000870E8" w:rsidRPr="009B0AA8" w:rsidRDefault="00B46578" w:rsidP="00B46578">
      <w:pPr>
        <w:spacing w:after="0" w:line="240" w:lineRule="auto"/>
        <w:ind w:left="578" w:firstLine="142"/>
        <w:jc w:val="thaiDistribute"/>
        <w:rPr>
          <w:rFonts w:ascii="TH SarabunIT๙" w:eastAsia="Calibri" w:hAnsi="TH SarabunIT๙" w:cs="TH SarabunIT๙"/>
          <w:sz w:val="32"/>
          <w:szCs w:val="32"/>
          <w:u w:val="dotted"/>
          <w:cs/>
        </w:rPr>
      </w:pPr>
      <w:r w:rsidRPr="009B0AA8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="000870E8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>มหาวิทยาลัย</w:t>
      </w:r>
      <w:bookmarkEnd w:id="2"/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xxxxxxx</w:t>
      </w:r>
    </w:p>
    <w:p w14:paraId="1BBC6AF7" w14:textId="1BF17C57" w:rsidR="000870E8" w:rsidRPr="009B0AA8" w:rsidRDefault="000870E8" w:rsidP="000870E8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u w:val="dotted"/>
          <w:cs/>
        </w:rPr>
      </w:pPr>
      <w:r w:rsidRPr="009B0AA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A565D6" w:rsidRPr="009B0AA8">
        <w:rPr>
          <w:rFonts w:ascii="TH SarabunIT๙" w:eastAsia="Calibri" w:hAnsi="TH SarabunIT๙" w:cs="TH SarabunIT๙"/>
          <w:sz w:val="32"/>
          <w:szCs w:val="32"/>
          <w:cs/>
        </w:rPr>
        <w:t>๖</w:t>
      </w:r>
      <w:r w:rsidR="00017830" w:rsidRPr="009B0AA8">
        <w:rPr>
          <w:rFonts w:ascii="TH SarabunIT๙" w:eastAsia="Calibri" w:hAnsi="TH SarabunIT๙" w:cs="TH SarabunIT๙"/>
          <w:sz w:val="32"/>
          <w:szCs w:val="32"/>
          <w:cs/>
        </w:rPr>
        <w:t>. ตำแหน่งปัจจุบัน</w:t>
      </w:r>
      <w:r w:rsidR="00017830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  </w:t>
      </w:r>
      <w:r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>ครู</w:t>
      </w:r>
      <w:r w:rsidR="00017830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 </w:t>
      </w:r>
      <w:r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 </w:t>
      </w:r>
      <w:r w:rsidRPr="009B0AA8">
        <w:rPr>
          <w:rFonts w:ascii="TH SarabunIT๙" w:eastAsia="Calibri" w:hAnsi="TH SarabunIT๙" w:cs="TH SarabunIT๙"/>
          <w:sz w:val="32"/>
          <w:szCs w:val="32"/>
          <w:cs/>
        </w:rPr>
        <w:t>กลุ่มสาระการเรียนรู้</w:t>
      </w:r>
      <w:r w:rsidR="00602603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 </w:t>
      </w:r>
      <w:r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="00D44050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xxxx</w:t>
      </w:r>
    </w:p>
    <w:p w14:paraId="266039E2" w14:textId="7A16772E" w:rsidR="000870E8" w:rsidRPr="009B0AA8" w:rsidRDefault="000870E8" w:rsidP="000870E8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u w:val="dotted"/>
          <w:cs/>
        </w:rPr>
      </w:pPr>
      <w:r w:rsidRPr="009B0AA8">
        <w:rPr>
          <w:rFonts w:ascii="TH SarabunIT๙" w:eastAsia="Calibri" w:hAnsi="TH SarabunIT๙" w:cs="TH SarabunIT๙"/>
          <w:sz w:val="32"/>
          <w:szCs w:val="32"/>
        </w:rPr>
        <w:tab/>
      </w:r>
      <w:r w:rsidR="00A565D6" w:rsidRPr="009B0AA8">
        <w:rPr>
          <w:rFonts w:ascii="TH SarabunIT๙" w:eastAsia="Calibri" w:hAnsi="TH SarabunIT๙" w:cs="TH SarabunIT๙"/>
          <w:sz w:val="32"/>
          <w:szCs w:val="32"/>
          <w:cs/>
        </w:rPr>
        <w:t>๗</w:t>
      </w:r>
      <w:r w:rsidRPr="009B0AA8">
        <w:rPr>
          <w:rFonts w:ascii="TH SarabunIT๙" w:eastAsia="Calibri" w:hAnsi="TH SarabunIT๙" w:cs="TH SarabunIT๙"/>
          <w:sz w:val="32"/>
          <w:szCs w:val="32"/>
          <w:cs/>
        </w:rPr>
        <w:t>. สถานศึกษาที่ทำงานปัจจุบัน</w:t>
      </w:r>
      <w:r w:rsidR="00602603" w:rsidRPr="009B0AA8">
        <w:rPr>
          <w:rFonts w:ascii="TH SarabunIT๙" w:eastAsia="Calibri" w:hAnsi="TH SarabunIT๙" w:cs="TH SarabunIT๙"/>
          <w:sz w:val="32"/>
          <w:szCs w:val="32"/>
          <w:u w:val="dotted"/>
        </w:rPr>
        <w:t xml:space="preserve"> </w:t>
      </w:r>
      <w:r w:rsidR="00602603" w:rsidRPr="009B0AA8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="00602603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>โรงเรียน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xxxx</w:t>
      </w:r>
      <w:r w:rsidR="00602603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</w:p>
    <w:p w14:paraId="549956C3" w14:textId="091A222D" w:rsidR="000870E8" w:rsidRPr="009B0AA8" w:rsidRDefault="000870E8" w:rsidP="000870E8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B0AA8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สำนักงานเขตพื้นที่การศึกษา</w:t>
      </w:r>
      <w:r w:rsidR="00925DF3" w:rsidRPr="009B0AA8">
        <w:rPr>
          <w:rFonts w:ascii="TH SarabunIT๙" w:eastAsia="Calibri" w:hAnsi="TH SarabunIT๙" w:cs="TH SarabunIT๙"/>
          <w:sz w:val="32"/>
          <w:szCs w:val="32"/>
          <w:cs/>
        </w:rPr>
        <w:t>มัธยมศึกษา</w:t>
      </w:r>
      <w:r w:rsidR="00A47059" w:rsidRPr="009B0AA8">
        <w:rPr>
          <w:rFonts w:ascii="TH SarabunIT๙" w:eastAsia="Calibri" w:hAnsi="TH SarabunIT๙" w:cs="TH SarabunIT๙"/>
          <w:sz w:val="32"/>
          <w:szCs w:val="32"/>
        </w:rPr>
        <w:t>xxxxx</w:t>
      </w:r>
    </w:p>
    <w:p w14:paraId="031D9377" w14:textId="09B2D3A7" w:rsidR="000870E8" w:rsidRPr="009B0AA8" w:rsidRDefault="000870E8" w:rsidP="001936E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B0AA8">
        <w:rPr>
          <w:rFonts w:ascii="TH SarabunIT๙" w:eastAsia="Calibri" w:hAnsi="TH SarabunIT๙" w:cs="TH SarabunIT๙"/>
          <w:sz w:val="32"/>
          <w:szCs w:val="32"/>
        </w:rPr>
        <w:tab/>
        <w:t xml:space="preserve">    </w:t>
      </w:r>
      <w:r w:rsidR="007022CB" w:rsidRPr="009B0AA8">
        <w:rPr>
          <w:rFonts w:ascii="TH SarabunIT๙" w:eastAsia="Calibri" w:hAnsi="TH SarabunIT๙" w:cs="TH SarabunIT๙"/>
          <w:sz w:val="32"/>
          <w:szCs w:val="32"/>
          <w:cs/>
        </w:rPr>
        <w:t>ตำบล</w:t>
      </w:r>
      <w:r w:rsidR="00A47059" w:rsidRPr="009B0AA8">
        <w:rPr>
          <w:rFonts w:ascii="TH SarabunIT๙" w:eastAsia="Calibri" w:hAnsi="TH SarabunIT๙" w:cs="TH SarabunIT๙"/>
          <w:sz w:val="32"/>
          <w:szCs w:val="32"/>
        </w:rPr>
        <w:t>xxxxx</w:t>
      </w:r>
      <w:r w:rsidR="007022CB" w:rsidRPr="009B0AA8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602603" w:rsidRPr="009B0AA8">
        <w:rPr>
          <w:rFonts w:ascii="TH SarabunIT๙" w:eastAsia="Calibri" w:hAnsi="TH SarabunIT๙" w:cs="TH SarabunIT๙"/>
          <w:sz w:val="32"/>
          <w:szCs w:val="32"/>
          <w:cs/>
        </w:rPr>
        <w:t>อำเภอ</w:t>
      </w:r>
      <w:r w:rsidR="00A47059" w:rsidRPr="009B0AA8">
        <w:rPr>
          <w:rFonts w:ascii="TH SarabunIT๙" w:eastAsia="Calibri" w:hAnsi="TH SarabunIT๙" w:cs="TH SarabunIT๙"/>
          <w:sz w:val="32"/>
          <w:szCs w:val="32"/>
        </w:rPr>
        <w:t>xxxxxx</w:t>
      </w:r>
      <w:r w:rsidRPr="009B0AA8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7022CB" w:rsidRPr="009B0AA8">
        <w:rPr>
          <w:rFonts w:ascii="TH SarabunIT๙" w:eastAsia="Calibri" w:hAnsi="TH SarabunIT๙" w:cs="TH SarabunIT๙"/>
          <w:sz w:val="32"/>
          <w:szCs w:val="32"/>
          <w:cs/>
        </w:rPr>
        <w:t>จังหวัด</w:t>
      </w:r>
      <w:r w:rsidR="00A47059" w:rsidRPr="009B0AA8">
        <w:rPr>
          <w:rFonts w:ascii="TH SarabunIT๙" w:eastAsia="Calibri" w:hAnsi="TH SarabunIT๙" w:cs="TH SarabunIT๙"/>
          <w:sz w:val="32"/>
          <w:szCs w:val="32"/>
        </w:rPr>
        <w:t>xxxxxx</w:t>
      </w:r>
      <w:r w:rsidR="007022CB" w:rsidRPr="009B0AA8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7040EF" w:rsidRPr="009B0AA8">
        <w:rPr>
          <w:rFonts w:ascii="TH SarabunIT๙" w:eastAsia="Calibri" w:hAnsi="TH SarabunIT๙" w:cs="TH SarabunIT๙"/>
          <w:sz w:val="32"/>
          <w:szCs w:val="32"/>
          <w:cs/>
        </w:rPr>
        <w:t xml:space="preserve">รหัสไปรษณีย์ </w:t>
      </w:r>
      <w:r w:rsidR="007040EF" w:rsidRPr="009B0AA8">
        <w:rPr>
          <w:rFonts w:ascii="TH SarabunIT๙" w:eastAsia="Calibri" w:hAnsi="TH SarabunIT๙" w:cs="TH SarabunIT๙"/>
          <w:sz w:val="32"/>
          <w:szCs w:val="32"/>
        </w:rPr>
        <w:t>xxxx</w:t>
      </w:r>
    </w:p>
    <w:p w14:paraId="20AEE84A" w14:textId="70BE14FA" w:rsidR="000870E8" w:rsidRPr="009B0AA8" w:rsidRDefault="000870E8" w:rsidP="000870E8">
      <w:pPr>
        <w:tabs>
          <w:tab w:val="left" w:pos="1134"/>
        </w:tabs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9B0AA8">
        <w:rPr>
          <w:rFonts w:ascii="TH SarabunIT๙" w:eastAsia="Calibri" w:hAnsi="TH SarabunIT๙" w:cs="TH SarabunIT๙"/>
          <w:sz w:val="32"/>
          <w:szCs w:val="32"/>
        </w:rPr>
        <w:t xml:space="preserve">              </w:t>
      </w:r>
      <w:r w:rsidRPr="009B0AA8">
        <w:rPr>
          <w:rFonts w:ascii="TH SarabunIT๙" w:eastAsia="Calibri" w:hAnsi="TH SarabunIT๙" w:cs="TH SarabunIT๙"/>
          <w:sz w:val="32"/>
          <w:szCs w:val="32"/>
          <w:cs/>
        </w:rPr>
        <w:t>ผู้อำนวยการโรงเรียน</w:t>
      </w:r>
      <w:r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="007022CB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    นา</w:t>
      </w:r>
      <w:r w:rsidR="00925DF3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>ย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xxxxxxx</w:t>
      </w:r>
    </w:p>
    <w:p w14:paraId="7112313B" w14:textId="1D91DC6A" w:rsidR="000870E8" w:rsidRPr="009B0AA8" w:rsidRDefault="000870E8" w:rsidP="000870E8">
      <w:pPr>
        <w:tabs>
          <w:tab w:val="left" w:pos="709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9B0AA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1911C1" w:rsidRPr="009B0AA8">
        <w:rPr>
          <w:rFonts w:ascii="TH SarabunIT๙" w:eastAsia="Calibri" w:hAnsi="TH SarabunIT๙" w:cs="TH SarabunIT๙"/>
          <w:sz w:val="32"/>
          <w:szCs w:val="32"/>
          <w:cs/>
        </w:rPr>
        <w:t>๘</w:t>
      </w:r>
      <w:r w:rsidRPr="009B0AA8">
        <w:rPr>
          <w:rFonts w:ascii="TH SarabunIT๙" w:eastAsia="Calibri" w:hAnsi="TH SarabunIT๙" w:cs="TH SarabunIT๙"/>
          <w:sz w:val="32"/>
          <w:szCs w:val="32"/>
          <w:cs/>
        </w:rPr>
        <w:t>. ที่อยู่ตามทะเบียนบ้าน</w:t>
      </w:r>
    </w:p>
    <w:p w14:paraId="61F786D0" w14:textId="5F3942EE" w:rsidR="000870E8" w:rsidRPr="009B0AA8" w:rsidRDefault="000870E8" w:rsidP="000870E8">
      <w:pPr>
        <w:tabs>
          <w:tab w:val="left" w:pos="284"/>
          <w:tab w:val="left" w:pos="2977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  <w:u w:val="dotted"/>
          <w:lang w:eastAsia="zh-CN"/>
        </w:rPr>
      </w:pPr>
      <w:r w:rsidRPr="009B0AA8">
        <w:rPr>
          <w:rFonts w:ascii="TH SarabunIT๙" w:eastAsia="Calibri" w:hAnsi="TH SarabunIT๙" w:cs="TH SarabunIT๙"/>
          <w:sz w:val="32"/>
          <w:szCs w:val="32"/>
        </w:rPr>
        <w:tab/>
        <w:t xml:space="preserve">          </w:t>
      </w:r>
      <w:r w:rsidR="007022CB" w:rsidRPr="009B0AA8">
        <w:rPr>
          <w:rFonts w:ascii="TH SarabunIT๙" w:eastAsia="Calibri" w:hAnsi="TH SarabunIT๙" w:cs="TH SarabunIT๙"/>
          <w:sz w:val="32"/>
          <w:szCs w:val="32"/>
          <w:cs/>
        </w:rPr>
        <w:t xml:space="preserve">     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xx</w:t>
      </w:r>
      <w:r w:rsidR="00925DF3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หมู่ 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xx</w:t>
      </w:r>
      <w:r w:rsidR="007022CB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ต.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 xml:space="preserve"> 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xxxx</w:t>
      </w:r>
      <w:r w:rsidR="00925DF3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="007022CB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>อ.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 xml:space="preserve"> 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xxxx</w:t>
      </w:r>
      <w:r w:rsidR="007022CB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จ.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 xml:space="preserve"> 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xxxx</w:t>
      </w:r>
      <w:r w:rsidR="00925DF3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>รหัสไปรษณีย์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 xml:space="preserve"> xxxx</w:t>
      </w:r>
    </w:p>
    <w:p w14:paraId="6FFBC66E" w14:textId="17707C9F" w:rsidR="000870E8" w:rsidRPr="009B0AA8" w:rsidRDefault="000870E8" w:rsidP="000870E8">
      <w:pPr>
        <w:tabs>
          <w:tab w:val="left" w:pos="284"/>
          <w:tab w:val="left" w:pos="2977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  <w:u w:val="dotted"/>
          <w:lang w:eastAsia="zh-CN"/>
        </w:rPr>
      </w:pPr>
      <w:r w:rsidRPr="009B0AA8"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ab/>
        <w:t xml:space="preserve">          โทรศัพท์</w:t>
      </w:r>
      <w:r w:rsidRPr="009B0AA8">
        <w:rPr>
          <w:rFonts w:ascii="TH SarabunIT๙" w:eastAsia="Calibri" w:hAnsi="TH SarabunIT๙" w:cs="TH SarabunIT๙"/>
          <w:sz w:val="32"/>
          <w:szCs w:val="32"/>
          <w:u w:val="dotted"/>
          <w:cs/>
          <w:lang w:eastAsia="zh-CN"/>
        </w:rPr>
        <w:t xml:space="preserve"> </w:t>
      </w:r>
      <w:r w:rsidR="007022CB" w:rsidRPr="009B0AA8">
        <w:rPr>
          <w:rFonts w:ascii="TH SarabunIT๙" w:eastAsia="Calibri" w:hAnsi="TH SarabunIT๙" w:cs="TH SarabunIT๙"/>
          <w:sz w:val="32"/>
          <w:szCs w:val="32"/>
          <w:u w:val="dotted"/>
          <w:lang w:eastAsia="zh-CN"/>
        </w:rPr>
        <w:t xml:space="preserve">    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  <w:lang w:eastAsia="zh-CN"/>
        </w:rPr>
        <w:t>xxx-xxxxxxx</w:t>
      </w:r>
    </w:p>
    <w:p w14:paraId="28F8673E" w14:textId="77777777" w:rsidR="000870E8" w:rsidRPr="009B0AA8" w:rsidRDefault="000870E8" w:rsidP="000870E8">
      <w:pPr>
        <w:tabs>
          <w:tab w:val="left" w:pos="284"/>
          <w:tab w:val="left" w:pos="2977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  <w:lang w:eastAsia="zh-CN"/>
        </w:rPr>
      </w:pPr>
      <w:r w:rsidRPr="009B0AA8"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ab/>
        <w:t xml:space="preserve">          ที่อยู่ปัจจุบัน</w:t>
      </w:r>
    </w:p>
    <w:p w14:paraId="6D6644F3" w14:textId="3BD81655" w:rsidR="007022CB" w:rsidRPr="009B0AA8" w:rsidRDefault="007022CB" w:rsidP="007022CB">
      <w:pPr>
        <w:tabs>
          <w:tab w:val="left" w:pos="284"/>
          <w:tab w:val="left" w:pos="2977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  <w:u w:val="dotted"/>
          <w:lang w:eastAsia="zh-CN"/>
        </w:rPr>
      </w:pPr>
      <w:r w:rsidRPr="009B0AA8">
        <w:rPr>
          <w:rFonts w:ascii="TH SarabunIT๙" w:eastAsia="Calibri" w:hAnsi="TH SarabunIT๙" w:cs="TH SarabunIT๙"/>
          <w:sz w:val="32"/>
          <w:szCs w:val="32"/>
        </w:rPr>
        <w:t xml:space="preserve">          </w:t>
      </w:r>
      <w:r w:rsidRPr="009B0AA8">
        <w:rPr>
          <w:rFonts w:ascii="TH SarabunIT๙" w:eastAsia="Calibri" w:hAnsi="TH SarabunIT๙" w:cs="TH SarabunIT๙"/>
          <w:sz w:val="32"/>
          <w:szCs w:val="32"/>
          <w:cs/>
        </w:rPr>
        <w:t xml:space="preserve">         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xx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หมู่ 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xx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ต.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 xml:space="preserve"> xxxx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อ.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 xml:space="preserve"> xxxx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จ.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 xml:space="preserve"> xxxx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รหัสไปรษณีย์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 xml:space="preserve"> xxxx</w:t>
      </w:r>
    </w:p>
    <w:p w14:paraId="21DCC81E" w14:textId="51D597D4" w:rsidR="000870E8" w:rsidRPr="009B0AA8" w:rsidRDefault="000870E8" w:rsidP="000870E8">
      <w:pPr>
        <w:tabs>
          <w:tab w:val="left" w:pos="284"/>
          <w:tab w:val="left" w:pos="2977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9B0AA8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</w:t>
      </w:r>
      <w:r w:rsidR="008F13A2" w:rsidRPr="009B0AA8">
        <w:rPr>
          <w:rFonts w:ascii="TH SarabunIT๙" w:eastAsia="Calibri" w:hAnsi="TH SarabunIT๙" w:cs="TH SarabunIT๙"/>
          <w:sz w:val="32"/>
          <w:szCs w:val="32"/>
          <w:cs/>
        </w:rPr>
        <w:t>๙</w:t>
      </w:r>
      <w:r w:rsidRPr="009B0AA8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="007022CB" w:rsidRPr="009B0AA8">
        <w:rPr>
          <w:rFonts w:ascii="TH SarabunIT๙" w:eastAsia="Calibri" w:hAnsi="TH SarabunIT๙" w:cs="TH SarabunIT๙"/>
          <w:sz w:val="32"/>
          <w:szCs w:val="32"/>
          <w:cs/>
        </w:rPr>
        <w:t>ชื่อบิดา</w:t>
      </w:r>
      <w:r w:rsidR="007022CB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  นาย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xx</w:t>
      </w:r>
      <w:r w:rsidR="00925DF3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xxxx</w:t>
      </w:r>
      <w:r w:rsidR="00925DF3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Pr="009B0AA8">
        <w:rPr>
          <w:rFonts w:ascii="TH SarabunIT๙" w:eastAsia="Calibri" w:hAnsi="TH SarabunIT๙" w:cs="TH SarabunIT๙"/>
          <w:sz w:val="32"/>
          <w:szCs w:val="32"/>
          <w:cs/>
        </w:rPr>
        <w:t>อายุ</w:t>
      </w:r>
      <w:r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="007022CB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 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xx</w:t>
      </w:r>
      <w:r w:rsidR="007022CB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  </w:t>
      </w:r>
      <w:r w:rsidRPr="009B0AA8">
        <w:rPr>
          <w:rFonts w:ascii="TH SarabunIT๙" w:eastAsia="Calibri" w:hAnsi="TH SarabunIT๙" w:cs="TH SarabunIT๙"/>
          <w:sz w:val="32"/>
          <w:szCs w:val="32"/>
          <w:cs/>
        </w:rPr>
        <w:t>ปี</w:t>
      </w:r>
    </w:p>
    <w:p w14:paraId="4D991198" w14:textId="3978F58A" w:rsidR="000870E8" w:rsidRPr="009B0AA8" w:rsidRDefault="000870E8" w:rsidP="005E1B0C">
      <w:pPr>
        <w:spacing w:after="0" w:line="240" w:lineRule="auto"/>
        <w:ind w:left="975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9B0AA8">
        <w:rPr>
          <w:rFonts w:ascii="TH SarabunIT๙" w:eastAsia="Calibri" w:hAnsi="TH SarabunIT๙" w:cs="TH SarabunIT๙"/>
          <w:sz w:val="32"/>
          <w:szCs w:val="32"/>
          <w:cs/>
        </w:rPr>
        <w:t>ชื่อมารดา</w:t>
      </w:r>
      <w:r w:rsidR="007022CB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  นาง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 xml:space="preserve"> 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xx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xxxx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="005E1B0C" w:rsidRPr="009B0AA8">
        <w:rPr>
          <w:rFonts w:ascii="TH SarabunIT๙" w:eastAsia="Calibri" w:hAnsi="TH SarabunIT๙" w:cs="TH SarabunIT๙"/>
          <w:sz w:val="32"/>
          <w:szCs w:val="32"/>
          <w:cs/>
        </w:rPr>
        <w:t>อายุ</w:t>
      </w:r>
      <w:r w:rsidR="005E1B0C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="007022CB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 </w:t>
      </w:r>
      <w:r w:rsidR="00A47059" w:rsidRPr="009B0AA8">
        <w:rPr>
          <w:rFonts w:ascii="TH SarabunIT๙" w:eastAsia="Calibri" w:hAnsi="TH SarabunIT๙" w:cs="TH SarabunIT๙"/>
          <w:sz w:val="32"/>
          <w:szCs w:val="32"/>
          <w:u w:val="dotted"/>
        </w:rPr>
        <w:t>xx</w:t>
      </w:r>
      <w:r w:rsidR="007022CB" w:rsidRPr="009B0AA8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 </w:t>
      </w:r>
      <w:r w:rsidR="005E1B0C" w:rsidRPr="009B0AA8">
        <w:rPr>
          <w:rFonts w:ascii="TH SarabunIT๙" w:eastAsia="Calibri" w:hAnsi="TH SarabunIT๙" w:cs="TH SarabunIT๙"/>
          <w:sz w:val="32"/>
          <w:szCs w:val="32"/>
          <w:cs/>
        </w:rPr>
        <w:t>ปี</w:t>
      </w:r>
    </w:p>
    <w:p w14:paraId="06F28052" w14:textId="77777777" w:rsidR="00B05AA6" w:rsidRPr="009B0AA8" w:rsidRDefault="00B05AA6" w:rsidP="00B05AA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93B36CF" w14:textId="77777777" w:rsidR="00B05AA6" w:rsidRPr="009B0AA8" w:rsidRDefault="00B05AA6" w:rsidP="00B05AA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FB25F38" w14:textId="77777777" w:rsidR="00B05AA6" w:rsidRPr="009B0AA8" w:rsidRDefault="00B05AA6" w:rsidP="00B05AA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8FBADC7" w14:textId="77777777" w:rsidR="00B05AA6" w:rsidRPr="009B0AA8" w:rsidRDefault="00B05AA6" w:rsidP="00B05AA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A467B3D" w14:textId="60EF2957" w:rsidR="00B05AA6" w:rsidRPr="009B0AA8" w:rsidRDefault="00B05AA6" w:rsidP="00B05AA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CF2CC17" w14:textId="77777777" w:rsidR="00B05AA6" w:rsidRPr="009B0AA8" w:rsidRDefault="00B05AA6" w:rsidP="00B05AA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0CD151D" w14:textId="77777777" w:rsidR="00B05AA6" w:rsidRPr="009B0AA8" w:rsidRDefault="00B05AA6" w:rsidP="00B05AA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6AFE044" w14:textId="77777777" w:rsidR="00B05AA6" w:rsidRPr="009B0AA8" w:rsidRDefault="00B05AA6" w:rsidP="00B05AA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43B4561" w14:textId="77777777" w:rsidR="00B05AA6" w:rsidRPr="009B0AA8" w:rsidRDefault="00B05AA6" w:rsidP="00B05AA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0E16851" w14:textId="77777777" w:rsidR="00B05AA6" w:rsidRPr="009B0AA8" w:rsidRDefault="00B05AA6" w:rsidP="00B05AA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4883BE" w14:textId="79419025" w:rsidR="00B05AA6" w:rsidRPr="009B0AA8" w:rsidRDefault="00B05AA6" w:rsidP="00B05AA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343DBDE" w14:textId="3D56BA60" w:rsidR="00B4012C" w:rsidRPr="009B0AA8" w:rsidRDefault="00B4012C" w:rsidP="00B05AA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A5BCDBD" w14:textId="67B39E4E" w:rsidR="00B05AA6" w:rsidRPr="009B0AA8" w:rsidRDefault="000870E8" w:rsidP="00B05AA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B0A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ประวัติการศึกษา</w:t>
      </w:r>
    </w:p>
    <w:tbl>
      <w:tblPr>
        <w:tblW w:w="88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5"/>
        <w:gridCol w:w="1710"/>
        <w:gridCol w:w="3077"/>
        <w:gridCol w:w="1873"/>
        <w:gridCol w:w="1350"/>
      </w:tblGrid>
      <w:tr w:rsidR="00B4012C" w:rsidRPr="009B0AA8" w14:paraId="666D9894" w14:textId="77777777" w:rsidTr="00B4012C">
        <w:trPr>
          <w:trHeight w:val="392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233BB" w14:textId="6F294988" w:rsidR="00B4012C" w:rsidRPr="009B0AA8" w:rsidRDefault="00B4012C" w:rsidP="00B05AA6">
            <w:pPr>
              <w:pStyle w:val="Heading8"/>
              <w:spacing w:before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730E7" w14:textId="77777777" w:rsidR="00B4012C" w:rsidRPr="009B0AA8" w:rsidRDefault="00B4012C" w:rsidP="00B05AA6">
            <w:pPr>
              <w:pStyle w:val="Heading8"/>
              <w:spacing w:before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BC897" w14:textId="77777777" w:rsidR="00B4012C" w:rsidRPr="009B0AA8" w:rsidRDefault="00B4012C" w:rsidP="00B05AA6">
            <w:pPr>
              <w:pStyle w:val="Heading8"/>
              <w:spacing w:before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ชื่อสถานศึกษา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9ABAF" w14:textId="77777777" w:rsidR="00B4012C" w:rsidRPr="009B0AA8" w:rsidRDefault="00B4012C" w:rsidP="00B05AA6">
            <w:pPr>
              <w:pStyle w:val="Heading8"/>
              <w:spacing w:before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วุฒิ/วิชาเอก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BFE09" w14:textId="77777777" w:rsidR="00B4012C" w:rsidRPr="009B0AA8" w:rsidRDefault="00B4012C" w:rsidP="00B05AA6">
            <w:pPr>
              <w:pStyle w:val="Heading8"/>
              <w:spacing w:before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อ้างอิง</w:t>
            </w:r>
          </w:p>
        </w:tc>
      </w:tr>
      <w:tr w:rsidR="00B4012C" w:rsidRPr="009B0AA8" w14:paraId="39083426" w14:textId="77777777" w:rsidTr="00B4012C">
        <w:trPr>
          <w:trHeight w:val="641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34288" w14:textId="71BF5D5D" w:rsidR="00A26783" w:rsidRPr="009B0AA8" w:rsidRDefault="00486EFC" w:rsidP="00A2678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C09EF" w14:textId="4198B73E" w:rsidR="00A26783" w:rsidRPr="009B0AA8" w:rsidRDefault="00B4012C" w:rsidP="00A3031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60E4F" w14:textId="40608D4A" w:rsidR="00B4012C" w:rsidRPr="009B0AA8" w:rsidRDefault="00B4012C" w:rsidP="002B11B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</w:t>
            </w:r>
            <w:r w:rsidR="00D44050" w:rsidRPr="009B0AA8">
              <w:rPr>
                <w:rFonts w:ascii="TH SarabunIT๙" w:hAnsi="TH SarabunIT๙" w:cs="TH SarabunIT๙"/>
                <w:sz w:val="32"/>
                <w:szCs w:val="32"/>
              </w:rPr>
              <w:t>xxxx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368A2" w14:textId="493BC740" w:rsidR="00B4012C" w:rsidRPr="009B0AA8" w:rsidRDefault="00B4012C" w:rsidP="002B11B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๖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1DD00" w14:textId="208BBA7B" w:rsidR="00B4012C" w:rsidRPr="009B0AA8" w:rsidRDefault="00B4012C" w:rsidP="002B11B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ก.ค.ศ. </w:t>
            </w:r>
            <w:r w:rsidR="00486EFC"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๑๖</w:t>
            </w:r>
          </w:p>
        </w:tc>
      </w:tr>
      <w:tr w:rsidR="00A26783" w:rsidRPr="009B0AA8" w14:paraId="67684725" w14:textId="77777777" w:rsidTr="00B4012C">
        <w:trPr>
          <w:trHeight w:val="641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E7BA3" w14:textId="4B986359" w:rsidR="00A26783" w:rsidRPr="009B0AA8" w:rsidRDefault="00A26783" w:rsidP="002B11B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A0F28" w14:textId="5C65455C" w:rsidR="00A26783" w:rsidRPr="009B0AA8" w:rsidRDefault="00A26783" w:rsidP="00A3031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มัธยมศึกษา(ตอนต้น)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43D96" w14:textId="6EA8A5D7" w:rsidR="00A26783" w:rsidRPr="009B0AA8" w:rsidRDefault="00A26783" w:rsidP="002B11B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  <w:r w:rsidR="00D44050" w:rsidRPr="009B0AA8">
              <w:rPr>
                <w:rFonts w:ascii="TH SarabunIT๙" w:hAnsi="TH SarabunIT๙" w:cs="TH SarabunIT๙"/>
                <w:sz w:val="32"/>
                <w:szCs w:val="32"/>
              </w:rPr>
              <w:t>xxxx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B64FA" w14:textId="71877676" w:rsidR="00A26783" w:rsidRPr="009B0AA8" w:rsidRDefault="00A26783" w:rsidP="002B11B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๓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DC195" w14:textId="2FCECC43" w:rsidR="00A26783" w:rsidRPr="009B0AA8" w:rsidRDefault="00A26783" w:rsidP="002B11B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ก.ค.ศ. </w:t>
            </w:r>
            <w:r w:rsidR="00486EFC"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๑๖</w:t>
            </w:r>
          </w:p>
        </w:tc>
      </w:tr>
      <w:tr w:rsidR="00B4012C" w:rsidRPr="009B0AA8" w14:paraId="0596AE20" w14:textId="77777777" w:rsidTr="00B4012C">
        <w:trPr>
          <w:trHeight w:val="641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07075" w14:textId="414A5276" w:rsidR="00B4012C" w:rsidRPr="009B0AA8" w:rsidRDefault="00486EFC" w:rsidP="002B11B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CF6E2" w14:textId="77777777" w:rsidR="00B4012C" w:rsidRPr="009B0AA8" w:rsidRDefault="00B4012C" w:rsidP="00A3031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</w:t>
            </w:r>
          </w:p>
          <w:p w14:paraId="01370AA1" w14:textId="5889FCDC" w:rsidR="00A26783" w:rsidRPr="009B0AA8" w:rsidRDefault="00A26783" w:rsidP="00A3031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(ตอนปลาย)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F78F6" w14:textId="16024E57" w:rsidR="00B4012C" w:rsidRPr="009B0AA8" w:rsidRDefault="00A26783" w:rsidP="002B11B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  <w:r w:rsidR="00D44050" w:rsidRPr="009B0AA8">
              <w:rPr>
                <w:rFonts w:ascii="TH SarabunIT๙" w:hAnsi="TH SarabunIT๙" w:cs="TH SarabunIT๙"/>
                <w:sz w:val="32"/>
                <w:szCs w:val="32"/>
              </w:rPr>
              <w:t>xxxx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91DE6" w14:textId="2809C359" w:rsidR="00B4012C" w:rsidRPr="009B0AA8" w:rsidRDefault="00B4012C" w:rsidP="002B11B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๖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CD5E6" w14:textId="7A83C182" w:rsidR="00B4012C" w:rsidRPr="009B0AA8" w:rsidRDefault="00B4012C" w:rsidP="002B11B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ก.ค.ศ. </w:t>
            </w:r>
            <w:r w:rsidR="00486EFC"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๑๖</w:t>
            </w:r>
          </w:p>
        </w:tc>
      </w:tr>
      <w:tr w:rsidR="00B4012C" w:rsidRPr="009B0AA8" w14:paraId="20006B48" w14:textId="77777777" w:rsidTr="00B4012C">
        <w:trPr>
          <w:trHeight w:val="51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565E8" w14:textId="48C70114" w:rsidR="00B4012C" w:rsidRPr="009B0AA8" w:rsidRDefault="00486EFC" w:rsidP="002B11B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32F6D" w14:textId="1748D674" w:rsidR="00B4012C" w:rsidRPr="009B0AA8" w:rsidRDefault="00B4012C" w:rsidP="00A3031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F40A4" w14:textId="48779397" w:rsidR="00B4012C" w:rsidRPr="009B0AA8" w:rsidRDefault="00B4012C" w:rsidP="002B11B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มหาวิทยาลัย</w:t>
            </w:r>
            <w:r w:rsidR="00D44050" w:rsidRPr="009B0AA8">
              <w:rPr>
                <w:rFonts w:ascii="TH SarabunIT๙" w:hAnsi="TH SarabunIT๙" w:cs="TH SarabunIT๙"/>
                <w:sz w:val="32"/>
                <w:szCs w:val="32"/>
              </w:rPr>
              <w:t>xxxx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27970" w14:textId="290E7053" w:rsidR="00B4012C" w:rsidRPr="009B0AA8" w:rsidRDefault="00B4012C" w:rsidP="002B11BC">
            <w:pPr>
              <w:pStyle w:val="ListBullet"/>
              <w:numPr>
                <w:ilvl w:val="0"/>
                <w:numId w:val="0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9B0AA8">
              <w:rPr>
                <w:rFonts w:ascii="TH SarabunIT๙" w:hAnsi="TH SarabunIT๙" w:cs="TH SarabunIT๙"/>
                <w:sz w:val="24"/>
                <w:szCs w:val="32"/>
                <w:cs/>
              </w:rPr>
              <w:t>การศึกษาบัณฑิต</w:t>
            </w:r>
            <w:r w:rsidR="00D44050" w:rsidRPr="009B0AA8">
              <w:rPr>
                <w:rFonts w:ascii="TH SarabunIT๙" w:hAnsi="TH SarabunIT๙" w:cs="TH SarabunIT๙"/>
                <w:sz w:val="24"/>
                <w:szCs w:val="32"/>
              </w:rPr>
              <w:t>xxxx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982EC" w14:textId="56B4995F" w:rsidR="00B4012C" w:rsidRPr="009B0AA8" w:rsidRDefault="00B4012C" w:rsidP="002B11B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ก.ค.ศ. </w:t>
            </w:r>
            <w:r w:rsidR="00486EFC"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๑๖</w:t>
            </w:r>
          </w:p>
        </w:tc>
      </w:tr>
    </w:tbl>
    <w:p w14:paraId="5675DE31" w14:textId="02D9DF23" w:rsidR="000556D2" w:rsidRPr="009B0AA8" w:rsidRDefault="000556D2" w:rsidP="00900371">
      <w:pPr>
        <w:spacing w:after="0" w:line="240" w:lineRule="auto"/>
        <w:rPr>
          <w:rFonts w:ascii="TH SarabunIT๙" w:hAnsi="TH SarabunIT๙" w:cs="TH SarabunIT๙"/>
          <w:color w:val="000000" w:themeColor="text1"/>
          <w:sz w:val="30"/>
          <w:szCs w:val="30"/>
        </w:rPr>
      </w:pPr>
    </w:p>
    <w:p w14:paraId="455C7D12" w14:textId="77777777" w:rsidR="00B05AA6" w:rsidRPr="009B0AA8" w:rsidRDefault="00B05AA6" w:rsidP="00900371">
      <w:pPr>
        <w:spacing w:after="0" w:line="240" w:lineRule="auto"/>
        <w:rPr>
          <w:rFonts w:ascii="TH SarabunIT๙" w:hAnsi="TH SarabunIT๙" w:cs="TH SarabunIT๙"/>
          <w:color w:val="000000" w:themeColor="text1"/>
          <w:sz w:val="30"/>
          <w:szCs w:val="30"/>
        </w:rPr>
      </w:pPr>
    </w:p>
    <w:p w14:paraId="7B51F350" w14:textId="63D32B9B" w:rsidR="000556D2" w:rsidRPr="009B0AA8" w:rsidRDefault="000556D2" w:rsidP="00B05AA6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B0AA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ประวัติการทำงาน/ประสบการณ์ทำงาน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1705"/>
        <w:gridCol w:w="3240"/>
        <w:gridCol w:w="1146"/>
        <w:gridCol w:w="1559"/>
        <w:gridCol w:w="2065"/>
      </w:tblGrid>
      <w:tr w:rsidR="003759E3" w:rsidRPr="009B0AA8" w14:paraId="79DE1950" w14:textId="77777777" w:rsidTr="00B4012C">
        <w:tc>
          <w:tcPr>
            <w:tcW w:w="1705" w:type="dxa"/>
          </w:tcPr>
          <w:p w14:paraId="57490DEA" w14:textId="449DB60B" w:rsidR="003759E3" w:rsidRPr="009B0AA8" w:rsidRDefault="003759E3" w:rsidP="003759E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</w:t>
            </w:r>
            <w:r w:rsidR="00B4012C" w:rsidRPr="009B0AA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3240" w:type="dxa"/>
          </w:tcPr>
          <w:p w14:paraId="28A7AF50" w14:textId="0A90963E" w:rsidR="003759E3" w:rsidRPr="009B0AA8" w:rsidRDefault="003759E3" w:rsidP="003759E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1146" w:type="dxa"/>
          </w:tcPr>
          <w:p w14:paraId="43FD59B8" w14:textId="67E07DA5" w:rsidR="003759E3" w:rsidRPr="009B0AA8" w:rsidRDefault="003759E3" w:rsidP="003759E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วิชาที่สอน</w:t>
            </w:r>
          </w:p>
        </w:tc>
        <w:tc>
          <w:tcPr>
            <w:tcW w:w="1559" w:type="dxa"/>
          </w:tcPr>
          <w:p w14:paraId="6967B086" w14:textId="2A411AD4" w:rsidR="003759E3" w:rsidRPr="009B0AA8" w:rsidRDefault="003759E3" w:rsidP="003759E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065" w:type="dxa"/>
          </w:tcPr>
          <w:p w14:paraId="49EBE5DD" w14:textId="1EAF0279" w:rsidR="003759E3" w:rsidRPr="009B0AA8" w:rsidRDefault="003759E3" w:rsidP="003759E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2B11BC" w:rsidRPr="009B0AA8" w14:paraId="3D7108F2" w14:textId="77777777" w:rsidTr="00B4012C">
        <w:tc>
          <w:tcPr>
            <w:tcW w:w="1705" w:type="dxa"/>
            <w:vAlign w:val="center"/>
          </w:tcPr>
          <w:p w14:paraId="356562F3" w14:textId="16BC0752" w:rsidR="002B11BC" w:rsidRPr="009B0AA8" w:rsidRDefault="00B4012C" w:rsidP="00FF7F9B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๒๕</w:t>
            </w:r>
            <w:r w:rsidR="00D44050" w:rsidRPr="009B0AA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xx</w:t>
            </w:r>
            <w:r w:rsidR="00A30310" w:rsidRPr="009B0AA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D44050" w:rsidRPr="009B0AA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–</w:t>
            </w:r>
            <w:r w:rsidR="00A30310" w:rsidRPr="009B0AA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๒๕</w:t>
            </w:r>
            <w:r w:rsidR="00D44050" w:rsidRPr="009B0AA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xx</w:t>
            </w:r>
          </w:p>
        </w:tc>
        <w:tc>
          <w:tcPr>
            <w:tcW w:w="3240" w:type="dxa"/>
          </w:tcPr>
          <w:p w14:paraId="33FCFBE7" w14:textId="759FD87E" w:rsidR="002B11BC" w:rsidRPr="009B0AA8" w:rsidRDefault="002B11BC" w:rsidP="003759E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</w:t>
            </w:r>
            <w:r w:rsidR="00D44050" w:rsidRPr="009B0AA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xxxx</w:t>
            </w:r>
            <w:r w:rsidR="00B4012C" w:rsidRPr="009B0AA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9B0AA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ต.</w:t>
            </w:r>
            <w:r w:rsidR="00D44050" w:rsidRPr="009B0AA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xxxx</w:t>
            </w:r>
          </w:p>
          <w:p w14:paraId="0D91E769" w14:textId="792ED9DE" w:rsidR="002B11BC" w:rsidRPr="009B0AA8" w:rsidRDefault="002B11BC" w:rsidP="003759E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อ.</w:t>
            </w:r>
            <w:r w:rsidR="00D44050" w:rsidRPr="009B0AA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xxxx</w:t>
            </w:r>
            <w:r w:rsidR="00D44050" w:rsidRPr="009B0AA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9B0AA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จ.</w:t>
            </w:r>
            <w:r w:rsidR="00D44050" w:rsidRPr="009B0AA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xxxx</w:t>
            </w:r>
          </w:p>
        </w:tc>
        <w:tc>
          <w:tcPr>
            <w:tcW w:w="1146" w:type="dxa"/>
            <w:vAlign w:val="center"/>
          </w:tcPr>
          <w:p w14:paraId="31676689" w14:textId="7ED3478C" w:rsidR="002B11BC" w:rsidRPr="009B0AA8" w:rsidRDefault="00D44050" w:rsidP="00FF7F9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xxxx</w:t>
            </w:r>
          </w:p>
        </w:tc>
        <w:tc>
          <w:tcPr>
            <w:tcW w:w="1559" w:type="dxa"/>
            <w:vAlign w:val="center"/>
          </w:tcPr>
          <w:p w14:paraId="66D562DE" w14:textId="2F5B38A0" w:rsidR="002B11BC" w:rsidRPr="009B0AA8" w:rsidRDefault="00B4012C" w:rsidP="00FF7F9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มัธยมศึกษา</w:t>
            </w:r>
          </w:p>
        </w:tc>
        <w:tc>
          <w:tcPr>
            <w:tcW w:w="2065" w:type="dxa"/>
            <w:vAlign w:val="center"/>
          </w:tcPr>
          <w:p w14:paraId="233EDB55" w14:textId="31600683" w:rsidR="002B11BC" w:rsidRPr="009B0AA8" w:rsidRDefault="002B11BC" w:rsidP="00FF7F9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ครูผู้ช่วย</w:t>
            </w:r>
          </w:p>
        </w:tc>
      </w:tr>
      <w:tr w:rsidR="002B11BC" w:rsidRPr="009B0AA8" w14:paraId="16472EBF" w14:textId="77777777" w:rsidTr="00B4012C">
        <w:tc>
          <w:tcPr>
            <w:tcW w:w="1705" w:type="dxa"/>
            <w:vAlign w:val="center"/>
          </w:tcPr>
          <w:p w14:paraId="246406F2" w14:textId="3A6D4FBF" w:rsidR="002B11BC" w:rsidRPr="009B0AA8" w:rsidRDefault="00B4012C" w:rsidP="00FF7F9B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๒๕</w:t>
            </w:r>
            <w:r w:rsidR="00D44050" w:rsidRPr="009B0AA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xx</w:t>
            </w:r>
            <w:r w:rsidR="00A30310" w:rsidRPr="009B0AA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- ปัจจุบัน</w:t>
            </w:r>
          </w:p>
        </w:tc>
        <w:tc>
          <w:tcPr>
            <w:tcW w:w="3240" w:type="dxa"/>
          </w:tcPr>
          <w:p w14:paraId="1A9E8D19" w14:textId="77777777" w:rsidR="00D44050" w:rsidRPr="009B0AA8" w:rsidRDefault="00D44050" w:rsidP="00D4405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</w:t>
            </w:r>
            <w:r w:rsidRPr="009B0AA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xxxx</w:t>
            </w:r>
            <w:r w:rsidRPr="009B0AA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ต.</w:t>
            </w:r>
            <w:r w:rsidRPr="009B0AA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xxxx</w:t>
            </w:r>
          </w:p>
          <w:p w14:paraId="2C6B37C0" w14:textId="4F97C99A" w:rsidR="002B11BC" w:rsidRPr="009B0AA8" w:rsidRDefault="00D44050" w:rsidP="00D4405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อ.</w:t>
            </w:r>
            <w:r w:rsidRPr="009B0AA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xxxx </w:t>
            </w:r>
            <w:r w:rsidRPr="009B0AA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จ.</w:t>
            </w:r>
            <w:r w:rsidRPr="009B0AA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xxxx</w:t>
            </w:r>
          </w:p>
        </w:tc>
        <w:tc>
          <w:tcPr>
            <w:tcW w:w="1146" w:type="dxa"/>
            <w:vAlign w:val="center"/>
          </w:tcPr>
          <w:p w14:paraId="28467F51" w14:textId="350058C4" w:rsidR="002B11BC" w:rsidRPr="009B0AA8" w:rsidRDefault="00D44050" w:rsidP="00FF7F9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xxxx</w:t>
            </w:r>
          </w:p>
        </w:tc>
        <w:tc>
          <w:tcPr>
            <w:tcW w:w="1559" w:type="dxa"/>
            <w:vAlign w:val="center"/>
          </w:tcPr>
          <w:p w14:paraId="338F139A" w14:textId="3949890A" w:rsidR="002B11BC" w:rsidRPr="009B0AA8" w:rsidRDefault="00B4012C" w:rsidP="00FF7F9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มัธยมศึกษา</w:t>
            </w:r>
          </w:p>
        </w:tc>
        <w:tc>
          <w:tcPr>
            <w:tcW w:w="2065" w:type="dxa"/>
            <w:vAlign w:val="center"/>
          </w:tcPr>
          <w:p w14:paraId="12EFD83C" w14:textId="0A551D98" w:rsidR="002B11BC" w:rsidRPr="009B0AA8" w:rsidRDefault="002B11BC" w:rsidP="00FF7F9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 คศ.</w:t>
            </w:r>
            <w:r w:rsidR="00486EFC" w:rsidRPr="009B0AA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</w:tbl>
    <w:p w14:paraId="7A4297E5" w14:textId="7B7E5C76" w:rsidR="00013783" w:rsidRPr="009B0AA8" w:rsidRDefault="00013783" w:rsidP="00013783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9AE0B90" w14:textId="64FE650F" w:rsidR="00A77268" w:rsidRPr="009B0AA8" w:rsidRDefault="00A77268" w:rsidP="00013783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E77D0CF" w14:textId="416D6C4A" w:rsidR="00A77268" w:rsidRPr="009B0AA8" w:rsidRDefault="00A77268" w:rsidP="00013783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DE0303F" w14:textId="397ECB14" w:rsidR="00A77268" w:rsidRPr="009B0AA8" w:rsidRDefault="00A77268" w:rsidP="00013783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04180E0" w14:textId="1C326D3A" w:rsidR="00A77268" w:rsidRPr="009B0AA8" w:rsidRDefault="00A77268" w:rsidP="00013783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594FEE5" w14:textId="4A239328" w:rsidR="00A77268" w:rsidRPr="009B0AA8" w:rsidRDefault="002B11BC" w:rsidP="00013783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B0AA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p w14:paraId="7AD633ED" w14:textId="1C280C7C" w:rsidR="00A77268" w:rsidRPr="009B0AA8" w:rsidRDefault="00A77268" w:rsidP="00013783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773BF92" w14:textId="397F3E4E" w:rsidR="00A77268" w:rsidRPr="009B0AA8" w:rsidRDefault="00A77268" w:rsidP="00013783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F967B6A" w14:textId="64A9A0E5" w:rsidR="00A77268" w:rsidRPr="009B0AA8" w:rsidRDefault="00A77268" w:rsidP="00013783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A8E50A6" w14:textId="20B8D9E2" w:rsidR="008B139C" w:rsidRPr="009B0AA8" w:rsidRDefault="008B139C" w:rsidP="00013783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E8B63F4" w14:textId="748671F6" w:rsidR="008B139C" w:rsidRPr="009B0AA8" w:rsidRDefault="008B139C" w:rsidP="00013783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934715F" w14:textId="77777777" w:rsidR="008B139C" w:rsidRPr="009B0AA8" w:rsidRDefault="008B139C" w:rsidP="00013783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CCA1C84" w14:textId="2DCF5A3C" w:rsidR="008632E4" w:rsidRPr="009B0AA8" w:rsidRDefault="008632E4" w:rsidP="00013783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6C57436" w14:textId="6007E8DF" w:rsidR="001B6674" w:rsidRPr="009B0AA8" w:rsidRDefault="001B6674" w:rsidP="00013783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215F72E" w14:textId="77777777" w:rsidR="00C209D5" w:rsidRPr="009B0AA8" w:rsidRDefault="00C209D5" w:rsidP="00013783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48FB14E" w14:textId="77777777" w:rsidR="00D44050" w:rsidRPr="009B0AA8" w:rsidRDefault="00D44050" w:rsidP="00013783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47F426A" w14:textId="77777777" w:rsidR="00D44050" w:rsidRPr="009B0AA8" w:rsidRDefault="00D44050" w:rsidP="00013783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DD2F727" w14:textId="77777777" w:rsidR="00D44050" w:rsidRPr="009B0AA8" w:rsidRDefault="00D44050" w:rsidP="00013783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A7DA820" w14:textId="31A7A9CB" w:rsidR="001B6674" w:rsidRPr="009B0AA8" w:rsidRDefault="001B6674" w:rsidP="00013783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829A63E" w14:textId="40DB55AA" w:rsidR="001B6674" w:rsidRPr="009B0AA8" w:rsidRDefault="001B6674" w:rsidP="00013783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9723CFD" w14:textId="6E9A94C4" w:rsidR="001B6674" w:rsidRPr="009B0AA8" w:rsidRDefault="001B6674" w:rsidP="00013783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B4A21C2" w14:textId="25FDE160" w:rsidR="001B6674" w:rsidRPr="009B0AA8" w:rsidRDefault="001B6674" w:rsidP="00013783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7BBE7CF" w14:textId="1EB8B210" w:rsidR="001B6674" w:rsidRPr="009B0AA8" w:rsidRDefault="001B6674" w:rsidP="00013783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61AB5D7" w14:textId="5531D53C" w:rsidR="0038472D" w:rsidRPr="009B0AA8" w:rsidRDefault="00654684" w:rsidP="00013783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B0AA8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9CAD642" wp14:editId="1FBBC9A3">
                <wp:simplePos x="0" y="0"/>
                <wp:positionH relativeFrom="page">
                  <wp:align>center</wp:align>
                </wp:positionH>
                <wp:positionV relativeFrom="paragraph">
                  <wp:posOffset>49619</wp:posOffset>
                </wp:positionV>
                <wp:extent cx="5610225" cy="637954"/>
                <wp:effectExtent l="0" t="0" r="28575" b="35560"/>
                <wp:wrapNone/>
                <wp:docPr id="226" name="สี่เหลี่ยมผืนผ้า: มุมมน 2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610225" cy="63795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DD6EE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CC2E5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CF2813B" w14:textId="02394672" w:rsidR="0021165F" w:rsidRDefault="0021165F" w:rsidP="00B05AA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72E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องค์ประกอบ</w:t>
                            </w:r>
                            <w:r w:rsidRPr="00F72E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Pr="00F72E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</w:t>
                            </w:r>
                            <w:r w:rsidRPr="00F72E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9481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</w:p>
                          <w:p w14:paraId="2E54B72F" w14:textId="4E795EC1" w:rsidR="0021165F" w:rsidRPr="00F72E5B" w:rsidRDefault="007A03AB" w:rsidP="00B05AA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A03A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เหตุผลในการขอย้าย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116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29481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๓๐</w:t>
                            </w:r>
                            <w:r w:rsidR="0021165F" w:rsidRPr="00F72E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116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  <w:r w:rsidR="0021165F" w:rsidRPr="00F72E5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03045E92" w14:textId="77777777" w:rsidR="0021165F" w:rsidRDefault="0021165F" w:rsidP="00B05AA6">
                            <w:pPr>
                              <w:spacing w:after="0" w:line="240" w:lineRule="auto"/>
                              <w:ind w:right="-33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9ACA802" w14:textId="77777777" w:rsidR="0021165F" w:rsidRDefault="0021165F" w:rsidP="0093364E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CAD642" id="สี่เหลี่ยมผืนผ้า: มุมมน 226" o:spid="_x0000_s1026" style="position:absolute;margin-left:0;margin-top:3.9pt;width:441.75pt;height:50.25pt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Zy3ugIAAIsFAAAOAAAAZHJzL2Uyb0RvYy54bWysVNuO2yAQfa/Uf0C8d33ZxEmsdVbbXKpK&#10;24u6rfpMANu0GCiQONuv74CdbLbtU1U/WDMMnDNzBubm9thJdODWCa0qnF2lGHFFNROqqfCXz9tX&#10;c4ycJ4oRqRWv8CN3+Hb58sVNb0qe61ZLxi0CEOXK3lS49d6USeJoyzvirrThCoK1th3x4NomYZb0&#10;gN7JJE/TIum1ZcZqyp2D1fUQxMuIX9ec+g917bhHssKQm49/G/+78E+WN6RsLDGtoGMa5B+y6IhQ&#10;QHqGWhNP0N6KP6A6Qa12uvZXVHeJrmtBeawBqsnS36p5aInhsRYQx5mzTO7/wdL3hwfz0YbUnbnX&#10;9LtDSq9aohp+5wzIB03FT0vW6r7lhEEGWdAu6Y0rzxjBcYCGdv07zaDbZO91lOVY2y5wQMHoGNV/&#10;PKvPjx5RWJwWWZrnU4woxIrr2WI6iRSkPJ021vk3XHcoGBW2eq/YJ8gxUpDDvfOxBQwp0gV29g2j&#10;upPQ0AORKCuKYjYijpsTUp4wx+axrZASWe2/Ct9G/UOeMehO+A4ZDQIMy842u5W0CBgqvI3fyNG4&#10;4diwO0vDF5GeHXm9XhebzcURyKk5UUmhELQCtJkMx5GjRHJ2Uj/et5hyoJIK9RDJZyceLcU5+Ix0&#10;sVrlm+lI6i63RU3jowht3igWbU+EHGzITqpAxuPjGiXRe8/tQ8t6xEToTD6/XsDDZwJe2vU8LdLF&#10;DCMiGxgR1Fv8V32fJZhtJ+vZfOirNC0Z5J1GCcO1g9s66B7tM330LjKL1zPcyDAPXOmPuyOcDuZO&#10;s0e4qNDo0MgwwcBotf2JUQ/ToMLux55YjpF8q6DXi2wyCeMjOpPpLAfHXkZ2lxGiKEBV2EPR0Vz5&#10;YeTsjRVNC0xZLE3pO3ggtfChpKesRgdefKxnnE5hpFz6cdfTDF3+AgAA//8DAFBLAwQUAAYACAAA&#10;ACEAF0ZRAtsAAAAGAQAADwAAAGRycy9kb3ducmV2LnhtbEyPzU7DMBCE70i8g7VI3KgN5ceEOBVC&#10;QlzIgVJR9ebGSxIRryPbTcPbs5zgOJrRzDflavaDmDCmPpCBy4UCgdQE11NrYPP+fKFBpGzJ2SEQ&#10;GvjGBKvq9KS0hQtHesNpnVvBJZQKa6DLeSykTE2H3qZFGJHY+wzR28wyttJFe+RyP8grpW6ltz3x&#10;QmdHfOqw+VofvIEX3auPKdbbnVOoNuN9fR1fa2POz+bHBxAZ5/wXhl98RoeKmfbhQC6JwQAfyQbu&#10;GJ9NrZc3IPacUnoJsirlf/zqBwAA//8DAFBLAQItABQABgAIAAAAIQC2gziS/gAAAOEBAAATAAAA&#10;AAAAAAAAAAAAAAAAAABbQ29udGVudF9UeXBlc10ueG1sUEsBAi0AFAAGAAgAAAAhADj9If/WAAAA&#10;lAEAAAsAAAAAAAAAAAAAAAAALwEAAF9yZWxzLy5yZWxzUEsBAi0AFAAGAAgAAAAhAA8RnLe6AgAA&#10;iwUAAA4AAAAAAAAAAAAAAAAALgIAAGRycy9lMm9Eb2MueG1sUEsBAi0AFAAGAAgAAAAhABdGUQLb&#10;AAAABgEAAA8AAAAAAAAAAAAAAAAAFAUAAGRycy9kb3ducmV2LnhtbFBLBQYAAAAABAAEAPMAAAAc&#10;BgAAAAA=&#10;" strokecolor="#9cc2e5" strokeweight="1pt">
                <v:fill color2="#bdd6ee" focus="100%" type="gradient"/>
                <v:shadow on="t" color="#1f4d78" opacity=".5" offset="1pt"/>
                <o:lock v:ext="edit" aspectratio="t"/>
                <v:textbox>
                  <w:txbxContent>
                    <w:p w14:paraId="6CF2813B" w14:textId="02394672" w:rsidR="0021165F" w:rsidRDefault="0021165F" w:rsidP="00B05AA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F72E5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องค์ประกอบ</w:t>
                      </w:r>
                      <w:r w:rsidRPr="00F72E5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Pr="00F72E5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</w:t>
                      </w:r>
                      <w:r w:rsidRPr="00F72E5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29481D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๑</w:t>
                      </w:r>
                    </w:p>
                    <w:p w14:paraId="2E54B72F" w14:textId="4E795EC1" w:rsidR="0021165F" w:rsidRPr="00F72E5B" w:rsidRDefault="007A03AB" w:rsidP="00B05AA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7A03A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เหตุผลในการขอย้าย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1165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 w:rsidR="0029481D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๓๐</w:t>
                      </w:r>
                      <w:r w:rsidR="0021165F" w:rsidRPr="00F72E5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21165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</w:t>
                      </w:r>
                      <w:r w:rsidR="0021165F" w:rsidRPr="00F72E5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  <w:p w14:paraId="03045E92" w14:textId="77777777" w:rsidR="0021165F" w:rsidRDefault="0021165F" w:rsidP="00B05AA6">
                      <w:pPr>
                        <w:spacing w:after="0" w:line="240" w:lineRule="auto"/>
                        <w:ind w:right="-33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9ACA802" w14:textId="77777777" w:rsidR="0021165F" w:rsidRDefault="0021165F" w:rsidP="0093364E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AB25E87" w14:textId="4BF6C6B4" w:rsidR="0093364E" w:rsidRPr="009B0AA8" w:rsidRDefault="0093364E" w:rsidP="0093364E">
      <w:pPr>
        <w:tabs>
          <w:tab w:val="left" w:pos="284"/>
          <w:tab w:val="left" w:pos="2977"/>
        </w:tabs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16"/>
          <w:szCs w:val="16"/>
          <w:lang w:eastAsia="zh-CN"/>
        </w:rPr>
      </w:pPr>
    </w:p>
    <w:p w14:paraId="47E11664" w14:textId="2C565F51" w:rsidR="0093364E" w:rsidRPr="009B0AA8" w:rsidRDefault="0093364E" w:rsidP="0093364E">
      <w:pPr>
        <w:spacing w:after="0" w:line="240" w:lineRule="auto"/>
        <w:ind w:right="-33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124E0C2" w14:textId="77777777" w:rsidR="0093364E" w:rsidRPr="009B0AA8" w:rsidRDefault="0093364E" w:rsidP="0093364E">
      <w:pPr>
        <w:spacing w:after="0" w:line="240" w:lineRule="auto"/>
        <w:ind w:right="-33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8C3CA8C" w14:textId="1F49CDB9" w:rsidR="0093364E" w:rsidRPr="009B0AA8" w:rsidRDefault="00961DC6" w:rsidP="007040EF">
      <w:pPr>
        <w:spacing w:after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</w:t>
      </w:r>
      <w:r w:rsidR="0093364E"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. </w:t>
      </w:r>
      <w:r w:rsidR="00237923"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เหตุผลในการขอย้าย</w:t>
      </w:r>
      <w:r w:rsidR="007040EF"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="007040EF" w:rsidRPr="009B0AA8">
        <w:rPr>
          <w:rFonts w:ascii="TH SarabunIT๙" w:hAnsi="TH SarabunIT๙" w:cs="TH SarabunIT๙"/>
          <w:b/>
          <w:bCs/>
          <w:sz w:val="32"/>
          <w:szCs w:val="32"/>
          <w:cs/>
        </w:rPr>
        <w:t>(๓๐</w:t>
      </w:r>
      <w:r w:rsidR="007040EF" w:rsidRPr="009B0AA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040EF" w:rsidRPr="009B0AA8">
        <w:rPr>
          <w:rFonts w:ascii="TH SarabunIT๙" w:hAnsi="TH SarabunIT๙" w:cs="TH SarabunIT๙"/>
          <w:b/>
          <w:bCs/>
          <w:sz w:val="32"/>
          <w:szCs w:val="32"/>
          <w:cs/>
        </w:rPr>
        <w:t>คะแนน</w:t>
      </w:r>
      <w:r w:rsidR="007040EF" w:rsidRPr="009B0AA8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tbl>
      <w:tblPr>
        <w:tblStyle w:val="TableGrid"/>
        <w:tblW w:w="9104" w:type="dxa"/>
        <w:jc w:val="center"/>
        <w:tblLook w:val="04A0" w:firstRow="1" w:lastRow="0" w:firstColumn="1" w:lastColumn="0" w:noHBand="0" w:noVBand="1"/>
      </w:tblPr>
      <w:tblGrid>
        <w:gridCol w:w="4424"/>
        <w:gridCol w:w="1710"/>
        <w:gridCol w:w="2970"/>
      </w:tblGrid>
      <w:tr w:rsidR="00742784" w:rsidRPr="009B0AA8" w14:paraId="35AEE8ED" w14:textId="77777777" w:rsidTr="00742784">
        <w:trPr>
          <w:trHeight w:val="142"/>
          <w:jc w:val="center"/>
        </w:trPr>
        <w:tc>
          <w:tcPr>
            <w:tcW w:w="4424" w:type="dxa"/>
            <w:shd w:val="clear" w:color="auto" w:fill="DBE5F1" w:themeFill="accent1" w:themeFillTint="33"/>
          </w:tcPr>
          <w:p w14:paraId="2AAF1D49" w14:textId="77777777" w:rsidR="00742784" w:rsidRPr="009B0AA8" w:rsidRDefault="00742784" w:rsidP="007427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0" w:type="dxa"/>
            <w:shd w:val="clear" w:color="auto" w:fill="DBE5F1" w:themeFill="accent1" w:themeFillTint="33"/>
          </w:tcPr>
          <w:p w14:paraId="1B0345F3" w14:textId="05ED8D47" w:rsidR="00742784" w:rsidRPr="009B0AA8" w:rsidRDefault="00742784" w:rsidP="009336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2970" w:type="dxa"/>
            <w:shd w:val="clear" w:color="auto" w:fill="DBE5F1" w:themeFill="accent1" w:themeFillTint="33"/>
          </w:tcPr>
          <w:p w14:paraId="2CD5A81A" w14:textId="3982802A" w:rsidR="00742784" w:rsidRPr="009B0AA8" w:rsidRDefault="00742784" w:rsidP="00D41B8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เอกสารอ้างอิง</w:t>
            </w:r>
          </w:p>
        </w:tc>
      </w:tr>
      <w:tr w:rsidR="00742784" w:rsidRPr="009B0AA8" w14:paraId="0E1D6C27" w14:textId="77777777" w:rsidTr="00742784">
        <w:trPr>
          <w:trHeight w:val="3479"/>
          <w:jc w:val="center"/>
        </w:trPr>
        <w:tc>
          <w:tcPr>
            <w:tcW w:w="4424" w:type="dxa"/>
          </w:tcPr>
          <w:p w14:paraId="42C34D39" w14:textId="77777777" w:rsidR="00742784" w:rsidRPr="009B0AA8" w:rsidRDefault="00742784" w:rsidP="00390ECC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เหตุผลในการขอย้าย</w:t>
            </w:r>
          </w:p>
          <w:p w14:paraId="59766C3B" w14:textId="77777777" w:rsidR="00742784" w:rsidRPr="009B0AA8" w:rsidRDefault="00742784" w:rsidP="00390ECC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๑) กลับภูมิลําเนา</w:t>
            </w:r>
          </w:p>
          <w:p w14:paraId="2DAD860A" w14:textId="7C11B378" w:rsidR="00742784" w:rsidRPr="009B0AA8" w:rsidRDefault="00742784" w:rsidP="00390ECC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  <w:u w:val="single"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sym w:font="Wingdings 2" w:char="F052"/>
            </w: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๑.๑) มีภูมิลําเนาอยู่หรือเคยอยู่ในอําเภอเดียวกันกับสถานศึกษาที่ขอย้าย</w:t>
            </w:r>
          </w:p>
          <w:p w14:paraId="77DD96A4" w14:textId="0DC77152" w:rsidR="00742784" w:rsidRPr="009B0AA8" w:rsidRDefault="00742784" w:rsidP="00390ECC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A3"/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๑.๒) มีภูมิลําเนาอยู่หรือเคยอยู่ในจังหวัดเดียวกันกับสถานศึกษาที่ขอย้าย</w:t>
            </w:r>
          </w:p>
          <w:p w14:paraId="2F22FC2F" w14:textId="0D22DEBB" w:rsidR="00742784" w:rsidRPr="009B0AA8" w:rsidRDefault="00742784" w:rsidP="00390ECC">
            <w:p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A3"/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๒) ดูแลบิดา มารดา/อยู่รวมกับคู่สมรส</w:t>
            </w:r>
          </w:p>
          <w:p w14:paraId="72D99378" w14:textId="62D1291B" w:rsidR="00742784" w:rsidRPr="009B0AA8" w:rsidRDefault="00742784" w:rsidP="00390ECC">
            <w:pPr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A3"/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๓) เหตุผลอื่น</w:t>
            </w:r>
          </w:p>
        </w:tc>
        <w:tc>
          <w:tcPr>
            <w:tcW w:w="1710" w:type="dxa"/>
          </w:tcPr>
          <w:p w14:paraId="48277F60" w14:textId="77777777" w:rsidR="00742784" w:rsidRPr="009B0AA8" w:rsidRDefault="00742784" w:rsidP="00390EC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highlight w:val="yellow"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(๓๐ คะแนน)</w:t>
            </w:r>
          </w:p>
          <w:p w14:paraId="2E4E54ED" w14:textId="77777777" w:rsidR="00742784" w:rsidRPr="009B0AA8" w:rsidRDefault="00742784" w:rsidP="00390EC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E1CD3C7" w14:textId="77777777" w:rsidR="00742784" w:rsidRPr="009B0AA8" w:rsidRDefault="00742784" w:rsidP="00390EC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  <w:cs/>
              </w:rPr>
              <w:t>๓๐ คะแนน</w:t>
            </w:r>
          </w:p>
          <w:p w14:paraId="02F53E4E" w14:textId="77777777" w:rsidR="00742784" w:rsidRPr="009B0AA8" w:rsidRDefault="00742784" w:rsidP="00390EC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6B9EEF8" w14:textId="77777777" w:rsidR="00742784" w:rsidRPr="009B0AA8" w:rsidRDefault="00742784" w:rsidP="00390EC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๒๗ คะแนน</w:t>
            </w:r>
          </w:p>
          <w:p w14:paraId="161169E7" w14:textId="77777777" w:rsidR="00742784" w:rsidRPr="009B0AA8" w:rsidRDefault="00742784" w:rsidP="00390EC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14:paraId="060737EE" w14:textId="77777777" w:rsidR="00742784" w:rsidRPr="009B0AA8" w:rsidRDefault="00742784" w:rsidP="00390EC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๒๕ คะแนน</w:t>
            </w:r>
          </w:p>
          <w:p w14:paraId="583436E1" w14:textId="3F93FADB" w:rsidR="00742784" w:rsidRPr="009B0AA8" w:rsidRDefault="00742784" w:rsidP="00390EC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๒๐ คะแนน</w:t>
            </w:r>
          </w:p>
        </w:tc>
        <w:tc>
          <w:tcPr>
            <w:tcW w:w="2970" w:type="dxa"/>
          </w:tcPr>
          <w:p w14:paraId="19C67331" w14:textId="77777777" w:rsidR="00742784" w:rsidRPr="009B0AA8" w:rsidRDefault="00742784" w:rsidP="00390EC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 สําเนาทะเบียนบ้านผู้ขอย้าย</w:t>
            </w:r>
          </w:p>
          <w:p w14:paraId="27BD19E1" w14:textId="6CF836AF" w:rsidR="00742784" w:rsidRPr="009B0AA8" w:rsidRDefault="00742784" w:rsidP="00390EC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(หน้าที่ ๗)</w:t>
            </w:r>
          </w:p>
          <w:p w14:paraId="6D3DD51F" w14:textId="77777777" w:rsidR="00742784" w:rsidRPr="009B0AA8" w:rsidRDefault="00742784" w:rsidP="00390EC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๒. สําเนาทะเบียนบ้านบิดา </w:t>
            </w:r>
          </w:p>
          <w:p w14:paraId="0B9678F7" w14:textId="7CF211BA" w:rsidR="00742784" w:rsidRPr="009B0AA8" w:rsidRDefault="00742784" w:rsidP="00390EC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(หน้าที่ 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๘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</w:t>
            </w:r>
          </w:p>
          <w:p w14:paraId="7825FA8C" w14:textId="77777777" w:rsidR="00742784" w:rsidRPr="009B0AA8" w:rsidRDefault="00742784" w:rsidP="00390EC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๓. สําเนาทะเบียนบ้านมารดา </w:t>
            </w:r>
          </w:p>
          <w:p w14:paraId="26AB4205" w14:textId="099A3B07" w:rsidR="00742784" w:rsidRPr="009B0AA8" w:rsidRDefault="00742784" w:rsidP="00390EC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(หน้าที่ 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๙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</w:t>
            </w:r>
          </w:p>
          <w:p w14:paraId="712995DE" w14:textId="4514C071" w:rsidR="00742784" w:rsidRPr="009B0AA8" w:rsidRDefault="00742784" w:rsidP="009336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highlight w:val="yellow"/>
              </w:rPr>
            </w:pPr>
          </w:p>
        </w:tc>
      </w:tr>
    </w:tbl>
    <w:p w14:paraId="03BEE35B" w14:textId="724C84BD" w:rsidR="008632E4" w:rsidRPr="009B0AA8" w:rsidRDefault="008632E4" w:rsidP="0001378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2558DB44" w14:textId="0137CE6D" w:rsidR="0093364E" w:rsidRPr="009B0AA8" w:rsidRDefault="0093364E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bookmarkStart w:id="3" w:name="_Hlk91063143"/>
    </w:p>
    <w:p w14:paraId="69C03141" w14:textId="77777777" w:rsidR="00237923" w:rsidRPr="009B0AA8" w:rsidRDefault="00237923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4990F3A3" w14:textId="77777777" w:rsidR="00237923" w:rsidRPr="009B0AA8" w:rsidRDefault="00237923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14ACB180" w14:textId="77777777" w:rsidR="00237923" w:rsidRPr="009B0AA8" w:rsidRDefault="00237923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7C3CE9CC" w14:textId="77777777" w:rsidR="00237923" w:rsidRPr="009B0AA8" w:rsidRDefault="00237923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4B4B9700" w14:textId="77777777" w:rsidR="00237923" w:rsidRPr="009B0AA8" w:rsidRDefault="00237923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6D9D455E" w14:textId="77777777" w:rsidR="00237923" w:rsidRPr="009B0AA8" w:rsidRDefault="00237923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20AA1922" w14:textId="77777777" w:rsidR="00237923" w:rsidRPr="009B0AA8" w:rsidRDefault="00237923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75F314BF" w14:textId="77777777" w:rsidR="00237923" w:rsidRPr="009B0AA8" w:rsidRDefault="00237923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20E5F2C9" w14:textId="77777777" w:rsidR="00237923" w:rsidRPr="009B0AA8" w:rsidRDefault="00237923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7C87B4DD" w14:textId="77777777" w:rsidR="00237923" w:rsidRPr="009B0AA8" w:rsidRDefault="00237923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15492CA5" w14:textId="77777777" w:rsidR="00237923" w:rsidRPr="009B0AA8" w:rsidRDefault="00237923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1953D732" w14:textId="77777777" w:rsidR="00237923" w:rsidRPr="009B0AA8" w:rsidRDefault="00237923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2507A1F4" w14:textId="77777777" w:rsidR="00237923" w:rsidRPr="009B0AA8" w:rsidRDefault="00237923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259DABE0" w14:textId="77777777" w:rsidR="00237923" w:rsidRPr="009B0AA8" w:rsidRDefault="00237923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60859831" w14:textId="77777777" w:rsidR="00237923" w:rsidRPr="009B0AA8" w:rsidRDefault="00237923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42DD8A40" w14:textId="77777777" w:rsidR="00237923" w:rsidRPr="009B0AA8" w:rsidRDefault="00237923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2DA8042E" w14:textId="77777777" w:rsidR="007040EF" w:rsidRPr="009B0AA8" w:rsidRDefault="007040EF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08E2D730" w14:textId="77777777" w:rsidR="00390ECC" w:rsidRPr="009B0AA8" w:rsidRDefault="00390ECC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4145839C" w14:textId="77777777" w:rsidR="00390ECC" w:rsidRPr="009B0AA8" w:rsidRDefault="00390ECC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3BCC2626" w14:textId="77777777" w:rsidR="007040EF" w:rsidRPr="009B0AA8" w:rsidRDefault="007040EF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38546FAC" w14:textId="77777777" w:rsidR="007040EF" w:rsidRPr="009B0AA8" w:rsidRDefault="007040EF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14A3EE63" w14:textId="77777777" w:rsidR="007040EF" w:rsidRPr="009B0AA8" w:rsidRDefault="007040EF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4BBF7A30" w14:textId="77777777" w:rsidR="00237923" w:rsidRPr="009B0AA8" w:rsidRDefault="00237923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4A559CD7" w14:textId="77777777" w:rsidR="00237923" w:rsidRPr="009B0AA8" w:rsidRDefault="00237923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12D9273A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9B0AA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สําเนาทะเบียนบ้านผู้ขอย้าย</w:t>
      </w:r>
    </w:p>
    <w:p w14:paraId="2FC28F79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606DFA9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60BF33E7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22371922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6CBFCA0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AA766B5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131C0CC4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6227AF8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63D445AC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6181BF8F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99EB641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68C2A544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E4B10C0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70CE5091" w14:textId="25F7AF9F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5F5BB12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2F1666B3" w14:textId="305943EF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96EAD9C" w14:textId="1B9FFFEC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7606DF35" w14:textId="39B5D1A3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0ADF489" w14:textId="2A19257A" w:rsidR="00237923" w:rsidRPr="009B0AA8" w:rsidRDefault="00742784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9B0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2719D8CA" wp14:editId="381ACDD2">
                <wp:simplePos x="0" y="0"/>
                <wp:positionH relativeFrom="page">
                  <wp:posOffset>304800</wp:posOffset>
                </wp:positionH>
                <wp:positionV relativeFrom="paragraph">
                  <wp:posOffset>279400</wp:posOffset>
                </wp:positionV>
                <wp:extent cx="3295650" cy="1257300"/>
                <wp:effectExtent l="0" t="0" r="0" b="0"/>
                <wp:wrapNone/>
                <wp:docPr id="1894759289" name="Text Box 1894759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C4F62D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-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เอกสารประกอบการพิจารณาการย้ายเท่านั้น -</w:t>
                            </w:r>
                          </w:p>
                          <w:p w14:paraId="53250685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สำเนาถูกต้อง</w:t>
                            </w:r>
                          </w:p>
                          <w:p w14:paraId="4E7804EA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6D6174B9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(</w:t>
                            </w:r>
                            <w:r w:rsidRPr="00FD69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xxxx xxxx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4EC7D6BD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ตำแหน่ง ครู 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19D8CA" id="_x0000_t202" coordsize="21600,21600" o:spt="202" path="m,l,21600r21600,l21600,xe">
                <v:stroke joinstyle="miter"/>
                <v:path gradientshapeok="t" o:connecttype="rect"/>
              </v:shapetype>
              <v:shape id="Text Box 1894759289" o:spid="_x0000_s1027" type="#_x0000_t202" style="position:absolute;left:0;text-align:left;margin-left:24pt;margin-top:22pt;width:259.5pt;height:99pt;z-index:2518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eAaGQIAAB4EAAAOAAAAZHJzL2Uyb0RvYy54bWysU8tu2zAQvBfoPxC817LlRxrBcuAmcFHA&#10;SAI4Rc40RVpCRS5L0pbcr++Skh9NbkEvfM1yOTs7nN+1qiYHYV0FOqejwZASoTkUld7l9OfL6stX&#10;SpxnumA1aJHTo3D0bvH507wxmUihhLoQlmAS7bLG5LT03mRJ4ngpFHMDMEIjKMEq5nFrd0lhWYPZ&#10;VZ2kw+EsacAWxgIXzuHpQwfSRcwvpeD+SUonPKlzitx8HG0ct2FMFnOW7SwzZcV7GuwDLBSrND56&#10;TvXAPCN7W71LpSpuwYH0Aw4qASkrLmINWM1o+KaaTcmMiLWgOM6cZXL/Ly1/PGzMsyW+/QYtNjAW&#10;4cwa+C+H2iSNcVkfEzR1mcPoUGgrrQozlkDwImp7POspWk84Ho7T2+lsihBHbJROb8bDqHhyuW6s&#10;898FKBIWObXYsEiBHdbOBwIsO4WE1zSsqrqOTas1aXI6G2P+fxC8UeueeUc20PbttiVVkdN0Fnoe&#10;jrZQHLFyC50pnOGrCkmsmfPPzKILkDg6G9ES7B9KGnRJTt3vPbOCkvqHxjbcjiaTYKu4mUxvUtzY&#10;a2R7jei9ugc04gj/hOFxGeJ9fVpKC+oVDb0MryLENMe3c+pPy3vfeRc/BBfLZQxCIxnm13pj+KmB&#10;QbKX9pVZ0+vqsSWPcPITy97I28V2Mi73HmQVtb+o1OuJJowt6T9McPn1PkZdvvXiLwAAAP//AwBQ&#10;SwMEFAAGAAgAAAAhAArwfHngAAAACQEAAA8AAABkcnMvZG93bnJldi54bWxMj0FPwzAMhe9I/IfI&#10;SNxYStWNqjSdpkoTEoLDxi7c0sZrKxKnNNlW+PWYE5yerWc9f69cz86KM05h8KTgfpGAQGq9GahT&#10;cHjb3uUgQtRktPWECr4wwLq6vip1YfyFdnjex05wCIVCK+hjHAspQ9uj02HhRyT2jn5yOvI6ddJM&#10;+sLhzso0SVbS6YH4Q69HrHtsP/Ynp+C53r7qXZO6/NvWTy/Hzfh5eF8qdXszbx5BRJzj3zH84jM6&#10;VMzU+BOZIKyCLOcqkTVjZX+5euChUZBmaQKyKuX/BtUPAAAA//8DAFBLAQItABQABgAIAAAAIQC2&#10;gziS/gAAAOEBAAATAAAAAAAAAAAAAAAAAAAAAABbQ29udGVudF9UeXBlc10ueG1sUEsBAi0AFAAG&#10;AAgAAAAhADj9If/WAAAAlAEAAAsAAAAAAAAAAAAAAAAALwEAAF9yZWxzLy5yZWxzUEsBAi0AFAAG&#10;AAgAAAAhAHr54BoZAgAAHgQAAA4AAAAAAAAAAAAAAAAALgIAAGRycy9lMm9Eb2MueG1sUEsBAi0A&#10;FAAGAAgAAAAhAArwfHngAAAACQEAAA8AAAAAAAAAAAAAAAAAcwQAAGRycy9kb3ducmV2LnhtbFBL&#10;BQYAAAAABAAEAPMAAACABQAAAAA=&#10;" filled="f" stroked="f" strokeweight=".5pt">
                <v:textbox>
                  <w:txbxContent>
                    <w:p w14:paraId="44C4F62D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-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เอกสารประกอบการพิจารณาการย้ายเท่านั้น -</w:t>
                      </w:r>
                    </w:p>
                    <w:p w14:paraId="53250685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สำเนาถูกต้อง</w:t>
                      </w:r>
                    </w:p>
                    <w:p w14:paraId="4E7804EA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 </w:t>
                      </w:r>
                    </w:p>
                    <w:p w14:paraId="6D6174B9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(</w:t>
                      </w:r>
                      <w:r w:rsidRPr="00FD6966"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xxxx xxxx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4EC7D6BD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ตำแหน่ง ครู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C8ADE0C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667547A0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C49C597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752E08C5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9B0AA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สําเนาทะเบียนบ้านบิดา</w:t>
      </w:r>
    </w:p>
    <w:p w14:paraId="02136262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CB203F9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144F2E0B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CA62A85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DBA17F1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77355A67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4DA2A29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09053C4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BEA5D1F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79033CB5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C3CF2C7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193A7C0F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73B61507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2B51959F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73E5B3C6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E2EA9EA" w14:textId="6BFFB14D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6F3960EE" w14:textId="35412273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7486C05" w14:textId="09CB2994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064C27A" w14:textId="4B41BB9A" w:rsidR="00237923" w:rsidRPr="009B0AA8" w:rsidRDefault="00742784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9B0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6BC779DF" wp14:editId="37E2CBFE">
                <wp:simplePos x="0" y="0"/>
                <wp:positionH relativeFrom="page">
                  <wp:posOffset>323850</wp:posOffset>
                </wp:positionH>
                <wp:positionV relativeFrom="paragraph">
                  <wp:posOffset>194310</wp:posOffset>
                </wp:positionV>
                <wp:extent cx="3295650" cy="1257300"/>
                <wp:effectExtent l="0" t="0" r="0" b="0"/>
                <wp:wrapNone/>
                <wp:docPr id="1738218577" name="Text Box 1738218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BF946F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-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เอกสารประกอบการพิจารณาการย้ายเท่านั้น -</w:t>
                            </w:r>
                          </w:p>
                          <w:p w14:paraId="4DAE3B5E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สำเนาถูกต้อง</w:t>
                            </w:r>
                          </w:p>
                          <w:p w14:paraId="30286535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18BF76DA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(</w:t>
                            </w:r>
                            <w:r w:rsidRPr="00FD69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xxxx xxxx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043F3F73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ตำแหน่ง ครู 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779DF" id="Text Box 1738218577" o:spid="_x0000_s1028" type="#_x0000_t202" style="position:absolute;left:0;text-align:left;margin-left:25.5pt;margin-top:15.3pt;width:259.5pt;height:99pt;z-index:2518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niSGAIAAB4EAAAOAAAAZHJzL2Uyb0RvYy54bWysU8tu2zAQvBfoPxC817LlVyNYDtwELgoY&#10;SQCnyJmmKIsoxWVJ2pL79V1S8qPpreiFr1kuZ2eHi/u2VuQorJOgczoaDCkRmkMh9T6n31/Xnz5T&#10;4jzTBVOgRU5PwtH75ccPi8ZkIoUKVCEswSTaZY3JaeW9yZLE8UrUzA3ACI1gCbZmHrd2nxSWNZi9&#10;Vkk6HM6SBmxhLHDhHJ4+diBdxvxlKbh/LksnPFE5RW4+jjaOuzAmywXL9paZSvKeBvsHFjWTGh+9&#10;pHpknpGDlX+lqiW34KD0Aw51AmUpuYg1YDWj4btqthUzItaC4jhzkcn9v7T86bg1L5b49gu02MBY&#10;hDMb4D8capM0xmV9TNDUZQ6jQ6FtaeswYwkEL6K2p4ueovWE4+E4vZvOpghxxEbpdD4eRsWT63Vj&#10;nf8qoCZhkVOLDYsU2HHjfCDAsnNIeE3DWioVm6Y0aXI6G2P+PxC8oXTPvCMbaPt21xJZ5DSdh56H&#10;ox0UJ6zcQmcKZ/haIokNc/6FWXQBEkdnI1qB/UVJgy7Jqft5YFZQor5pbMPdaDIJtoqbyXSe4sbe&#10;IrtbRB/qB0AjjvBPGB6XId6r87K0UL+hoVfhVYSY5vh2Tv15+eA77+KH4GK1ikFoJMP8Rm8NPzcw&#10;SPbavjFrel09tuQJzn5i2Tt5u9hOxtXBQymj9leVej3RhLEl/YcJLr/dx6jrt17+BgAA//8DAFBL&#10;AwQUAAYACAAAACEALUMsCOEAAAAJAQAADwAAAGRycy9kb3ducmV2LnhtbEyPwU7DMBBE70j8g7VI&#10;3KjdoIQoxKmqSBUSooeWXrg5sZtE2OsQu23g67uc4Dg7q5k35Wp2lp3NFAaPEpYLAcxg6/WAnYTD&#10;++YhBxaiQq2sRyPh2wRYVbc3pSq0v+DOnPexYxSCoVAS+hjHgvPQ9sapsPCjQfKOfnIqkpw6rid1&#10;oXBneSJExp0akBp6NZq6N+3n/uQkvNabrdo1ict/bP3ydlyPX4ePVMr7u3n9DCyaOf49wy8+oUNF&#10;TI0/oQ7MSkiXNCVKeBQZMPLTJ0GHRkKS5BnwquT/F1RXAAAA//8DAFBLAQItABQABgAIAAAAIQC2&#10;gziS/gAAAOEBAAATAAAAAAAAAAAAAAAAAAAAAABbQ29udGVudF9UeXBlc10ueG1sUEsBAi0AFAAG&#10;AAgAAAAhADj9If/WAAAAlAEAAAsAAAAAAAAAAAAAAAAALwEAAF9yZWxzLy5yZWxzUEsBAi0AFAAG&#10;AAgAAAAhAMmaeJIYAgAAHgQAAA4AAAAAAAAAAAAAAAAALgIAAGRycy9lMm9Eb2MueG1sUEsBAi0A&#10;FAAGAAgAAAAhAC1DLAjhAAAACQEAAA8AAAAAAAAAAAAAAAAAcgQAAGRycy9kb3ducmV2LnhtbFBL&#10;BQYAAAAABAAEAPMAAACABQAAAAA=&#10;" filled="f" stroked="f" strokeweight=".5pt">
                <v:textbox>
                  <w:txbxContent>
                    <w:p w14:paraId="21BF946F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-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เอกสารประกอบการพิจารณาการย้ายเท่านั้น -</w:t>
                      </w:r>
                    </w:p>
                    <w:p w14:paraId="4DAE3B5E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สำเนาถูกต้อง</w:t>
                      </w:r>
                    </w:p>
                    <w:p w14:paraId="30286535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 </w:t>
                      </w:r>
                    </w:p>
                    <w:p w14:paraId="18BF76DA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(</w:t>
                      </w:r>
                      <w:r w:rsidRPr="00FD6966"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xxxx xxxx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043F3F73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ตำแหน่ง ครู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8580D0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0AB71C7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C38825C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2EEDDD90" w14:textId="77777777" w:rsidR="00237923" w:rsidRPr="009B0AA8" w:rsidRDefault="00237923" w:rsidP="0023792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9B0AA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 xml:space="preserve">สําเนาทะเบียนบ้านมารดา </w:t>
      </w:r>
    </w:p>
    <w:p w14:paraId="6DF83ED9" w14:textId="7E864C1D" w:rsidR="0093364E" w:rsidRPr="009B0AA8" w:rsidRDefault="0093364E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1CBC21BE" w14:textId="2A448C26" w:rsidR="0093364E" w:rsidRPr="009B0AA8" w:rsidRDefault="0093364E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2A61F1A5" w14:textId="0A3A8545" w:rsidR="0093364E" w:rsidRPr="009B0AA8" w:rsidRDefault="0093364E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6F233996" w14:textId="2C6CA855" w:rsidR="0093364E" w:rsidRPr="009B0AA8" w:rsidRDefault="0093364E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03F527A9" w14:textId="5D4A3C9B" w:rsidR="0093364E" w:rsidRPr="009B0AA8" w:rsidRDefault="0093364E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4D20C117" w14:textId="2AE84BF0" w:rsidR="0093364E" w:rsidRPr="009B0AA8" w:rsidRDefault="0093364E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19FA9821" w14:textId="2B8A8228" w:rsidR="0093364E" w:rsidRPr="009B0AA8" w:rsidRDefault="0093364E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49B7BDB5" w14:textId="0B254BFB" w:rsidR="005E1B0C" w:rsidRPr="009B0AA8" w:rsidRDefault="005E1B0C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4529CAA2" w14:textId="37909BE0" w:rsidR="005E1B0C" w:rsidRPr="009B0AA8" w:rsidRDefault="005E1B0C" w:rsidP="000137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09D33171" w14:textId="3F961726" w:rsidR="0093364E" w:rsidRPr="009B0AA8" w:rsidRDefault="0093364E" w:rsidP="009D288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0A34B3A2" w14:textId="3DCBA9F5" w:rsidR="0093364E" w:rsidRPr="009B0AA8" w:rsidRDefault="0093364E" w:rsidP="0001378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551A1591" w14:textId="77777777" w:rsidR="00654684" w:rsidRPr="009B0AA8" w:rsidRDefault="00654684" w:rsidP="0001378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64BA3A9C" w14:textId="77777777" w:rsidR="00654684" w:rsidRPr="009B0AA8" w:rsidRDefault="00654684" w:rsidP="0001378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3B79B3F3" w14:textId="77777777" w:rsidR="00237923" w:rsidRPr="009B0AA8" w:rsidRDefault="00237923" w:rsidP="0001378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66A0BA1A" w14:textId="77777777" w:rsidR="00237923" w:rsidRPr="009B0AA8" w:rsidRDefault="00237923" w:rsidP="0001378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70F124D8" w14:textId="77777777" w:rsidR="00237923" w:rsidRPr="009B0AA8" w:rsidRDefault="00237923" w:rsidP="0001378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4403EA52" w14:textId="77777777" w:rsidR="00237923" w:rsidRPr="009B0AA8" w:rsidRDefault="00237923" w:rsidP="0001378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120503DE" w14:textId="77777777" w:rsidR="00237923" w:rsidRPr="009B0AA8" w:rsidRDefault="00237923" w:rsidP="0001378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63AF90D0" w14:textId="77777777" w:rsidR="00237923" w:rsidRPr="009B0AA8" w:rsidRDefault="00237923" w:rsidP="0001378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5767466A" w14:textId="77777777" w:rsidR="00237923" w:rsidRPr="009B0AA8" w:rsidRDefault="00237923" w:rsidP="0001378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51366A01" w14:textId="262467C6" w:rsidR="00237923" w:rsidRPr="009B0AA8" w:rsidRDefault="00237923" w:rsidP="0001378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62B79756" w14:textId="77777777" w:rsidR="00237923" w:rsidRPr="009B0AA8" w:rsidRDefault="00237923" w:rsidP="0001378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7EBB8565" w14:textId="77777777" w:rsidR="00237923" w:rsidRPr="009B0AA8" w:rsidRDefault="00237923" w:rsidP="0001378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4FEE1DC8" w14:textId="0115A9DC" w:rsidR="00237923" w:rsidRPr="009B0AA8" w:rsidRDefault="00237923" w:rsidP="0001378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05A523E6" w14:textId="77777777" w:rsidR="00237923" w:rsidRPr="009B0AA8" w:rsidRDefault="00237923" w:rsidP="0001378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718824C8" w14:textId="365D37E0" w:rsidR="00237923" w:rsidRPr="009B0AA8" w:rsidRDefault="00237923" w:rsidP="0001378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5DE6DC19" w14:textId="77777777" w:rsidR="00237923" w:rsidRPr="009B0AA8" w:rsidRDefault="00237923" w:rsidP="0001378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36BAF4CB" w14:textId="60644838" w:rsidR="00237923" w:rsidRPr="009B0AA8" w:rsidRDefault="00237923" w:rsidP="0001378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702C7AFD" w14:textId="77777777" w:rsidR="00237923" w:rsidRPr="009B0AA8" w:rsidRDefault="00237923" w:rsidP="0001378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7B2A2C31" w14:textId="25CDE3CB" w:rsidR="00237923" w:rsidRPr="009B0AA8" w:rsidRDefault="00237923" w:rsidP="0001378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1FE8C9D2" w14:textId="5FD431AA" w:rsidR="00237923" w:rsidRPr="009B0AA8" w:rsidRDefault="00237923" w:rsidP="0001378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6CF5DC04" w14:textId="30935AEA" w:rsidR="00237923" w:rsidRPr="009B0AA8" w:rsidRDefault="00237923" w:rsidP="0001378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24A7995E" w14:textId="24CD5766" w:rsidR="00237923" w:rsidRPr="009B0AA8" w:rsidRDefault="00237923" w:rsidP="0001378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4F80CE2F" w14:textId="5D3B3EAD" w:rsidR="00013783" w:rsidRPr="009B0AA8" w:rsidRDefault="00013783" w:rsidP="0001378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1B72B632" w14:textId="5DADE72D" w:rsidR="00013783" w:rsidRPr="009B0AA8" w:rsidRDefault="00742784" w:rsidP="0001378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9B0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3B1633C1" wp14:editId="2F2A149B">
                <wp:simplePos x="0" y="0"/>
                <wp:positionH relativeFrom="page">
                  <wp:posOffset>266700</wp:posOffset>
                </wp:positionH>
                <wp:positionV relativeFrom="paragraph">
                  <wp:posOffset>271145</wp:posOffset>
                </wp:positionV>
                <wp:extent cx="3295650" cy="1257300"/>
                <wp:effectExtent l="0" t="0" r="0" b="0"/>
                <wp:wrapNone/>
                <wp:docPr id="393049398" name="Text Box 393049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6DAB0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-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เอกสารประกอบการพิจารณาการย้ายเท่านั้น -</w:t>
                            </w:r>
                          </w:p>
                          <w:p w14:paraId="6EC0604F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สำเนาถูกต้อง</w:t>
                            </w:r>
                          </w:p>
                          <w:p w14:paraId="653BB6C0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3EDECDEC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(</w:t>
                            </w:r>
                            <w:r w:rsidRPr="00FD69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xxxx xxxx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048EBF57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ตำแหน่ง ครู 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633C1" id="Text Box 393049398" o:spid="_x0000_s1029" type="#_x0000_t202" style="position:absolute;margin-left:21pt;margin-top:21.35pt;width:259.5pt;height:99pt;z-index:2518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DuHGAIAAB4EAAAOAAAAZHJzL2Uyb0RvYy54bWysU8tu2zAQvBfoPxC817L8SiNYDtwELgoY&#10;SQCnyJmmSEuoyGVJ2pL79V1S8qPJLeiFr1kuZ2eH87tW1eQgrKtA5zQdDCkRmkNR6V1Of76svnyl&#10;xHmmC1aDFjk9CkfvFp8/zRuTiRGUUBfCEkyiXdaYnJbemyxJHC+FYm4ARmgEJVjFPG7tLiksazC7&#10;qpPRcDhLGrCFscCFc3j60IF0EfNLKbh/ktIJT+qcIjcfRxvHbRiTxZxlO8tMWfGeBvsAC8UqjY+e&#10;Uz0wz8jeVu9SqYpbcCD9gINKQMqKi1gDVpMO31SzKZkRsRYUx5mzTO7/peWPh415tsS336DFBsYi&#10;nFkD/+VQm6QxLutjgqYucxgdCm2lVWHGEgheRG2PZz1F6wnHw/HodjqbIsQRS0fTm/EwKp5crhvr&#10;/HcBioRFTi02LFJgh7XzgQDLTiHhNQ2rqq5j02pNmpzOxpj/HwRv1Lpn3pENtH27bUlV4IU09Dwc&#10;baE4YuUWOlM4w1cVklgz55+ZRRcgcXQ2oiXYP5Q06JKcut97ZgUl9Q+NbbhNJ5Ngq7iZTG9GuLHX&#10;yPYa0Xt1D2jEFP+E4XEZ4n19WkoL6hUNvQyvIsQ0x7dz6k/Le995Fz8EF8tlDEIjGebXemP4qYFB&#10;spf2lVnT6+qxJY9w8hPL3sjbxXYyLvceZBW1v6jU64kmjC3pP0xw+fU+Rl2+9eIvAAAA//8DAFBL&#10;AwQUAAYACAAAACEAeVMycOEAAAAJAQAADwAAAGRycy9kb3ducmV2LnhtbEyPzU7DMBCE70i8g7VI&#10;3KjTqH8KcaoqUoWE4NDSC7dN7CYR9jrEbht4erYnelrtzmj2m3w9OivOZgidJwXTSQLCUO11R42C&#10;w8f2aQUiRCSN1pNR8GMCrIv7uxwz7S+0M+d9bASHUMhQQRtjn0kZ6tY4DBPfG2Lt6AeHkdehkXrA&#10;C4c7K9MkWUiHHfGHFntTtqb+2p+cgtdy+467KnWrX1u+vB03/ffhc67U48O4eQYRzRj/zXDFZ3Qo&#10;mKnyJ9JBWAWzlKvE61yCYH2+mPKhUpDOkiXIIpe3DYo/AAAA//8DAFBLAQItABQABgAIAAAAIQC2&#10;gziS/gAAAOEBAAATAAAAAAAAAAAAAAAAAAAAAABbQ29udGVudF9UeXBlc10ueG1sUEsBAi0AFAAG&#10;AAgAAAAhADj9If/WAAAAlAEAAAsAAAAAAAAAAAAAAAAALwEAAF9yZWxzLy5yZWxzUEsBAi0AFAAG&#10;AAgAAAAhAPQwO4cYAgAAHgQAAA4AAAAAAAAAAAAAAAAALgIAAGRycy9lMm9Eb2MueG1sUEsBAi0A&#10;FAAGAAgAAAAhAHlTMnDhAAAACQEAAA8AAAAAAAAAAAAAAAAAcgQAAGRycy9kb3ducmV2LnhtbFBL&#10;BQYAAAAABAAEAPMAAACABQAAAAA=&#10;" filled="f" stroked="f" strokeweight=".5pt">
                <v:textbox>
                  <w:txbxContent>
                    <w:p w14:paraId="33C6DAB0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-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เอกสารประกอบการพิจารณาการย้ายเท่านั้น -</w:t>
                      </w:r>
                    </w:p>
                    <w:p w14:paraId="6EC0604F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สำเนาถูกต้อง</w:t>
                      </w:r>
                    </w:p>
                    <w:p w14:paraId="653BB6C0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 </w:t>
                      </w:r>
                    </w:p>
                    <w:p w14:paraId="3EDECDEC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(</w:t>
                      </w:r>
                      <w:r w:rsidRPr="00FD6966"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xxxx xxxx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048EBF57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ตำแหน่ง ครู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53C4ED" w14:textId="77777777" w:rsidR="00987010" w:rsidRPr="009B0AA8" w:rsidRDefault="00987010" w:rsidP="0001378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1AC45CD4" w14:textId="77777777" w:rsidR="00013783" w:rsidRPr="009B0AA8" w:rsidRDefault="00013783" w:rsidP="0001378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7A2A017C" w14:textId="1F97DE53" w:rsidR="00013783" w:rsidRPr="009B0AA8" w:rsidRDefault="00013783" w:rsidP="0001378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3887F566" w14:textId="77777777" w:rsidR="00013783" w:rsidRPr="009B0AA8" w:rsidRDefault="00013783" w:rsidP="0001378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bookmarkEnd w:id="3"/>
    <w:p w14:paraId="6CEB00DA" w14:textId="77777777" w:rsidR="00390ECC" w:rsidRPr="009B0AA8" w:rsidRDefault="00390ECC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199387C7" w14:textId="5F08BA96" w:rsidR="00715FAD" w:rsidRPr="009B0AA8" w:rsidRDefault="00715FAD" w:rsidP="00715FAD">
      <w:pPr>
        <w:jc w:val="center"/>
        <w:rPr>
          <w:rFonts w:ascii="TH SarabunIT๙" w:eastAsia="Calibri" w:hAnsi="TH SarabunIT๙" w:cs="TH SarabunIT๙"/>
          <w:noProof/>
        </w:rPr>
      </w:pPr>
      <w:r w:rsidRPr="009B0AA8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038F4A99" wp14:editId="2B2D7BDE">
                <wp:simplePos x="0" y="0"/>
                <wp:positionH relativeFrom="margin">
                  <wp:posOffset>171450</wp:posOffset>
                </wp:positionH>
                <wp:positionV relativeFrom="paragraph">
                  <wp:posOffset>64135</wp:posOffset>
                </wp:positionV>
                <wp:extent cx="5433060" cy="861060"/>
                <wp:effectExtent l="57150" t="38100" r="72390" b="91440"/>
                <wp:wrapNone/>
                <wp:docPr id="60898959" name="สี่เหลี่ยมผืนผ้า: มุมมน 4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433060" cy="861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FFA21" w14:textId="77777777" w:rsidR="00715FAD" w:rsidRPr="00167886" w:rsidRDefault="00715FAD" w:rsidP="00715FA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7B0B877F" w14:textId="24352D50" w:rsidR="00715FAD" w:rsidRPr="00857D0C" w:rsidRDefault="00715FAD" w:rsidP="00715FA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F0D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องค์ประกอบ</w:t>
                            </w:r>
                            <w:r w:rsidRPr="009F0D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Pr="009F0D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</w:t>
                            </w:r>
                            <w:r w:rsidRPr="009F0D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</w:p>
                          <w:p w14:paraId="045A063B" w14:textId="77777777" w:rsidR="00715FAD" w:rsidRDefault="00715FAD" w:rsidP="00715FA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สภาพความยากลำบากในการปฏิบัติงานในสถานศึกษาปัจจุบัน</w:t>
                            </w:r>
                            <w:r w:rsidRPr="007022CB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(10 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8F4A99" id="สี่เหลี่ยมผืนผ้า: มุมมน 480" o:spid="_x0000_s1030" style="position:absolute;left:0;text-align:left;margin-left:13.5pt;margin-top:5.05pt;width:427.8pt;height:67.8pt;z-index:25185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huSUwIAAOcEAAAOAAAAZHJzL2Uyb0RvYy54bWysVNtuEzEQfUfiHyy/082m6bZE2VRVCgip&#10;XNTCBzi+ZE29HmM72aRfz9i72UaABEK8WGPPzJk5c/Hiet8aspM+aLA1Lc8mlEjLQWi7qenXL29f&#10;XVESIrOCGbCypgcZ6PXy5YtF5+ZyCg0YIT1BEBvmnatpE6ObF0XgjWxZOAMnLSoV+JZFvPpNITzr&#10;EL01xXQyqYoOvHAeuAwBX297JV1mfKUkj5+UCjISU1PMLebT53OdzmK5YPONZ67RfEiD/UMWLdMW&#10;g45QtywysvX6F6hWcw8BVDzj0BaglOYyc0A25eQnNg8NczJzweIEN5Yp/D9Y/nH34D77lHpwd8Af&#10;A7GwapjdyJvgsHzYVPr85D10jWQCMyhT7YrOhfmIkS4B0ci6+wACu822EXJZ9sq3KQYSJvtc/cNY&#10;fbmPhOPjxez8fFJhkzjqrqoyySkEmx+9nQ/xnYSWJKGmHrZW3GOOOQTb3YWYWyCIZW2KLr5RolqD&#10;Dd0xQ8qqqi4HxMEYsY+YydPYdCZ+b6zIkxGZNr2MpkmdCSeOacKQbTwY2bveS0W0QB5lTidPsFwZ&#10;TzA25sK5tHE6hDcWrZOb0saMjtM/Ow72yVXm6R6d/yLq6JEjg42jc6st+N9FF499mzHT3v5YgZ53&#10;KkHcr/dIfBiI9LIGccAh8NBvG/4OKDTgnyjpcNNqGr5vmZeUmPcWB+l1OZul1cyX2cXlFC/+VLM+&#10;1TDLEaqmkZJeXMV+nbfO602DkfpKWLjB4VM6Hqe0z2rIH7cpT9aw+WldT+/Z6vl/Wv4AAAD//wMA&#10;UEsDBBQABgAIAAAAIQD3RGN43wAAAAkBAAAPAAAAZHJzL2Rvd25yZXYueG1sTI/BTsMwEETvSPyD&#10;tUjcqNMIWivEqQAJ1AMXAhJwc5IliYjXUey4KV/PcirHnRnNvsl3ix1ExMn3jjSsVwkIpNo1PbUa&#10;3l4frxQIHww1ZnCEGo7oYVecn+Uma9yBXjCWoRVcQj4zGroQxkxKX3dojV+5EYm9LzdZE/icWtlM&#10;5sDldpBpkmykNT3xh86M+NBh/V3OVsNnjOVYzU/7+PO+P6p79eGfpdP68mK5uwURcAmnMPzhMzoU&#10;zFS5mRovBg3plqcE1pM1CPaVSjcgKhaub7Ygi1z+X1D8AgAA//8DAFBLAQItABQABgAIAAAAIQC2&#10;gziS/gAAAOEBAAATAAAAAAAAAAAAAAAAAAAAAABbQ29udGVudF9UeXBlc10ueG1sUEsBAi0AFAAG&#10;AAgAAAAhADj9If/WAAAAlAEAAAsAAAAAAAAAAAAAAAAALwEAAF9yZWxzLy5yZWxzUEsBAi0AFAAG&#10;AAgAAAAhAA46G5JTAgAA5wQAAA4AAAAAAAAAAAAAAAAALgIAAGRycy9lMm9Eb2MueG1sUEsBAi0A&#10;FAAGAAgAAAAhAPdEY3jfAAAACQEAAA8AAAAAAAAAAAAAAAAArQQAAGRycy9kb3ducmV2LnhtbFBL&#10;BQYAAAAABAAEAPMAAAC5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o:lock v:ext="edit" aspectratio="t"/>
                <v:textbox>
                  <w:txbxContent>
                    <w:p w14:paraId="165FFA21" w14:textId="77777777" w:rsidR="00715FAD" w:rsidRPr="00167886" w:rsidRDefault="00715FAD" w:rsidP="00715FAD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7B0B877F" w14:textId="24352D50" w:rsidR="00715FAD" w:rsidRPr="00857D0C" w:rsidRDefault="00715FAD" w:rsidP="00715FAD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9F0D6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องค์ประกอบ</w:t>
                      </w:r>
                      <w:r w:rsidRPr="009F0D6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Pr="009F0D6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</w:t>
                      </w:r>
                      <w:r w:rsidRPr="009F0D6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๒</w:t>
                      </w:r>
                    </w:p>
                    <w:p w14:paraId="045A063B" w14:textId="77777777" w:rsidR="00715FAD" w:rsidRDefault="00715FAD" w:rsidP="00715FAD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สภาพความยากลำบากในการปฏิบัติงานในสถานศึกษาปัจจุบัน</w:t>
                      </w:r>
                      <w:r w:rsidRPr="007022CB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(10 </w:t>
                      </w: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คะแนน)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CCA5AD" w14:textId="77777777" w:rsidR="00715FAD" w:rsidRPr="009B0AA8" w:rsidRDefault="00715FAD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04FCBA2A" w14:textId="77777777" w:rsidR="00715FAD" w:rsidRPr="009B0AA8" w:rsidRDefault="00715FAD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6E7E8857" w14:textId="77777777" w:rsidR="00715FAD" w:rsidRPr="009B0AA8" w:rsidRDefault="00715FAD" w:rsidP="00715FAD">
      <w:pPr>
        <w:spacing w:before="240" w:after="0" w:line="240" w:lineRule="auto"/>
        <w:rPr>
          <w:rFonts w:ascii="TH SarabunIT๙" w:eastAsia="Calibri" w:hAnsi="TH SarabunIT๙" w:cs="TH SarabunIT๙"/>
          <w:noProof/>
          <w:sz w:val="8"/>
          <w:szCs w:val="8"/>
        </w:rPr>
      </w:pPr>
    </w:p>
    <w:p w14:paraId="07415C75" w14:textId="77777777" w:rsidR="00715FAD" w:rsidRPr="009B0AA8" w:rsidRDefault="00715FAD" w:rsidP="00715FAD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184A8E0" w14:textId="01D42FE9" w:rsidR="00715FAD" w:rsidRPr="009B0AA8" w:rsidRDefault="00715FAD" w:rsidP="00715FAD">
      <w:pPr>
        <w:spacing w:after="0" w:line="240" w:lineRule="auto"/>
        <w:rPr>
          <w:rFonts w:ascii="TH SarabunIT๙" w:hAnsi="TH SarabunIT๙" w:cs="TH SarabunIT๙"/>
        </w:rPr>
      </w:pPr>
      <w:r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สภาพความยากลำบากในการปฏิบัติงานในสถานศึกษาปัจจุบัน</w:t>
      </w:r>
      <w:r w:rsidRPr="009B0AA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(</w:t>
      </w:r>
      <w:r w:rsidR="00D34A35"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๑๐</w:t>
      </w:r>
      <w:r w:rsidRPr="009B0AA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คะแนน)</w:t>
      </w:r>
    </w:p>
    <w:p w14:paraId="094F984F" w14:textId="77777777" w:rsidR="00715FAD" w:rsidRPr="009B0AA8" w:rsidRDefault="00715FAD" w:rsidP="00715FAD">
      <w:pPr>
        <w:spacing w:after="0" w:line="240" w:lineRule="auto"/>
        <w:rPr>
          <w:rFonts w:ascii="TH SarabunIT๙" w:hAnsi="TH SarabunIT๙" w:cs="TH SarabunIT๙"/>
          <w:sz w:val="10"/>
          <w:szCs w:val="10"/>
          <w:cs/>
        </w:rPr>
      </w:pPr>
    </w:p>
    <w:tbl>
      <w:tblPr>
        <w:tblStyle w:val="TableGrid"/>
        <w:tblW w:w="8316" w:type="dxa"/>
        <w:jc w:val="center"/>
        <w:tblLook w:val="04A0" w:firstRow="1" w:lastRow="0" w:firstColumn="1" w:lastColumn="0" w:noHBand="0" w:noVBand="1"/>
      </w:tblPr>
      <w:tblGrid>
        <w:gridCol w:w="4176"/>
        <w:gridCol w:w="1260"/>
        <w:gridCol w:w="2880"/>
      </w:tblGrid>
      <w:tr w:rsidR="00742784" w:rsidRPr="009B0AA8" w14:paraId="25E5105A" w14:textId="77777777" w:rsidTr="00742784">
        <w:trPr>
          <w:jc w:val="center"/>
        </w:trPr>
        <w:tc>
          <w:tcPr>
            <w:tcW w:w="4176" w:type="dxa"/>
            <w:shd w:val="clear" w:color="auto" w:fill="FF8B8B"/>
          </w:tcPr>
          <w:p w14:paraId="107B1DAE" w14:textId="77777777" w:rsidR="00742784" w:rsidRPr="009B0AA8" w:rsidRDefault="00742784" w:rsidP="003404A0">
            <w:pPr>
              <w:jc w:val="center"/>
              <w:rPr>
                <w:rFonts w:ascii="TH SarabunIT๙" w:eastAsia="Calibri" w:hAnsi="TH SarabunIT๙" w:cs="TH SarabunIT๙"/>
                <w:noProof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260" w:type="dxa"/>
            <w:shd w:val="clear" w:color="auto" w:fill="FF8B8B"/>
          </w:tcPr>
          <w:p w14:paraId="5E2E5BD3" w14:textId="77777777" w:rsidR="00742784" w:rsidRPr="009B0AA8" w:rsidRDefault="00742784" w:rsidP="003404A0">
            <w:pPr>
              <w:jc w:val="center"/>
              <w:rPr>
                <w:rFonts w:ascii="TH SarabunIT๙" w:eastAsia="Calibri" w:hAnsi="TH SarabunIT๙" w:cs="TH SarabunIT๙"/>
                <w:noProof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2880" w:type="dxa"/>
            <w:shd w:val="clear" w:color="auto" w:fill="FF8B8B"/>
          </w:tcPr>
          <w:p w14:paraId="33858FA9" w14:textId="77777777" w:rsidR="00742784" w:rsidRPr="009B0AA8" w:rsidRDefault="00742784" w:rsidP="003404A0">
            <w:pPr>
              <w:jc w:val="center"/>
              <w:rPr>
                <w:rFonts w:ascii="TH SarabunIT๙" w:eastAsia="Calibri" w:hAnsi="TH SarabunIT๙" w:cs="TH SarabunIT๙"/>
                <w:noProof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เอกสารอ้างอิง</w:t>
            </w:r>
          </w:p>
        </w:tc>
      </w:tr>
      <w:tr w:rsidR="00742784" w:rsidRPr="009B0AA8" w14:paraId="66615206" w14:textId="77777777" w:rsidTr="00742784">
        <w:trPr>
          <w:jc w:val="center"/>
        </w:trPr>
        <w:tc>
          <w:tcPr>
            <w:tcW w:w="4176" w:type="dxa"/>
          </w:tcPr>
          <w:p w14:paraId="3B1751C9" w14:textId="49C4F21C" w:rsidR="00742784" w:rsidRPr="009B0AA8" w:rsidRDefault="00742784" w:rsidP="003404A0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โรงเรียน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</w:rPr>
              <w:t>xxxx</w:t>
            </w:r>
          </w:p>
          <w:p w14:paraId="08A96975" w14:textId="2C64B08D" w:rsidR="00742784" w:rsidRPr="009B0AA8" w:rsidRDefault="00742784" w:rsidP="003404A0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ตำบล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</w:rPr>
              <w:t>xxxx</w:t>
            </w:r>
          </w:p>
          <w:p w14:paraId="663F7462" w14:textId="036CB5CA" w:rsidR="00742784" w:rsidRPr="009B0AA8" w:rsidRDefault="00742784" w:rsidP="003404A0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อำเภอ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</w:rPr>
              <w:t>xxxx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จังหวัด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</w:rPr>
              <w:t>xxxx</w:t>
            </w:r>
          </w:p>
          <w:p w14:paraId="57897F1C" w14:textId="19E0F809" w:rsidR="00742784" w:rsidRPr="009B0AA8" w:rsidRDefault="00742784" w:rsidP="003404A0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สังกัดสำนักงานเขตพื้นที่การศึกษา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</w:rPr>
              <w:t>xxxx</w:t>
            </w:r>
          </w:p>
          <w:p w14:paraId="2B60CD5D" w14:textId="77777777" w:rsidR="00742784" w:rsidRPr="009B0AA8" w:rsidRDefault="00742784" w:rsidP="003404A0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2180F38E" w14:textId="674D9B1C" w:rsidR="00742784" w:rsidRPr="009B0AA8" w:rsidRDefault="00742784" w:rsidP="003404A0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sym w:font="Wingdings 2" w:char="F052"/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="00D34A35"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 ตั้งอยู่ในพื้นที่พิเศษตามประกาศ สพฐ.</w:t>
            </w:r>
          </w:p>
          <w:p w14:paraId="297C8824" w14:textId="77777777" w:rsidR="00742784" w:rsidRPr="009B0AA8" w:rsidRDefault="00742784" w:rsidP="003404A0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หรือประกาศสำนักงาน ก.ค.ศ. </w:t>
            </w:r>
          </w:p>
          <w:p w14:paraId="62445D04" w14:textId="114F47A7" w:rsidR="00742784" w:rsidRPr="009B0AA8" w:rsidRDefault="00742784" w:rsidP="003404A0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หรือประกาศกระทรวงการคลัง</w:t>
            </w:r>
          </w:p>
          <w:p w14:paraId="73B15D2F" w14:textId="77777777" w:rsidR="00742784" w:rsidRPr="009B0AA8" w:rsidRDefault="00742784" w:rsidP="003404A0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650C224" w14:textId="08DF402A" w:rsidR="00742784" w:rsidRPr="009B0AA8" w:rsidRDefault="00742784" w:rsidP="003404A0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A3"/>
            </w: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="00D34A35"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ตั้งอยู่ในพื้นที่ปกติ</w:t>
            </w:r>
          </w:p>
          <w:p w14:paraId="1334D8D7" w14:textId="77777777" w:rsidR="00742784" w:rsidRPr="009B0AA8" w:rsidRDefault="00742784" w:rsidP="003404A0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60" w:type="dxa"/>
          </w:tcPr>
          <w:p w14:paraId="6D6F6A06" w14:textId="32483B67" w:rsidR="00742784" w:rsidRPr="009B0AA8" w:rsidRDefault="00742784" w:rsidP="003404A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="00D34A35"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)</w:t>
            </w:r>
          </w:p>
          <w:p w14:paraId="664351AD" w14:textId="77777777" w:rsidR="00742784" w:rsidRPr="009B0AA8" w:rsidRDefault="00742784" w:rsidP="003404A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FA15076" w14:textId="77777777" w:rsidR="00742784" w:rsidRPr="009B0AA8" w:rsidRDefault="00742784" w:rsidP="003404A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A9886F3" w14:textId="77777777" w:rsidR="00742784" w:rsidRPr="009B0AA8" w:rsidRDefault="00742784" w:rsidP="003404A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7CECDA6" w14:textId="77777777" w:rsidR="00742784" w:rsidRPr="009B0AA8" w:rsidRDefault="00742784" w:rsidP="003404A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14:paraId="387DE814" w14:textId="4E6B5FF0" w:rsidR="00742784" w:rsidRPr="009B0AA8" w:rsidRDefault="00D34A35" w:rsidP="003404A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  <w:cs/>
              </w:rPr>
              <w:t>๑๐</w:t>
            </w:r>
          </w:p>
          <w:p w14:paraId="513D0BE6" w14:textId="77777777" w:rsidR="00742784" w:rsidRPr="009B0AA8" w:rsidRDefault="00742784" w:rsidP="003404A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DFE5F15" w14:textId="77777777" w:rsidR="00742784" w:rsidRPr="009B0AA8" w:rsidRDefault="00742784" w:rsidP="003404A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14:paraId="12926B05" w14:textId="77777777" w:rsidR="00742784" w:rsidRPr="009B0AA8" w:rsidRDefault="00742784" w:rsidP="003404A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14:paraId="16204FBF" w14:textId="728B4A5C" w:rsidR="00742784" w:rsidRPr="009B0AA8" w:rsidRDefault="00D34A35" w:rsidP="003404A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2880" w:type="dxa"/>
          </w:tcPr>
          <w:p w14:paraId="70A01D50" w14:textId="77777777" w:rsidR="00742784" w:rsidRPr="009B0AA8" w:rsidRDefault="00742784" w:rsidP="003404A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รายชื่อสถานศึกษา </w:t>
            </w:r>
          </w:p>
          <w:p w14:paraId="4991787A" w14:textId="77777777" w:rsidR="00742784" w:rsidRPr="009B0AA8" w:rsidRDefault="00742784" w:rsidP="003404A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ตามประกาศ สพฐ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</w:p>
          <w:p w14:paraId="6CC7C83E" w14:textId="77777777" w:rsidR="00742784" w:rsidRPr="009B0AA8" w:rsidRDefault="00742784" w:rsidP="003404A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เรื่อง รายชื่อสถานศึกษา</w:t>
            </w:r>
          </w:p>
          <w:p w14:paraId="4759F041" w14:textId="77777777" w:rsidR="00742784" w:rsidRPr="009B0AA8" w:rsidRDefault="00742784" w:rsidP="003404A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ในเขตพื้นที่พิเศษ สังกัด สพฐ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062BFA8" w14:textId="77777777" w:rsidR="00742784" w:rsidRPr="009B0AA8" w:rsidRDefault="00742784" w:rsidP="003404A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ลงวันที่ ๒๗ กันยายน ๒๕๖๔</w:t>
            </w:r>
          </w:p>
          <w:p w14:paraId="475F8C43" w14:textId="7A8D1443" w:rsidR="00742784" w:rsidRPr="009B0AA8" w:rsidRDefault="00742784" w:rsidP="003404A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(หน้าที่ 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๑๑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๑๓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</w:t>
            </w:r>
          </w:p>
          <w:p w14:paraId="3794C653" w14:textId="77777777" w:rsidR="00742784" w:rsidRPr="009B0AA8" w:rsidRDefault="00742784" w:rsidP="003404A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1892BC7" w14:textId="3C490F1E" w:rsidR="00742784" w:rsidRPr="009B0AA8" w:rsidRDefault="00F12BC5" w:rsidP="003404A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22944" behindDoc="0" locked="0" layoutInCell="1" allowOverlap="1" wp14:anchorId="665A3417" wp14:editId="1FDCB249">
                      <wp:simplePos x="0" y="0"/>
                      <wp:positionH relativeFrom="margin">
                        <wp:posOffset>-3797993</wp:posOffset>
                      </wp:positionH>
                      <wp:positionV relativeFrom="paragraph">
                        <wp:posOffset>1155106</wp:posOffset>
                      </wp:positionV>
                      <wp:extent cx="5866130" cy="4892634"/>
                      <wp:effectExtent l="0" t="0" r="0" b="3810"/>
                      <wp:wrapNone/>
                      <wp:docPr id="1629194243" name="Text Box 1629194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866130" cy="48926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DA0521" w14:textId="2BC9BF86" w:rsidR="00FC19D2" w:rsidRPr="00F12BC5" w:rsidRDefault="00FC19D2" w:rsidP="00FC19D2">
                                  <w:pPr>
                                    <w:spacing w:after="0"/>
                                    <w:jc w:val="center"/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 w:rsidRPr="00F12BC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kern w:val="24"/>
                                      <w:sz w:val="32"/>
                                      <w:szCs w:val="32"/>
                                      <w:cs/>
                                    </w:rPr>
                                    <w:t>ค้นหาได้จากลิ้งค์นี้</w:t>
                                  </w:r>
                                  <w:r w:rsidRPr="00F12BC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kern w:val="24"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</w:p>
                                <w:p w14:paraId="3C3F7FC4" w14:textId="77777777" w:rsidR="00F12BC5" w:rsidRPr="00F12BC5" w:rsidRDefault="00F12BC5" w:rsidP="00FC19D2">
                                  <w:pPr>
                                    <w:spacing w:after="0"/>
                                    <w:jc w:val="center"/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52C2410" w14:textId="16FB18B8" w:rsidR="00FC19D2" w:rsidRPr="00F12BC5" w:rsidRDefault="00FC19D2" w:rsidP="00FC19D2">
                                  <w:pPr>
                                    <w:spacing w:after="0"/>
                                    <w:jc w:val="center"/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8"/>
                                      <w:szCs w:val="36"/>
                                    </w:rPr>
                                  </w:pPr>
                                  <w:hyperlink r:id="rId9" w:history="1">
                                    <w:r w:rsidRPr="00F12BC5">
                                      <w:rPr>
                                        <w:rStyle w:val="Hyperlink"/>
                                        <w:rFonts w:ascii="TH SarabunPSK" w:hAnsi="TH SarabunPSK" w:cs="TH SarabunPSK" w:hint="cs"/>
                                        <w:color w:val="FF0000"/>
                                        <w:sz w:val="28"/>
                                        <w:szCs w:val="36"/>
                                        <w:cs/>
                                      </w:rPr>
                                      <w:t xml:space="preserve">ที่ ศธ </w:t>
                                    </w:r>
                                    <w:r w:rsidRPr="00F12BC5">
                                      <w:rPr>
                                        <w:rStyle w:val="Hyperlink"/>
                                        <w:rFonts w:ascii="TH SarabunPSK" w:hAnsi="TH SarabunPSK" w:cs="TH SarabunPSK" w:hint="cs"/>
                                        <w:color w:val="FF0000"/>
                                        <w:sz w:val="28"/>
                                        <w:szCs w:val="36"/>
                                      </w:rPr>
                                      <w:t>04009/</w:t>
                                    </w:r>
                                    <w:r w:rsidRPr="00F12BC5">
                                      <w:rPr>
                                        <w:rStyle w:val="Hyperlink"/>
                                        <w:rFonts w:ascii="TH SarabunPSK" w:hAnsi="TH SarabunPSK" w:cs="TH SarabunPSK" w:hint="cs"/>
                                        <w:color w:val="FF0000"/>
                                        <w:sz w:val="28"/>
                                        <w:szCs w:val="36"/>
                                        <w:cs/>
                                      </w:rPr>
                                      <w:t xml:space="preserve">ว </w:t>
                                    </w:r>
                                    <w:r w:rsidRPr="00F12BC5">
                                      <w:rPr>
                                        <w:rStyle w:val="Hyperlink"/>
                                        <w:rFonts w:ascii="TH SarabunPSK" w:hAnsi="TH SarabunPSK" w:cs="TH SarabunPSK" w:hint="cs"/>
                                        <w:color w:val="FF0000"/>
                                        <w:sz w:val="28"/>
                                        <w:szCs w:val="36"/>
                                      </w:rPr>
                                      <w:t xml:space="preserve">4142 </w:t>
                                    </w:r>
                                    <w:r w:rsidRPr="00F12BC5">
                                      <w:rPr>
                                        <w:rStyle w:val="Hyperlink"/>
                                        <w:rFonts w:ascii="TH SarabunPSK" w:hAnsi="TH SarabunPSK" w:cs="TH SarabunPSK" w:hint="cs"/>
                                        <w:color w:val="FF0000"/>
                                        <w:sz w:val="28"/>
                                        <w:szCs w:val="36"/>
                                        <w:cs/>
                                      </w:rPr>
                                      <w:t>ประกาศรายชื่อสถานศึกษาใน</w:t>
                                    </w:r>
                                    <w:r w:rsidRPr="00F12BC5">
                                      <w:rPr>
                                        <w:rStyle w:val="Hyperlink"/>
                                        <w:rFonts w:ascii="TH SarabunPSK" w:hAnsi="TH SarabunPSK" w:cs="TH SarabunPSK" w:hint="cs"/>
                                        <w:color w:val="FF0000"/>
                                        <w:sz w:val="28"/>
                                        <w:szCs w:val="36"/>
                                        <w:cs/>
                                      </w:rPr>
                                      <w:t>เ</w:t>
                                    </w:r>
                                    <w:r w:rsidRPr="00F12BC5">
                                      <w:rPr>
                                        <w:rStyle w:val="Hyperlink"/>
                                        <w:rFonts w:ascii="TH SarabunPSK" w:hAnsi="TH SarabunPSK" w:cs="TH SarabunPSK" w:hint="cs"/>
                                        <w:color w:val="FF0000"/>
                                        <w:sz w:val="28"/>
                                        <w:szCs w:val="36"/>
                                        <w:cs/>
                                      </w:rPr>
                                      <w:t>ขตพื้นที่พิเศษ สังกัดสำนักงานคณะกรรมการการศึกษาขั้นพื้นฐาน (สำหรับใช้ในการบริหารอัตรากำลัง) – สำนักพัฒนาระบบบริหารงานบุคคลและนิติการ (</w:t>
                                    </w:r>
                                    <w:r w:rsidRPr="00F12BC5">
                                      <w:rPr>
                                        <w:rStyle w:val="Hyperlink"/>
                                        <w:rFonts w:ascii="TH SarabunPSK" w:hAnsi="TH SarabunPSK" w:cs="TH SarabunPSK" w:hint="cs"/>
                                        <w:color w:val="FF0000"/>
                                        <w:sz w:val="28"/>
                                        <w:szCs w:val="36"/>
                                      </w:rPr>
                                      <w:t>obec.go.th)</w:t>
                                    </w:r>
                                  </w:hyperlink>
                                </w:p>
                                <w:p w14:paraId="4DADE950" w14:textId="77777777" w:rsidR="00F12BC5" w:rsidRDefault="00F12BC5" w:rsidP="00FC19D2">
                                  <w:pPr>
                                    <w:spacing w:after="0"/>
                                    <w:jc w:val="center"/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36"/>
                                    </w:rPr>
                                  </w:pPr>
                                </w:p>
                                <w:p w14:paraId="7A93FC37" w14:textId="77777777" w:rsidR="00F12BC5" w:rsidRPr="00F12BC5" w:rsidRDefault="00F12BC5" w:rsidP="00FC19D2">
                                  <w:pPr>
                                    <w:spacing w:after="0"/>
                                    <w:jc w:val="center"/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8"/>
                                      <w:szCs w:val="36"/>
                                    </w:rPr>
                                  </w:pPr>
                                </w:p>
                                <w:p w14:paraId="0711B4F6" w14:textId="77777777" w:rsidR="00F12BC5" w:rsidRPr="00F12BC5" w:rsidRDefault="00F12BC5" w:rsidP="00FC19D2">
                                  <w:pPr>
                                    <w:spacing w:after="0"/>
                                    <w:jc w:val="center"/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8"/>
                                      <w:szCs w:val="36"/>
                                    </w:rPr>
                                  </w:pPr>
                                </w:p>
                                <w:p w14:paraId="6C355AD3" w14:textId="7B2C0D2E" w:rsidR="00F12BC5" w:rsidRPr="00F12BC5" w:rsidRDefault="00F12BC5" w:rsidP="00FC19D2">
                                  <w:pPr>
                                    <w:spacing w:after="0"/>
                                    <w:jc w:val="center"/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8"/>
                                      <w:szCs w:val="36"/>
                                    </w:rPr>
                                  </w:pPr>
                                  <w:hyperlink r:id="rId10" w:history="1">
                                    <w:r w:rsidRPr="00F12BC5">
                                      <w:rPr>
                                        <w:rStyle w:val="Hyperlink"/>
                                        <w:rFonts w:ascii="TH SarabunPSK" w:hAnsi="TH SarabunPSK" w:cs="TH SarabunPSK" w:hint="cs"/>
                                        <w:color w:val="FF0000"/>
                                        <w:sz w:val="28"/>
                                        <w:szCs w:val="36"/>
                                        <w:cs/>
                                      </w:rPr>
                                      <w:t>สำนักงานคณะกรรมการข้าราชการครูและบุคลากร</w:t>
                                    </w:r>
                                    <w:r w:rsidRPr="00F12BC5">
                                      <w:rPr>
                                        <w:rStyle w:val="Hyperlink"/>
                                        <w:rFonts w:ascii="TH SarabunPSK" w:hAnsi="TH SarabunPSK" w:cs="TH SarabunPSK" w:hint="cs"/>
                                        <w:color w:val="FF0000"/>
                                        <w:sz w:val="28"/>
                                        <w:szCs w:val="36"/>
                                        <w:cs/>
                                      </w:rPr>
                                      <w:t>ท</w:t>
                                    </w:r>
                                    <w:r w:rsidRPr="00F12BC5">
                                      <w:rPr>
                                        <w:rStyle w:val="Hyperlink"/>
                                        <w:rFonts w:ascii="TH SarabunPSK" w:hAnsi="TH SarabunPSK" w:cs="TH SarabunPSK" w:hint="cs"/>
                                        <w:color w:val="FF0000"/>
                                        <w:sz w:val="28"/>
                                        <w:szCs w:val="36"/>
                                        <w:cs/>
                                      </w:rPr>
                                      <w:t>างการศึกษา - อื่นๆ - ประกาศรายชื่อสถานศึกษาในพื้นที่พิเศษเพื่อใช้เป็นเงื่อนไขในการลดระยะเวลาการขอมีวิทยฐานะหรือเลื่อนวิทยฐานะ สำหรับสายงานการสอนและสายงานบริหารสถานศึกษา (</w:t>
                                    </w:r>
                                    <w:r w:rsidRPr="00F12BC5">
                                      <w:rPr>
                                        <w:rStyle w:val="Hyperlink"/>
                                        <w:rFonts w:ascii="TH SarabunPSK" w:hAnsi="TH SarabunPSK" w:cs="TH SarabunPSK" w:hint="cs"/>
                                        <w:color w:val="FF0000"/>
                                        <w:sz w:val="28"/>
                                        <w:szCs w:val="36"/>
                                      </w:rPr>
                                      <w:t>otepc.go.th)</w:t>
                                    </w:r>
                                  </w:hyperlink>
                                </w:p>
                                <w:p w14:paraId="421F56BA" w14:textId="77777777" w:rsidR="00F12BC5" w:rsidRPr="00F12BC5" w:rsidRDefault="00F12BC5" w:rsidP="00FC19D2">
                                  <w:pPr>
                                    <w:spacing w:after="0"/>
                                    <w:jc w:val="center"/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8"/>
                                      <w:szCs w:val="36"/>
                                    </w:rPr>
                                  </w:pPr>
                                </w:p>
                                <w:p w14:paraId="11B2916E" w14:textId="77777777" w:rsidR="00F12BC5" w:rsidRDefault="00F12BC5" w:rsidP="00FC19D2">
                                  <w:pPr>
                                    <w:spacing w:after="0"/>
                                    <w:jc w:val="center"/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36"/>
                                    </w:rPr>
                                  </w:pPr>
                                </w:p>
                                <w:p w14:paraId="763A3D8C" w14:textId="77777777" w:rsidR="00F12BC5" w:rsidRPr="00F12BC5" w:rsidRDefault="00F12BC5" w:rsidP="00FC19D2">
                                  <w:pPr>
                                    <w:spacing w:after="0"/>
                                    <w:jc w:val="center"/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8"/>
                                      <w:szCs w:val="36"/>
                                    </w:rPr>
                                  </w:pPr>
                                </w:p>
                                <w:p w14:paraId="32546D79" w14:textId="19505F81" w:rsidR="00F12BC5" w:rsidRPr="00F12BC5" w:rsidRDefault="00F12BC5" w:rsidP="00FC19D2">
                                  <w:pPr>
                                    <w:spacing w:after="0"/>
                                    <w:jc w:val="center"/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hyperlink r:id="rId11" w:history="1">
                                    <w:r w:rsidRPr="00F12BC5">
                                      <w:rPr>
                                        <w:rStyle w:val="Hyperlink"/>
                                        <w:rFonts w:ascii="TH SarabunPSK" w:hAnsi="TH SarabunPSK" w:cs="TH SarabunPSK" w:hint="cs"/>
                                        <w:color w:val="FF0000"/>
                                        <w:sz w:val="28"/>
                                        <w:szCs w:val="36"/>
                                        <w:cs/>
                                      </w:rPr>
                                      <w:t>ประกาศรายชื่อสถา</w:t>
                                    </w:r>
                                    <w:r w:rsidRPr="00F12BC5">
                                      <w:rPr>
                                        <w:rStyle w:val="Hyperlink"/>
                                        <w:rFonts w:ascii="TH SarabunPSK" w:hAnsi="TH SarabunPSK" w:cs="TH SarabunPSK" w:hint="cs"/>
                                        <w:color w:val="FF0000"/>
                                        <w:sz w:val="28"/>
                                        <w:szCs w:val="36"/>
                                        <w:cs/>
                                      </w:rPr>
                                      <w:t>น</w:t>
                                    </w:r>
                                    <w:r w:rsidRPr="00F12BC5">
                                      <w:rPr>
                                        <w:rStyle w:val="Hyperlink"/>
                                        <w:rFonts w:ascii="TH SarabunPSK" w:hAnsi="TH SarabunPSK" w:cs="TH SarabunPSK" w:hint="cs"/>
                                        <w:color w:val="FF0000"/>
                                        <w:sz w:val="28"/>
                                        <w:szCs w:val="36"/>
                                        <w:cs/>
                                      </w:rPr>
                                      <w:t>ศึกษาในพื้นที่พิเศษฯ.</w:t>
                                    </w:r>
                                    <w:r w:rsidRPr="00F12BC5">
                                      <w:rPr>
                                        <w:rStyle w:val="Hyperlink"/>
                                        <w:rFonts w:ascii="TH SarabunPSK" w:hAnsi="TH SarabunPSK" w:cs="TH SarabunPSK" w:hint="cs"/>
                                        <w:color w:val="FF0000"/>
                                        <w:sz w:val="28"/>
                                        <w:szCs w:val="36"/>
                                      </w:rPr>
                                      <w:t>pdf (obec.go.th)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5A3417" id="Text Box 1629194243" o:spid="_x0000_s1031" type="#_x0000_t202" style="position:absolute;left:0;text-align:left;margin-left:-299.05pt;margin-top:90.95pt;width:461.9pt;height:385.25pt;z-index:25192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IT7GAIAAB4EAAAOAAAAZHJzL2Uyb0RvYy54bWysU9uO2yAQfa/Uf0C8N3auTaw4q3RXqSpF&#10;25Wy1T4TjGOrwFAgsdOv74Cdi7ZvVV+4nWE4c+awfGiVJCdhXQ06p8NBSonQHIpaH3L643XzaU6J&#10;80wXTIIWOT0LRx9WHz8sG5OJEVQgC2EJJtEua0xOK+9NliSOV0IxNwAjNIIlWMU8bu0hKSxrMLuS&#10;yShNZ0kDtjAWuHAOT586kK5i/rIU3H8vSyc8kTlFbj6ONo77MCarJcsOlpmq5j0N9g8sFKs1PnpN&#10;9cQ8I0db/5VK1dyCg9IPOKgEyrLmItaA1QzTd9XsKmZErAXFceYqk/t/afnzaWdeLPHtF2ixgbEI&#10;Z7bAfzrUJmmMy/qYoKnLHEaHQtvSqjBjCQQvorbnq56i9YTj4XQ+mw3HCHHEJvPFaDaeBMWT23Vj&#10;nf8qQJGwyKnFhkUK7LR1vgu9hITXNGxqKWPTpCZNTmfjaRovXBFMLnXPvCMbaPt235K6yOliGhiE&#10;oz0UZ6zcQmcKZ/imRhJb5vwLs+gCJI7ORrQC+5uSBl2SU/fryKygRH7T2IbFcDIJtoqbyfTzCDf2&#10;HtnfI/qoHgGNOMQ/YXhchngvL8vSgnpDQ6/DqwgxzfHtnPrL8tF33sUPwcV6HYPQSIb5rd4Zfmlg&#10;kOy1fWPW9Lp6bMkzXPzEsnfydrGdwOujh7KO2t9U6vVEE8bu9R8muPx+H6Nu33r1BwAA//8DAFBL&#10;AwQUAAYACAAAACEALGoHnuMAAAAMAQAADwAAAGRycy9kb3ducmV2LnhtbEyPTU+DQBRF9yb+h8kz&#10;cdcOoCggQ9OQNCbGLlq7cfdgXoE4H8hMW/TXO650+XJP7j2vXM1asTNNbrBGQLyMgJFprRxMJ+Dw&#10;tllkwJxHI1FZQwK+yMGqur4qsZD2YnZ03vuOhRLjChTQez8WnLu2J41uaUcyITvaSaMP59RxOeEl&#10;lGvFkyh64BoHExZ6HKnuqf3Yn7SAl3qzxV2T6Oxb1c+vx/X4eXhPhbi9mddPwDzN/g+GX/2gDlVw&#10;auzJSMeUgEWaZ3FgQ5LFObCA3CXpI7BGQJ4m98Crkv9/ovoBAAD//wMAUEsBAi0AFAAGAAgAAAAh&#10;ALaDOJL+AAAA4QEAABMAAAAAAAAAAAAAAAAAAAAAAFtDb250ZW50X1R5cGVzXS54bWxQSwECLQAU&#10;AAYACAAAACEAOP0h/9YAAACUAQAACwAAAAAAAAAAAAAAAAAvAQAAX3JlbHMvLnJlbHNQSwECLQAU&#10;AAYACAAAACEATUyE+xgCAAAeBAAADgAAAAAAAAAAAAAAAAAuAgAAZHJzL2Uyb0RvYy54bWxQSwEC&#10;LQAUAAYACAAAACEALGoHnuMAAAAMAQAADwAAAAAAAAAAAAAAAAByBAAAZHJzL2Rvd25yZXYueG1s&#10;UEsFBgAAAAAEAAQA8wAAAIIFAAAAAA==&#10;" filled="f" stroked="f" strokeweight=".5pt">
                      <v:textbox>
                        <w:txbxContent>
                          <w:p w14:paraId="2ADA0521" w14:textId="2BC9BF86" w:rsidR="00FC19D2" w:rsidRPr="00F12BC5" w:rsidRDefault="00FC19D2" w:rsidP="00FC19D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12B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ค้นหาได้จากลิ้งค์นี้</w:t>
                            </w:r>
                            <w:r w:rsidRPr="00F12B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3C3F7FC4" w14:textId="77777777" w:rsidR="00F12BC5" w:rsidRPr="00F12BC5" w:rsidRDefault="00F12BC5" w:rsidP="00FC19D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352C2410" w14:textId="16FB18B8" w:rsidR="00FC19D2" w:rsidRPr="00F12BC5" w:rsidRDefault="00FC19D2" w:rsidP="00FC19D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36"/>
                              </w:rPr>
                            </w:pPr>
                            <w:hyperlink r:id="rId12" w:history="1">
                              <w:r w:rsidRPr="00F12BC5">
                                <w:rPr>
                                  <w:rStyle w:val="Hyperlink"/>
                                  <w:rFonts w:ascii="TH SarabunPSK" w:hAnsi="TH SarabunPSK" w:cs="TH SarabunPSK" w:hint="cs"/>
                                  <w:color w:val="FF0000"/>
                                  <w:sz w:val="28"/>
                                  <w:szCs w:val="36"/>
                                  <w:cs/>
                                </w:rPr>
                                <w:t xml:space="preserve">ที่ ศธ </w:t>
                              </w:r>
                              <w:r w:rsidRPr="00F12BC5">
                                <w:rPr>
                                  <w:rStyle w:val="Hyperlink"/>
                                  <w:rFonts w:ascii="TH SarabunPSK" w:hAnsi="TH SarabunPSK" w:cs="TH SarabunPSK" w:hint="cs"/>
                                  <w:color w:val="FF0000"/>
                                  <w:sz w:val="28"/>
                                  <w:szCs w:val="36"/>
                                </w:rPr>
                                <w:t>04009/</w:t>
                              </w:r>
                              <w:r w:rsidRPr="00F12BC5">
                                <w:rPr>
                                  <w:rStyle w:val="Hyperlink"/>
                                  <w:rFonts w:ascii="TH SarabunPSK" w:hAnsi="TH SarabunPSK" w:cs="TH SarabunPSK" w:hint="cs"/>
                                  <w:color w:val="FF0000"/>
                                  <w:sz w:val="28"/>
                                  <w:szCs w:val="36"/>
                                  <w:cs/>
                                </w:rPr>
                                <w:t xml:space="preserve">ว </w:t>
                              </w:r>
                              <w:r w:rsidRPr="00F12BC5">
                                <w:rPr>
                                  <w:rStyle w:val="Hyperlink"/>
                                  <w:rFonts w:ascii="TH SarabunPSK" w:hAnsi="TH SarabunPSK" w:cs="TH SarabunPSK" w:hint="cs"/>
                                  <w:color w:val="FF0000"/>
                                  <w:sz w:val="28"/>
                                  <w:szCs w:val="36"/>
                                </w:rPr>
                                <w:t xml:space="preserve">4142 </w:t>
                              </w:r>
                              <w:r w:rsidRPr="00F12BC5">
                                <w:rPr>
                                  <w:rStyle w:val="Hyperlink"/>
                                  <w:rFonts w:ascii="TH SarabunPSK" w:hAnsi="TH SarabunPSK" w:cs="TH SarabunPSK" w:hint="cs"/>
                                  <w:color w:val="FF0000"/>
                                  <w:sz w:val="28"/>
                                  <w:szCs w:val="36"/>
                                  <w:cs/>
                                </w:rPr>
                                <w:t>ประกาศรายชื่อสถานศึกษาใน</w:t>
                              </w:r>
                              <w:r w:rsidRPr="00F12BC5">
                                <w:rPr>
                                  <w:rStyle w:val="Hyperlink"/>
                                  <w:rFonts w:ascii="TH SarabunPSK" w:hAnsi="TH SarabunPSK" w:cs="TH SarabunPSK" w:hint="cs"/>
                                  <w:color w:val="FF0000"/>
                                  <w:sz w:val="28"/>
                                  <w:szCs w:val="36"/>
                                  <w:cs/>
                                </w:rPr>
                                <w:t>เ</w:t>
                              </w:r>
                              <w:r w:rsidRPr="00F12BC5">
                                <w:rPr>
                                  <w:rStyle w:val="Hyperlink"/>
                                  <w:rFonts w:ascii="TH SarabunPSK" w:hAnsi="TH SarabunPSK" w:cs="TH SarabunPSK" w:hint="cs"/>
                                  <w:color w:val="FF0000"/>
                                  <w:sz w:val="28"/>
                                  <w:szCs w:val="36"/>
                                  <w:cs/>
                                </w:rPr>
                                <w:t>ขตพื้นที่พิเศษ สังกัดสำนักงานคณะกรรมการการศึกษาขั้นพื้นฐาน (สำหรับใช้ในการบริหารอัตรากำลัง) – สำนักพัฒนาระบบบริหารงานบุคคลและนิติการ (</w:t>
                              </w:r>
                              <w:r w:rsidRPr="00F12BC5">
                                <w:rPr>
                                  <w:rStyle w:val="Hyperlink"/>
                                  <w:rFonts w:ascii="TH SarabunPSK" w:hAnsi="TH SarabunPSK" w:cs="TH SarabunPSK" w:hint="cs"/>
                                  <w:color w:val="FF0000"/>
                                  <w:sz w:val="28"/>
                                  <w:szCs w:val="36"/>
                                </w:rPr>
                                <w:t>obec.go.th)</w:t>
                              </w:r>
                            </w:hyperlink>
                          </w:p>
                          <w:p w14:paraId="4DADE950" w14:textId="77777777" w:rsidR="00F12BC5" w:rsidRDefault="00F12BC5" w:rsidP="00FC19D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36"/>
                              </w:rPr>
                            </w:pPr>
                          </w:p>
                          <w:p w14:paraId="7A93FC37" w14:textId="77777777" w:rsidR="00F12BC5" w:rsidRPr="00F12BC5" w:rsidRDefault="00F12BC5" w:rsidP="00FC19D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36"/>
                              </w:rPr>
                            </w:pPr>
                          </w:p>
                          <w:p w14:paraId="0711B4F6" w14:textId="77777777" w:rsidR="00F12BC5" w:rsidRPr="00F12BC5" w:rsidRDefault="00F12BC5" w:rsidP="00FC19D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36"/>
                              </w:rPr>
                            </w:pPr>
                          </w:p>
                          <w:p w14:paraId="6C355AD3" w14:textId="7B2C0D2E" w:rsidR="00F12BC5" w:rsidRPr="00F12BC5" w:rsidRDefault="00F12BC5" w:rsidP="00FC19D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36"/>
                              </w:rPr>
                            </w:pPr>
                            <w:hyperlink r:id="rId13" w:history="1">
                              <w:r w:rsidRPr="00F12BC5">
                                <w:rPr>
                                  <w:rStyle w:val="Hyperlink"/>
                                  <w:rFonts w:ascii="TH SarabunPSK" w:hAnsi="TH SarabunPSK" w:cs="TH SarabunPSK" w:hint="cs"/>
                                  <w:color w:val="FF0000"/>
                                  <w:sz w:val="28"/>
                                  <w:szCs w:val="36"/>
                                  <w:cs/>
                                </w:rPr>
                                <w:t>สำนักงานคณะกรรมการข้าราชการครูและบุคลากร</w:t>
                              </w:r>
                              <w:r w:rsidRPr="00F12BC5">
                                <w:rPr>
                                  <w:rStyle w:val="Hyperlink"/>
                                  <w:rFonts w:ascii="TH SarabunPSK" w:hAnsi="TH SarabunPSK" w:cs="TH SarabunPSK" w:hint="cs"/>
                                  <w:color w:val="FF0000"/>
                                  <w:sz w:val="28"/>
                                  <w:szCs w:val="36"/>
                                  <w:cs/>
                                </w:rPr>
                                <w:t>ท</w:t>
                              </w:r>
                              <w:r w:rsidRPr="00F12BC5">
                                <w:rPr>
                                  <w:rStyle w:val="Hyperlink"/>
                                  <w:rFonts w:ascii="TH SarabunPSK" w:hAnsi="TH SarabunPSK" w:cs="TH SarabunPSK" w:hint="cs"/>
                                  <w:color w:val="FF0000"/>
                                  <w:sz w:val="28"/>
                                  <w:szCs w:val="36"/>
                                  <w:cs/>
                                </w:rPr>
                                <w:t>างการศึกษา - อื่นๆ - ประกาศรายชื่อสถานศึกษาในพื้นที่พิเศษเพื่อใช้เป็นเงื่อนไขในการลดระยะเวลาการขอมีวิทยฐานะหรือเลื่อนวิทยฐานะ สำหรับสายงานการสอนและสายงานบริหารสถานศึกษา (</w:t>
                              </w:r>
                              <w:r w:rsidRPr="00F12BC5">
                                <w:rPr>
                                  <w:rStyle w:val="Hyperlink"/>
                                  <w:rFonts w:ascii="TH SarabunPSK" w:hAnsi="TH SarabunPSK" w:cs="TH SarabunPSK" w:hint="cs"/>
                                  <w:color w:val="FF0000"/>
                                  <w:sz w:val="28"/>
                                  <w:szCs w:val="36"/>
                                </w:rPr>
                                <w:t>otepc.go.th)</w:t>
                              </w:r>
                            </w:hyperlink>
                          </w:p>
                          <w:p w14:paraId="421F56BA" w14:textId="77777777" w:rsidR="00F12BC5" w:rsidRPr="00F12BC5" w:rsidRDefault="00F12BC5" w:rsidP="00FC19D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36"/>
                              </w:rPr>
                            </w:pPr>
                          </w:p>
                          <w:p w14:paraId="11B2916E" w14:textId="77777777" w:rsidR="00F12BC5" w:rsidRDefault="00F12BC5" w:rsidP="00FC19D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36"/>
                              </w:rPr>
                            </w:pPr>
                          </w:p>
                          <w:p w14:paraId="763A3D8C" w14:textId="77777777" w:rsidR="00F12BC5" w:rsidRPr="00F12BC5" w:rsidRDefault="00F12BC5" w:rsidP="00FC19D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36"/>
                              </w:rPr>
                            </w:pPr>
                          </w:p>
                          <w:p w14:paraId="32546D79" w14:textId="19505F81" w:rsidR="00F12BC5" w:rsidRPr="00F12BC5" w:rsidRDefault="00F12BC5" w:rsidP="00FC19D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hyperlink r:id="rId14" w:history="1">
                              <w:r w:rsidRPr="00F12BC5">
                                <w:rPr>
                                  <w:rStyle w:val="Hyperlink"/>
                                  <w:rFonts w:ascii="TH SarabunPSK" w:hAnsi="TH SarabunPSK" w:cs="TH SarabunPSK" w:hint="cs"/>
                                  <w:color w:val="FF0000"/>
                                  <w:sz w:val="28"/>
                                  <w:szCs w:val="36"/>
                                  <w:cs/>
                                </w:rPr>
                                <w:t>ประกาศรายชื่อสถา</w:t>
                              </w:r>
                              <w:r w:rsidRPr="00F12BC5">
                                <w:rPr>
                                  <w:rStyle w:val="Hyperlink"/>
                                  <w:rFonts w:ascii="TH SarabunPSK" w:hAnsi="TH SarabunPSK" w:cs="TH SarabunPSK" w:hint="cs"/>
                                  <w:color w:val="FF0000"/>
                                  <w:sz w:val="28"/>
                                  <w:szCs w:val="36"/>
                                  <w:cs/>
                                </w:rPr>
                                <w:t>น</w:t>
                              </w:r>
                              <w:r w:rsidRPr="00F12BC5">
                                <w:rPr>
                                  <w:rStyle w:val="Hyperlink"/>
                                  <w:rFonts w:ascii="TH SarabunPSK" w:hAnsi="TH SarabunPSK" w:cs="TH SarabunPSK" w:hint="cs"/>
                                  <w:color w:val="FF0000"/>
                                  <w:sz w:val="28"/>
                                  <w:szCs w:val="36"/>
                                  <w:cs/>
                                </w:rPr>
                                <w:t>ศึกษาในพื้นที่พิเศษฯ.</w:t>
                              </w:r>
                              <w:r w:rsidRPr="00F12BC5">
                                <w:rPr>
                                  <w:rStyle w:val="Hyperlink"/>
                                  <w:rFonts w:ascii="TH SarabunPSK" w:hAnsi="TH SarabunPSK" w:cs="TH SarabunPSK" w:hint="cs"/>
                                  <w:color w:val="FF0000"/>
                                  <w:sz w:val="28"/>
                                  <w:szCs w:val="36"/>
                                </w:rPr>
                                <w:t>pdf (obec.go.th)</w:t>
                              </w:r>
                            </w:hyperlink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3E949D20" w14:textId="77777777" w:rsidR="00715FAD" w:rsidRPr="009B0AA8" w:rsidRDefault="00715FAD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665CB282" w14:textId="31B4BF2C" w:rsidR="00715FAD" w:rsidRPr="009B0AA8" w:rsidRDefault="00715FAD" w:rsidP="00715FAD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D3915EC" w14:textId="27E2A10C" w:rsidR="00715FAD" w:rsidRPr="009B0AA8" w:rsidRDefault="00715FAD" w:rsidP="00715FAD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620AB967" w14:textId="77777777" w:rsidR="00715FAD" w:rsidRPr="009B0AA8" w:rsidRDefault="00715FAD" w:rsidP="00715FAD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507786E0" w14:textId="4501E967" w:rsidR="00715FAD" w:rsidRPr="009B0AA8" w:rsidRDefault="00715FAD" w:rsidP="00715FAD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147E0CC7" w14:textId="21701124" w:rsidR="00715FAD" w:rsidRPr="009B0AA8" w:rsidRDefault="00715FAD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42BCFA1F" w14:textId="77777777" w:rsidR="00715FAD" w:rsidRPr="009B0AA8" w:rsidRDefault="00715FAD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66D44A35" w14:textId="77777777" w:rsidR="00715FAD" w:rsidRPr="009B0AA8" w:rsidRDefault="00715FAD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792FB003" w14:textId="5F55E492" w:rsidR="00715FAD" w:rsidRPr="009B0AA8" w:rsidRDefault="00715FAD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35805E59" w14:textId="25895F7A" w:rsidR="00715FAD" w:rsidRPr="009B0AA8" w:rsidRDefault="00715FAD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18B04E88" w14:textId="77777777" w:rsidR="00715FAD" w:rsidRPr="009B0AA8" w:rsidRDefault="00715FAD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3EC174D9" w14:textId="77777777" w:rsidR="00715FAD" w:rsidRPr="009B0AA8" w:rsidRDefault="00715FAD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1EAC8093" w14:textId="77777777" w:rsidR="00715FAD" w:rsidRPr="009B0AA8" w:rsidRDefault="00715FAD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5ACD55C7" w14:textId="77777777" w:rsidR="00715FAD" w:rsidRPr="009B0AA8" w:rsidRDefault="00715FAD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12608CFC" w14:textId="77777777" w:rsidR="00715FAD" w:rsidRPr="009B0AA8" w:rsidRDefault="00715FAD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1D0D6349" w14:textId="77777777" w:rsidR="00715FAD" w:rsidRPr="009B0AA8" w:rsidRDefault="00715FAD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25A6A2CA" w14:textId="77777777" w:rsidR="00715FAD" w:rsidRPr="009B0AA8" w:rsidRDefault="00715FAD" w:rsidP="00715FAD">
      <w:pPr>
        <w:spacing w:after="0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9B0AA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ประกาศสำนักงานคณะกรรมการการศึกษาขั้นพื้นฐาน</w:t>
      </w:r>
      <w:r w:rsidRPr="009B0AA8">
        <w:rPr>
          <w:rFonts w:ascii="TH SarabunIT๙" w:eastAsia="Calibri" w:hAnsi="TH SarabunIT๙" w:cs="TH SarabunIT๙"/>
          <w:b/>
          <w:bCs/>
          <w:sz w:val="36"/>
          <w:szCs w:val="36"/>
        </w:rPr>
        <w:t xml:space="preserve"> </w:t>
      </w:r>
    </w:p>
    <w:p w14:paraId="04BFECDD" w14:textId="77777777" w:rsidR="00715FAD" w:rsidRPr="009B0AA8" w:rsidRDefault="00715FAD" w:rsidP="00715FAD">
      <w:pPr>
        <w:spacing w:after="0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9B0AA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เรื่อง รายชื่อสถานศึกษาในเขตพื้นที่พิเศษ สังกัด สพฐ</w:t>
      </w:r>
      <w:r w:rsidRPr="009B0AA8">
        <w:rPr>
          <w:rFonts w:ascii="TH SarabunIT๙" w:eastAsia="Calibri" w:hAnsi="TH SarabunIT๙" w:cs="TH SarabunIT๙"/>
          <w:b/>
          <w:bCs/>
          <w:sz w:val="36"/>
          <w:szCs w:val="36"/>
        </w:rPr>
        <w:t>.</w:t>
      </w:r>
      <w:r w:rsidRPr="009B0AA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 ลงวันที่ ๒๗ กันยายน ๒๕๖๔</w:t>
      </w:r>
    </w:p>
    <w:p w14:paraId="51EE86B8" w14:textId="77777777" w:rsidR="00715FAD" w:rsidRPr="009B0AA8" w:rsidRDefault="00715FAD" w:rsidP="00715FAD">
      <w:pPr>
        <w:jc w:val="center"/>
        <w:rPr>
          <w:rFonts w:ascii="TH SarabunIT๙" w:eastAsia="Calibri" w:hAnsi="TH SarabunIT๙" w:cs="TH SarabunIT๙"/>
          <w:noProof/>
        </w:rPr>
      </w:pPr>
      <w:r w:rsidRPr="009B0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0AF5B48A" wp14:editId="0F1BD127">
                <wp:simplePos x="0" y="0"/>
                <wp:positionH relativeFrom="page">
                  <wp:posOffset>3990975</wp:posOffset>
                </wp:positionH>
                <wp:positionV relativeFrom="paragraph">
                  <wp:posOffset>7771130</wp:posOffset>
                </wp:positionV>
                <wp:extent cx="3295650" cy="1257300"/>
                <wp:effectExtent l="0" t="0" r="0" b="0"/>
                <wp:wrapNone/>
                <wp:docPr id="1309782144" name="Text Box 130978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DB8EA" w14:textId="77777777" w:rsidR="00715FAD" w:rsidRPr="00FD6966" w:rsidRDefault="00715FAD" w:rsidP="00715FA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-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เอกสารประกอบการพิจารณาการย้ายเท่านั้น -</w:t>
                            </w:r>
                          </w:p>
                          <w:p w14:paraId="7F9B9450" w14:textId="77777777" w:rsidR="00715FAD" w:rsidRPr="00FD6966" w:rsidRDefault="00715FAD" w:rsidP="00715FA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สำเนาถูกต้อง</w:t>
                            </w:r>
                          </w:p>
                          <w:p w14:paraId="0E95C0D2" w14:textId="77777777" w:rsidR="00715FAD" w:rsidRPr="00FD6966" w:rsidRDefault="00715FAD" w:rsidP="00715FA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212E03A" w14:textId="61E68ED1" w:rsidR="00715FAD" w:rsidRPr="00FD6966" w:rsidRDefault="00715FAD" w:rsidP="00715FA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(</w:t>
                            </w:r>
                            <w:r w:rsidRPr="00FD69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xxxx xxxx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4930E3CA" w14:textId="5AB495B3" w:rsidR="00715FAD" w:rsidRPr="00FD6966" w:rsidRDefault="00715FAD" w:rsidP="00715FA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ผู้อำนวยการโรงเรียน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5B48A" id="Text Box 1309782144" o:spid="_x0000_s1032" type="#_x0000_t202" style="position:absolute;left:0;text-align:left;margin-left:314.25pt;margin-top:611.9pt;width:259.5pt;height:99pt;z-index:2518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6w2GAIAAB0EAAAOAAAAZHJzL2Uyb0RvYy54bWysU8tu2zAQvBfoPxC817LlRxrBcuAmcFHA&#10;SAI4Rc40RVpCRS5L0pbcr++Skh9NbkEvfM1yOTs7nN+1qiYHYV0FOqejwZASoTkUld7l9OfL6stX&#10;SpxnumA1aJHTo3D0bvH507wxmUihhLoQlmAS7bLG5LT03mRJ4ngpFHMDMEIjKMEq5nFrd0lhWYPZ&#10;VZ2kw+EsacAWxgIXzuHpQwfSRcwvpeD+SUonPKlzitx8HG0ct2FMFnOW7SwzZcV7GuwDLBSrND56&#10;TvXAPCN7W71LpSpuwYH0Aw4qASkrLmINWM1o+KaaTcmMiLWgOM6cZXL/Ly1/PGzMsyW+/QYtNjAW&#10;4cwa+C+H2iSNcVkfEzR1mcPoUGgrrQozlkDwImp7POspWk84Ho7T2+lsihBHbJROb8bDqHhyuW6s&#10;898FKBIWObXYsEiBHdbOBwIsO4WE1zSsqrqOTas1aXI6G2P+fxC8UeueeUc20PbttiVVkdM0tDyc&#10;bKE4YuEWOk84w1cVclgz55+ZRRMgbzQ2oiXYP5Q0aJKcut97ZgUl9Q+NXbgdTSbBVXEzmd6kuLHX&#10;yPYa0Xt1D+jDEX4Jw+MyxPv6tJQW1Cv6eRleRYhpjm/n1J+W976zLv4HLpbLGIQ+Msyv9cbwU/+C&#10;Yi/tK7Oml9VjRx7hZCeWvVG3i+1UXO49yCpKf1GplxM9GDvS/5dg8ut9jLr86sVfAAAA//8DAFBL&#10;AwQUAAYACAAAACEAisbw+eQAAAAOAQAADwAAAGRycy9kb3ducmV2LnhtbEyPzU7DMBCE70i8g7VI&#10;3KgT05YoxKmqSBUSgkNLL9w2sZtE+CfEbht4eranctvdGc1+U6wma9hJj6H3TkI6S4Bp13jVu1bC&#10;/mPzkAELEZ1C452W8KMDrMrbmwJz5c9uq0+72DIKcSFHCV2MQ855aDptMcz8oB1pBz9ajLSOLVcj&#10;nincGi6SZMkt9o4+dDjoqtPN1+5oJbxWm3fc1sJmv6Z6eTush+/950LK+7tp/Qws6ilezXDBJ3Qo&#10;ian2R6cCMxKWIluQlQQhHqnExZLOn+hW0zQXaQa8LPj/GuUfAAAA//8DAFBLAQItABQABgAIAAAA&#10;IQC2gziS/gAAAOEBAAATAAAAAAAAAAAAAAAAAAAAAABbQ29udGVudF9UeXBlc10ueG1sUEsBAi0A&#10;FAAGAAgAAAAhADj9If/WAAAAlAEAAAsAAAAAAAAAAAAAAAAALwEAAF9yZWxzLy5yZWxzUEsBAi0A&#10;FAAGAAgAAAAhAB3nrDYYAgAAHQQAAA4AAAAAAAAAAAAAAAAALgIAAGRycy9lMm9Eb2MueG1sUEsB&#10;Ai0AFAAGAAgAAAAhAIrG8PnkAAAADgEAAA8AAAAAAAAAAAAAAAAAcgQAAGRycy9kb3ducmV2Lnht&#10;bFBLBQYAAAAABAAEAPMAAACDBQAAAAA=&#10;" filled="f" stroked="f" strokeweight=".5pt">
                <v:textbox>
                  <w:txbxContent>
                    <w:p w14:paraId="0CADB8EA" w14:textId="77777777" w:rsidR="00715FAD" w:rsidRPr="00FD6966" w:rsidRDefault="00715FAD" w:rsidP="00715FAD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-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เอกสารประกอบการพิจารณาการย้ายเท่านั้น -</w:t>
                      </w:r>
                    </w:p>
                    <w:p w14:paraId="7F9B9450" w14:textId="77777777" w:rsidR="00715FAD" w:rsidRPr="00FD6966" w:rsidRDefault="00715FAD" w:rsidP="00715FA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สำเนาถูกต้อง</w:t>
                      </w:r>
                    </w:p>
                    <w:p w14:paraId="0E95C0D2" w14:textId="77777777" w:rsidR="00715FAD" w:rsidRPr="00FD6966" w:rsidRDefault="00715FAD" w:rsidP="00715FAD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 </w:t>
                      </w:r>
                    </w:p>
                    <w:p w14:paraId="2212E03A" w14:textId="61E68ED1" w:rsidR="00715FAD" w:rsidRPr="00FD6966" w:rsidRDefault="00715FAD" w:rsidP="00715FAD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(</w:t>
                      </w:r>
                      <w:r w:rsidRPr="00FD6966"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xxxx xxxx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4930E3CA" w14:textId="5AB495B3" w:rsidR="00715FAD" w:rsidRPr="00FD6966" w:rsidRDefault="00715FAD" w:rsidP="00715FAD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ผู้อำนวยการโรงเรียน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B0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39336F6E" wp14:editId="05469386">
                <wp:simplePos x="0" y="0"/>
                <wp:positionH relativeFrom="page">
                  <wp:posOffset>238347</wp:posOffset>
                </wp:positionH>
                <wp:positionV relativeFrom="paragraph">
                  <wp:posOffset>7733474</wp:posOffset>
                </wp:positionV>
                <wp:extent cx="3295650" cy="1257300"/>
                <wp:effectExtent l="0" t="0" r="0" b="0"/>
                <wp:wrapNone/>
                <wp:docPr id="1033380662" name="Text Box 1033380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FAA99" w14:textId="77777777" w:rsidR="00715FAD" w:rsidRPr="00FD6966" w:rsidRDefault="00715FAD" w:rsidP="00715FA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-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เอกสารประกอบการพิจารณาการย้ายเท่านั้น -</w:t>
                            </w:r>
                          </w:p>
                          <w:p w14:paraId="4F60B734" w14:textId="77777777" w:rsidR="00715FAD" w:rsidRPr="00FD6966" w:rsidRDefault="00715FAD" w:rsidP="00715FA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สำเนาถูกต้อง</w:t>
                            </w:r>
                          </w:p>
                          <w:p w14:paraId="4C61170A" w14:textId="77777777" w:rsidR="00715FAD" w:rsidRPr="00FD6966" w:rsidRDefault="00715FAD" w:rsidP="00715FA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43BDA99B" w14:textId="05036500" w:rsidR="00715FAD" w:rsidRPr="00FD6966" w:rsidRDefault="00715FAD" w:rsidP="00715FA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(</w:t>
                            </w:r>
                            <w:r w:rsidRPr="00FD69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xxxx xxxx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5E208A61" w14:textId="77777777" w:rsidR="00715FAD" w:rsidRPr="00FD6966" w:rsidRDefault="00715FAD" w:rsidP="00715FA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ตำแหน่ง ครู 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36F6E" id="Text Box 1033380662" o:spid="_x0000_s1033" type="#_x0000_t202" style="position:absolute;left:0;text-align:left;margin-left:18.75pt;margin-top:608.95pt;width:259.5pt;height:99pt;z-index:2518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S+FgIAAB0EAAAOAAAAZHJzL2Uyb0RvYy54bWysU8tu2zAQvBfoPxC81/I7jWA5cBO4KGAk&#10;AZwiZ5oiLaIilyVpS+nXd0nJj6a3ohe+ZrmcnR0u7lpdk6NwXoEp6GgwpEQYDqUy+4J+f1l/+kyJ&#10;D8yUrAYjCvomPL1bfvywaGwuxlBBXQpHMInxeWMLWoVg8yzzvBKa+QFYYRCU4DQLuHX7rHSswey6&#10;zsbD4TxrwJXWARfe4+lDB9Jlyi+l4OFJSi8CqQuK3EIaXRp3ccyWC5bvHbOV4j0N9g8sNFMGHz2n&#10;emCBkYNTf6XSijvwIMOAg85ASsVFqgGrGQ3fVbOtmBWpFhTH27NM/v+l5Y/HrX12JLRfoMUGpiK8&#10;3QD/4VGbrLE+72Oipj73GB0LbaXTccYSCF5Ebd/Oeoo2EI6Hk/HtbD5DiCM2Gs9uJsOkeHa5bp0P&#10;XwVoEhcFddiwRIEdNz5EAiw/hcTXDKxVXaem1YY0BZ1PMP8fCN6oTc+8Ixtph3bXElUip9jyeLKD&#10;8g0Ld9B5wlu+Vshhw3x4Zg5NgLzR2IhW4H5R0qBJCup/HpgTlNTfDHbhdjSdRlelzXR2M8aNu0Z2&#10;14g56HtAH47wS1ieljE+1KeldKBf0c+r+CpCzHB8u6DhtLwPnXXxP3CxWqUg9JFlYWO2lp/6FxV7&#10;aV+Zs72sATvyCCc7sfydul1sp+LqEECqJP1FpV5O9GDqSP9fosmv9ynq8quXvwEAAP//AwBQSwME&#10;FAAGAAgAAAAhAH/r8IDiAAAADAEAAA8AAABkcnMvZG93bnJldi54bWxMj8tOwzAQRfdI/IM1SOyo&#10;k4D7CHGqKlKFhGDR0g07J3aTCHscYrcNfD3DCpZz5urOmWI9OcvOZgy9RwnpLAFmsPG6x1bC4W17&#10;twQWokKtrEcj4csEWJfXV4XKtb/gzpz3sWVUgiFXEroYh5zz0HTGqTDzg0HaHf3oVKRxbLke1YXK&#10;neVZksy5Uz3ShU4NpupM87E/OQnP1fZV7erMLb9t9fRy3Ayfh3ch5e3NtHkEFs0U/8Lwq0/qUJJT&#10;7U+oA7MS7heCksSzdLECRgkh5oRqQg+pWAEvC/7/ifIHAAD//wMAUEsBAi0AFAAGAAgAAAAhALaD&#10;OJL+AAAA4QEAABMAAAAAAAAAAAAAAAAAAAAAAFtDb250ZW50X1R5cGVzXS54bWxQSwECLQAUAAYA&#10;CAAAACEAOP0h/9YAAACUAQAACwAAAAAAAAAAAAAAAAAvAQAAX3JlbHMvLnJlbHNQSwECLQAUAAYA&#10;CAAAACEAroQ0vhYCAAAdBAAADgAAAAAAAAAAAAAAAAAuAgAAZHJzL2Uyb0RvYy54bWxQSwECLQAU&#10;AAYACAAAACEAf+vwgOIAAAAMAQAADwAAAAAAAAAAAAAAAABwBAAAZHJzL2Rvd25yZXYueG1sUEsF&#10;BgAAAAAEAAQA8wAAAH8FAAAAAA==&#10;" filled="f" stroked="f" strokeweight=".5pt">
                <v:textbox>
                  <w:txbxContent>
                    <w:p w14:paraId="739FAA99" w14:textId="77777777" w:rsidR="00715FAD" w:rsidRPr="00FD6966" w:rsidRDefault="00715FAD" w:rsidP="00715FAD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-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เอกสารประกอบการพิจารณาการย้ายเท่านั้น -</w:t>
                      </w:r>
                    </w:p>
                    <w:p w14:paraId="4F60B734" w14:textId="77777777" w:rsidR="00715FAD" w:rsidRPr="00FD6966" w:rsidRDefault="00715FAD" w:rsidP="00715FA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สำเนาถูกต้อง</w:t>
                      </w:r>
                    </w:p>
                    <w:p w14:paraId="4C61170A" w14:textId="77777777" w:rsidR="00715FAD" w:rsidRPr="00FD6966" w:rsidRDefault="00715FAD" w:rsidP="00715FAD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 </w:t>
                      </w:r>
                    </w:p>
                    <w:p w14:paraId="43BDA99B" w14:textId="05036500" w:rsidR="00715FAD" w:rsidRPr="00FD6966" w:rsidRDefault="00715FAD" w:rsidP="00715FAD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(</w:t>
                      </w:r>
                      <w:r w:rsidRPr="00FD6966"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xxxx xxxx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5E208A61" w14:textId="77777777" w:rsidR="00715FAD" w:rsidRPr="00FD6966" w:rsidRDefault="00715FAD" w:rsidP="00715FAD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ตำแหน่ง ครู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B0AA8">
        <w:rPr>
          <w:rFonts w:ascii="TH SarabunIT๙" w:eastAsia="Calibri" w:hAnsi="TH SarabunIT๙" w:cs="TH SarabunIT๙"/>
          <w:noProof/>
        </w:rPr>
        <w:drawing>
          <wp:inline distT="0" distB="0" distL="0" distR="0" wp14:anchorId="7F9636DF" wp14:editId="40C3F5E2">
            <wp:extent cx="6194602" cy="7953153"/>
            <wp:effectExtent l="0" t="0" r="0" b="0"/>
            <wp:docPr id="1866318435" name="รูปภาพ 455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รูปภาพ 455" descr="รูปภาพประกอบด้วย ข้อความ&#10;&#10;คำอธิบายที่สร้างโดยอัตโนมัติ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0" t="1668" r="4214" b="17126"/>
                    <a:stretch/>
                  </pic:blipFill>
                  <pic:spPr bwMode="auto">
                    <a:xfrm>
                      <a:off x="0" y="0"/>
                      <a:ext cx="6207323" cy="796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30FAB" w14:textId="77777777" w:rsidR="00715FAD" w:rsidRPr="009B0AA8" w:rsidRDefault="00715FAD" w:rsidP="00715FAD">
      <w:pPr>
        <w:spacing w:after="0"/>
        <w:jc w:val="center"/>
        <w:rPr>
          <w:rFonts w:ascii="TH SarabunIT๙" w:eastAsia="Calibri" w:hAnsi="TH SarabunIT๙" w:cs="TH SarabunIT๙"/>
          <w:noProof/>
        </w:rPr>
      </w:pPr>
    </w:p>
    <w:p w14:paraId="5E6CF041" w14:textId="77777777" w:rsidR="00715FAD" w:rsidRPr="009B0AA8" w:rsidRDefault="00715FAD" w:rsidP="00715FAD">
      <w:pPr>
        <w:spacing w:after="0"/>
        <w:jc w:val="center"/>
        <w:rPr>
          <w:rFonts w:ascii="TH SarabunIT๙" w:eastAsia="Calibri" w:hAnsi="TH SarabunIT๙" w:cs="TH SarabunIT๙"/>
          <w:noProof/>
        </w:rPr>
      </w:pPr>
    </w:p>
    <w:p w14:paraId="1449E55A" w14:textId="77777777" w:rsidR="00715FAD" w:rsidRPr="009B0AA8" w:rsidRDefault="00715FAD" w:rsidP="00715FAD">
      <w:pPr>
        <w:spacing w:after="0"/>
        <w:jc w:val="center"/>
        <w:rPr>
          <w:rFonts w:ascii="TH SarabunIT๙" w:eastAsia="Calibri" w:hAnsi="TH SarabunIT๙" w:cs="TH SarabunIT๙"/>
          <w:noProof/>
        </w:rPr>
      </w:pPr>
    </w:p>
    <w:p w14:paraId="71F06B35" w14:textId="77777777" w:rsidR="00715FAD" w:rsidRPr="009B0AA8" w:rsidRDefault="00715FAD" w:rsidP="00715FAD">
      <w:pPr>
        <w:spacing w:after="0"/>
        <w:jc w:val="center"/>
        <w:rPr>
          <w:rFonts w:ascii="TH SarabunIT๙" w:eastAsia="Calibri" w:hAnsi="TH SarabunIT๙" w:cs="TH SarabunIT๙"/>
          <w:noProof/>
        </w:rPr>
      </w:pPr>
    </w:p>
    <w:p w14:paraId="2F4DD554" w14:textId="77777777" w:rsidR="00715FAD" w:rsidRPr="009B0AA8" w:rsidRDefault="00715FAD" w:rsidP="00715FAD">
      <w:pPr>
        <w:spacing w:after="0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9B0AA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ประกาศสำนักงานคณะกรรมการการศึกษาขั้นพื้นฐาน</w:t>
      </w:r>
      <w:r w:rsidRPr="009B0AA8">
        <w:rPr>
          <w:rFonts w:ascii="TH SarabunIT๙" w:eastAsia="Calibri" w:hAnsi="TH SarabunIT๙" w:cs="TH SarabunIT๙"/>
          <w:b/>
          <w:bCs/>
          <w:sz w:val="36"/>
          <w:szCs w:val="36"/>
        </w:rPr>
        <w:t xml:space="preserve"> </w:t>
      </w:r>
    </w:p>
    <w:p w14:paraId="57FDC1C5" w14:textId="77777777" w:rsidR="00715FAD" w:rsidRPr="009B0AA8" w:rsidRDefault="00715FAD" w:rsidP="00715FAD">
      <w:pPr>
        <w:spacing w:after="0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9B0AA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เรื่อง รายชื่อสถานศึกษาในเขตพื้นที่พิเศษ สังกัด สพฐ</w:t>
      </w:r>
      <w:r w:rsidRPr="009B0AA8">
        <w:rPr>
          <w:rFonts w:ascii="TH SarabunIT๙" w:eastAsia="Calibri" w:hAnsi="TH SarabunIT๙" w:cs="TH SarabunIT๙"/>
          <w:b/>
          <w:bCs/>
          <w:sz w:val="36"/>
          <w:szCs w:val="36"/>
        </w:rPr>
        <w:t>.</w:t>
      </w:r>
      <w:r w:rsidRPr="009B0AA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 ลงวันที่ ๒๗ กันยายน ๒๕๖๔</w:t>
      </w:r>
    </w:p>
    <w:p w14:paraId="3CFF7CA1" w14:textId="34068EF2" w:rsidR="00715FAD" w:rsidRPr="009B0AA8" w:rsidRDefault="00742784" w:rsidP="00715FAD">
      <w:pPr>
        <w:jc w:val="center"/>
        <w:rPr>
          <w:rFonts w:ascii="TH SarabunIT๙" w:eastAsia="Calibri" w:hAnsi="TH SarabunIT๙" w:cs="TH SarabunIT๙"/>
          <w:noProof/>
        </w:rPr>
      </w:pPr>
      <w:r w:rsidRPr="009B0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70C7D9CB" wp14:editId="54AE14D5">
                <wp:simplePos x="0" y="0"/>
                <wp:positionH relativeFrom="page">
                  <wp:posOffset>4002405</wp:posOffset>
                </wp:positionH>
                <wp:positionV relativeFrom="paragraph">
                  <wp:posOffset>8026400</wp:posOffset>
                </wp:positionV>
                <wp:extent cx="3295650" cy="1257300"/>
                <wp:effectExtent l="0" t="0" r="0" b="0"/>
                <wp:wrapNone/>
                <wp:docPr id="1029595227" name="Text Box 1029595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83070D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-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เอกสารประกอบการพิจารณาการย้ายเท่านั้น -</w:t>
                            </w:r>
                          </w:p>
                          <w:p w14:paraId="45B24654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สำเนาถูกต้อง</w:t>
                            </w:r>
                          </w:p>
                          <w:p w14:paraId="6340DEBA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4AAD7A15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(</w:t>
                            </w:r>
                            <w:r w:rsidRPr="00FD69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xxxx xxxx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7C3162C6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ผู้อำนวยการโรงเรียน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7D9CB" id="Text Box 1029595227" o:spid="_x0000_s1034" type="#_x0000_t202" style="position:absolute;left:0;text-align:left;margin-left:315.15pt;margin-top:632pt;width:259.5pt;height:99pt;z-index:2518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XpNFgIAAB4EAAAOAAAAZHJzL2Uyb0RvYy54bWysU8tu2zAQvBfoPxC81/I7jWA5cBO4KGAk&#10;AZwiZ5oiLaIilyVpS+nXd0nJj6a3ohe+ZrmcnR0u7lpdk6NwXoEp6GgwpEQYDqUy+4J+f1l/+kyJ&#10;D8yUrAYjCvomPL1bfvywaGwuxlBBXQpHMInxeWMLWoVg8yzzvBKa+QFYYRCU4DQLuHX7rHSswey6&#10;zsbD4TxrwJXWARfe4+lDB9Jlyi+l4OFJSi8CqQuK3EIaXRp3ccyWC5bvHbOV4j0N9g8sNFMGHz2n&#10;emCBkYNTf6XSijvwIMOAg85ASsVFqgGrGQ3fVbOtmBWpFhTH27NM/v+l5Y/HrX12JLRfoMUGpiK8&#10;3QD/4VGbrLE+72Oipj73GB0LbaXTccYSCF5Ebd/Oeoo2EI6Hk/HtbD5DiCM2Gs9uJsOkeHa5bp0P&#10;XwVoEhcFddiwRIEdNz5EAiw/hcTXDKxVXaem1YY0BZ1PMP8fCN6oTc+8Ixtph3bXElXGC7Hn8WgH&#10;5RtW7qAzhbd8rZDEhvnwzBy6AImjsxGtwP2ipEGXFNT/PDAnKKm/GWzD7Wg6jbZKm+nsZowbd43s&#10;rhFz0PeARhzhn7A8LWN8qE9L6UC/oqFX8VWEmOH4dkHDaXkfOu/ih+BitUpBaCTLwsZsLT81MEr2&#10;0r4yZ3tdA7bkEU5+Yvk7ebvYTsbVIYBUSfuLSr2eaMLUkv7DRJdf71PU5VsvfwMAAP//AwBQSwME&#10;FAAGAAgAAAAhAHk7rD3kAAAADgEAAA8AAABkcnMvZG93bnJldi54bWxMj81OwzAQhO9IvIO1SNyo&#10;3TREJcSpqkgVEoJDSy/cnHibRPgnxG4beHq2p3Lb3RnNflOsJmvYCcfQeydhPhPA0DVe966VsP/Y&#10;PCyBhaicVsY7lPCDAVbl7U2hcu3PbounXWwZhbiQKwldjEPOeWg6tCrM/ICOtIMfrYq0ji3XozpT&#10;uDU8ESLjVvWOPnRqwKrD5mt3tBJeq8272taJXf6a6uXtsB6+95+PUt7fTetnYBGneDXDBZ/QoSSm&#10;2h+dDsxIyBZiQVYSkiylVhfLPH2iW01TmiUCeFnw/zXKPwAAAP//AwBQSwECLQAUAAYACAAAACEA&#10;toM4kv4AAADhAQAAEwAAAAAAAAAAAAAAAAAAAAAAW0NvbnRlbnRfVHlwZXNdLnhtbFBLAQItABQA&#10;BgAIAAAAIQA4/SH/1gAAAJQBAAALAAAAAAAAAAAAAAAAAC8BAABfcmVscy8ucmVsc1BLAQItABQA&#10;BgAIAAAAIQDT8XpNFgIAAB4EAAAOAAAAAAAAAAAAAAAAAC4CAABkcnMvZTJvRG9jLnhtbFBLAQIt&#10;ABQABgAIAAAAIQB5O6w95AAAAA4BAAAPAAAAAAAAAAAAAAAAAHAEAABkcnMvZG93bnJldi54bWxQ&#10;SwUGAAAAAAQABADzAAAAgQUAAAAA&#10;" filled="f" stroked="f" strokeweight=".5pt">
                <v:textbox>
                  <w:txbxContent>
                    <w:p w14:paraId="2883070D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-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เอกสารประกอบการพิจารณาการย้ายเท่านั้น -</w:t>
                      </w:r>
                    </w:p>
                    <w:p w14:paraId="45B24654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สำเนาถูกต้อง</w:t>
                      </w:r>
                    </w:p>
                    <w:p w14:paraId="6340DEBA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 </w:t>
                      </w:r>
                    </w:p>
                    <w:p w14:paraId="4AAD7A15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(</w:t>
                      </w:r>
                      <w:r w:rsidRPr="00FD6966"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xxxx xxxx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7C3162C6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ผู้อำนวยการโรงเรียน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B0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63C4A8E9" wp14:editId="21EC8A0C">
                <wp:simplePos x="0" y="0"/>
                <wp:positionH relativeFrom="page">
                  <wp:posOffset>249620</wp:posOffset>
                </wp:positionH>
                <wp:positionV relativeFrom="paragraph">
                  <wp:posOffset>7988563</wp:posOffset>
                </wp:positionV>
                <wp:extent cx="3295650" cy="1257300"/>
                <wp:effectExtent l="0" t="0" r="0" b="0"/>
                <wp:wrapNone/>
                <wp:docPr id="459624181" name="Text Box 459624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15A2C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-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เอกสารประกอบการพิจารณาการย้ายเท่านั้น -</w:t>
                            </w:r>
                          </w:p>
                          <w:p w14:paraId="49BCF897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สำเนาถูกต้อง</w:t>
                            </w:r>
                          </w:p>
                          <w:p w14:paraId="719991F1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B80C9A1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(</w:t>
                            </w:r>
                            <w:r w:rsidRPr="00FD69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xxxx xxxx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06C401BB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ตำแหน่ง ครู 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4A8E9" id="Text Box 459624181" o:spid="_x0000_s1035" type="#_x0000_t202" style="position:absolute;left:0;text-align:left;margin-left:19.65pt;margin-top:629pt;width:259.5pt;height:99pt;z-index:2518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uLFGAIAAB4EAAAOAAAAZHJzL2Uyb0RvYy54bWysU8tu2zAQvBfoPxC817LlRxrBcuAmcFHA&#10;SAI4Rc40RVpCRS5L0pbcr++Skh9NbkEvfM1yOTs7nN+1qiYHYV0FOqejwZASoTkUld7l9OfL6stX&#10;SpxnumA1aJHTo3D0bvH507wxmUihhLoQlmAS7bLG5LT03mRJ4ngpFHMDMEIjKMEq5nFrd0lhWYPZ&#10;VZ2kw+EsacAWxgIXzuHpQwfSRcwvpeD+SUonPKlzitx8HG0ct2FMFnOW7SwzZcV7GuwDLBSrND56&#10;TvXAPCN7W71LpSpuwYH0Aw4qASkrLmINWM1o+KaaTcmMiLWgOM6cZXL/Ly1/PGzMsyW+/QYtNjAW&#10;4cwa+C+H2iSNcVkfEzR1mcPoUGgrrQozlkDwImp7POspWk84Ho7T2+lsihBHbJROb8bDqHhyuW6s&#10;898FKBIWObXYsEiBHdbOBwIsO4WE1zSsqrqOTas1aXI6G2P+fxC8UeueeUc20PbttiVVgRfS0PNw&#10;tIXiiJVb6EzhDF9VSGLNnH9mFl2AxNHZiJZg/1DSoEty6n7vmRWU1D80tuF2NJkEW8XNZHqT4sZe&#10;I9trRO/VPaARR/gnDI/LEO/r01JaUK9o6GV4FSGmOb6dU39a3vvOu/ghuFguYxAayTC/1hvDTw0M&#10;kr20r8yaXlePLXmEk59Y9kbeLraTcbn3IKuo/UWlXk80YWxJ/2GCy6/3MeryrRd/AQAA//8DAFBL&#10;AwQUAAYACAAAACEAe3W6u+IAAAAMAQAADwAAAGRycy9kb3ducmV2LnhtbEyPzU7DMBCE70i8g7VI&#10;3KhDiquQxqmqSBUSgkNLL9w2sZtE9U+I3Tbw9CynctzZ0cw3xWqyhp31GHrvJDzOEmDaNV71rpWw&#10;/9g8ZMBCRKfQeKclfOsAq/L2psBc+Yvb6vMutoxCXMhRQhfjkHMemk5bDDM/aEe/gx8tRjrHlqsR&#10;LxRuDU+TZMEt9o4aOhx01enmuDtZCa/V5h23dWqzH1O9vB3Ww9f+U0h5fzetl8CinuLVDH/4hA4l&#10;MdX+5FRgRsL8eU5O0lOR0ShyCJGRVJP0JBYJ8LLg/0eUvwAAAP//AwBQSwECLQAUAAYACAAAACEA&#10;toM4kv4AAADhAQAAEwAAAAAAAAAAAAAAAAAAAAAAW0NvbnRlbnRfVHlwZXNdLnhtbFBLAQItABQA&#10;BgAIAAAAIQA4/SH/1gAAAJQBAAALAAAAAAAAAAAAAAAAAC8BAABfcmVscy8ucmVsc1BLAQItABQA&#10;BgAIAAAAIQBgkuLFGAIAAB4EAAAOAAAAAAAAAAAAAAAAAC4CAABkcnMvZTJvRG9jLnhtbFBLAQIt&#10;ABQABgAIAAAAIQB7dbq74gAAAAwBAAAPAAAAAAAAAAAAAAAAAHIEAABkcnMvZG93bnJldi54bWxQ&#10;SwUGAAAAAAQABADzAAAAgQUAAAAA&#10;" filled="f" stroked="f" strokeweight=".5pt">
                <v:textbox>
                  <w:txbxContent>
                    <w:p w14:paraId="19115A2C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-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เอกสารประกอบการพิจารณาการย้ายเท่านั้น -</w:t>
                      </w:r>
                    </w:p>
                    <w:p w14:paraId="49BCF897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สำเนาถูกต้อง</w:t>
                      </w:r>
                    </w:p>
                    <w:p w14:paraId="719991F1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 </w:t>
                      </w:r>
                    </w:p>
                    <w:p w14:paraId="2B80C9A1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(</w:t>
                      </w:r>
                      <w:r w:rsidRPr="00FD6966"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xxxx xxxx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06C401BB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ตำแหน่ง ครู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5FAD" w:rsidRPr="009B0AA8">
        <w:rPr>
          <w:rFonts w:ascii="TH SarabunIT๙" w:eastAsia="Calibri" w:hAnsi="TH SarabunIT๙" w:cs="TH SarabunIT๙"/>
          <w:noProof/>
        </w:rPr>
        <w:drawing>
          <wp:inline distT="0" distB="0" distL="0" distR="0" wp14:anchorId="13904A6F" wp14:editId="176C2C90">
            <wp:extent cx="6119494" cy="8059479"/>
            <wp:effectExtent l="0" t="0" r="0" b="0"/>
            <wp:docPr id="1739027434" name="รูปภาพ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รูปภาพ 45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1" t="4878" r="8754" b="18868"/>
                    <a:stretch/>
                  </pic:blipFill>
                  <pic:spPr bwMode="auto">
                    <a:xfrm>
                      <a:off x="0" y="0"/>
                      <a:ext cx="6129205" cy="8072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D1311" w14:textId="0085557A" w:rsidR="00715FAD" w:rsidRPr="009B0AA8" w:rsidRDefault="00715FAD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7DB14033" w14:textId="77777777" w:rsidR="00715FAD" w:rsidRPr="009B0AA8" w:rsidRDefault="00715FAD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13F8DA3E" w14:textId="77777777" w:rsidR="00715FAD" w:rsidRPr="009B0AA8" w:rsidRDefault="00715FAD" w:rsidP="00715FAD">
      <w:pPr>
        <w:spacing w:after="0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9B0AA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ประกาศสำนักงานคณะกรรมการการศึกษาขั้นพื้นฐาน</w:t>
      </w:r>
      <w:r w:rsidRPr="009B0AA8">
        <w:rPr>
          <w:rFonts w:ascii="TH SarabunIT๙" w:eastAsia="Calibri" w:hAnsi="TH SarabunIT๙" w:cs="TH SarabunIT๙"/>
          <w:b/>
          <w:bCs/>
          <w:sz w:val="36"/>
          <w:szCs w:val="36"/>
        </w:rPr>
        <w:t xml:space="preserve"> </w:t>
      </w:r>
    </w:p>
    <w:p w14:paraId="4CD93DC9" w14:textId="77777777" w:rsidR="00715FAD" w:rsidRPr="009B0AA8" w:rsidRDefault="00715FAD" w:rsidP="00715FAD">
      <w:pPr>
        <w:spacing w:after="0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9B0AA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เรื่อง รายชื่อสถานศึกษาในเขตพื้นที่พิเศษ สังกัด สพฐ</w:t>
      </w:r>
      <w:r w:rsidRPr="009B0AA8">
        <w:rPr>
          <w:rFonts w:ascii="TH SarabunIT๙" w:eastAsia="Calibri" w:hAnsi="TH SarabunIT๙" w:cs="TH SarabunIT๙"/>
          <w:b/>
          <w:bCs/>
          <w:sz w:val="36"/>
          <w:szCs w:val="36"/>
        </w:rPr>
        <w:t>.</w:t>
      </w:r>
      <w:r w:rsidRPr="009B0AA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 ลงวันที่ ๒๗ กันยายน ๒๕๖๔</w:t>
      </w:r>
    </w:p>
    <w:p w14:paraId="452429E0" w14:textId="73D0C872" w:rsidR="00715FAD" w:rsidRPr="009B0AA8" w:rsidRDefault="00742784" w:rsidP="00715FAD">
      <w:pPr>
        <w:jc w:val="center"/>
        <w:rPr>
          <w:rFonts w:ascii="TH SarabunIT๙" w:eastAsia="Calibri" w:hAnsi="TH SarabunIT๙" w:cs="TH SarabunIT๙"/>
          <w:noProof/>
        </w:rPr>
      </w:pPr>
      <w:r w:rsidRPr="009B0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698A580C" wp14:editId="468EEC17">
                <wp:simplePos x="0" y="0"/>
                <wp:positionH relativeFrom="page">
                  <wp:posOffset>4001770</wp:posOffset>
                </wp:positionH>
                <wp:positionV relativeFrom="paragraph">
                  <wp:posOffset>8301355</wp:posOffset>
                </wp:positionV>
                <wp:extent cx="3295650" cy="1257300"/>
                <wp:effectExtent l="0" t="0" r="0" b="0"/>
                <wp:wrapNone/>
                <wp:docPr id="1805660342" name="Text Box 1805660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9210B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-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เอกสารประกอบการพิจารณาการย้ายเท่านั้น -</w:t>
                            </w:r>
                          </w:p>
                          <w:p w14:paraId="0C259DE2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สำเนาถูกต้อง</w:t>
                            </w:r>
                          </w:p>
                          <w:p w14:paraId="1A269662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5563F8AE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(</w:t>
                            </w:r>
                            <w:r w:rsidRPr="00FD69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xxxx xxxx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77480532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ผู้อำนวยการโรงเรียน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A580C" id="Text Box 1805660342" o:spid="_x0000_s1036" type="#_x0000_t202" style="position:absolute;left:0;text-align:left;margin-left:315.1pt;margin-top:653.65pt;width:259.5pt;height:99pt;z-index:2518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MnIFwIAAB4EAAAOAAAAZHJzL2Uyb0RvYy54bWysU8tu2zAQvBfoPxC81/I7jWA5cBO4KGAk&#10;AZwiZ5oiLaIUlyVpS+nXd0nJj6a3ohe+ZrmcnR0u7tpak6NwXoEp6GgwpEQYDqUy+4J+f1l/+kyJ&#10;D8yUTIMRBX0Tnt4tP35YNDYXY6hAl8IRTGJ83tiCViHYPMs8r0TN/ACsMAhKcDULuHX7rHSswey1&#10;zsbD4TxrwJXWARfe4+lDB9Jlyi+l4OFJSi8C0QVFbiGNLo27OGbLBcv3jtlK8Z4G+wcWNVMGHz2n&#10;emCBkYNTf6WqFXfgQYYBhzoDKRUXqQasZjR8V822YlakWlAcb88y+f+Xlj8et/bZkdB+gRYbmIrw&#10;dgP8h0dtssb6vI+JmvrcY3QstJWujjOWQPAiavt21lO0gXA8nIxvZ/MZQhyx0Xh2MxkmxbPLdet8&#10;+CqgJnFRUIcNSxTYceNDJMDyU0h8zcBaaZ2apg1pCjqfYP4/ELyhTc+8Ixtph3bXElXihVnseTza&#10;QfmGlTvoTOEtXysksWE+PDOHLkDi6GxEK3C/KGnQJQX1Pw/MCUr0N4NtuB1Np9FWaTOd3Yxx466R&#10;3TViDvU9oBFH+CcsT8sYH/RpKR3Ur2joVXwVIWY4vl3QcFreh867+CG4WK1SEBrJsrAxW8tPDYyS&#10;vbSvzNle14AteYSTn1j+Tt4utpNxdQggVdL+olKvJ5owtaT/MNHl1/sUdfnWy98AAAD//wMAUEsD&#10;BBQABgAIAAAAIQDqzQg35AAAAA4BAAAPAAAAZHJzL2Rvd25yZXYueG1sTI/NTsMwEITvSLyDtUjc&#10;qN2ElBLiVFWkCgnBoaUXbk68TSL8E2K3DTw92xPcdndGs98Uq8kadsIx9N5JmM8EMHSN171rJezf&#10;N3dLYCEqp5XxDiV8Y4BVeX1VqFz7s9viaRdbRiEu5EpCF+OQcx6aDq0KMz+gI+3gR6sirWPL9ajO&#10;FG4NT4RYcKt6Rx86NWDVYfO5O1oJL9XmTW3rxC5/TPX8elgPX/uPTMrbm2n9BCziFP/McMEndCiJ&#10;qfZHpwMzEhapSMhKQioeUmAXy/z+kW41TZnIUuBlwf/XKH8BAAD//wMAUEsBAi0AFAAGAAgAAAAh&#10;ALaDOJL+AAAA4QEAABMAAAAAAAAAAAAAAAAAAAAAAFtDb250ZW50X1R5cGVzXS54bWxQSwECLQAU&#10;AAYACAAAACEAOP0h/9YAAACUAQAACwAAAAAAAAAAAAAAAAAvAQAAX3JlbHMvLnJlbHNQSwECLQAU&#10;AAYACAAAACEA+7TJyBcCAAAeBAAADgAAAAAAAAAAAAAAAAAuAgAAZHJzL2Uyb0RvYy54bWxQSwEC&#10;LQAUAAYACAAAACEA6s0IN+QAAAAOAQAADwAAAAAAAAAAAAAAAABxBAAAZHJzL2Rvd25yZXYueG1s&#10;UEsFBgAAAAAEAAQA8wAAAIIFAAAAAA==&#10;" filled="f" stroked="f" strokeweight=".5pt">
                <v:textbox>
                  <w:txbxContent>
                    <w:p w14:paraId="7069210B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-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เอกสารประกอบการพิจารณาการย้ายเท่านั้น -</w:t>
                      </w:r>
                    </w:p>
                    <w:p w14:paraId="0C259DE2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สำเนาถูกต้อง</w:t>
                      </w:r>
                    </w:p>
                    <w:p w14:paraId="1A269662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 </w:t>
                      </w:r>
                    </w:p>
                    <w:p w14:paraId="5563F8AE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(</w:t>
                      </w:r>
                      <w:r w:rsidRPr="00FD6966"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xxxx xxxx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77480532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ผู้อำนวยการโรงเรียน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B0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0B5AF0DE" wp14:editId="50CC3EB8">
                <wp:simplePos x="0" y="0"/>
                <wp:positionH relativeFrom="page">
                  <wp:posOffset>252248</wp:posOffset>
                </wp:positionH>
                <wp:positionV relativeFrom="paragraph">
                  <wp:posOffset>8310748</wp:posOffset>
                </wp:positionV>
                <wp:extent cx="3295650" cy="1257300"/>
                <wp:effectExtent l="0" t="0" r="0" b="0"/>
                <wp:wrapNone/>
                <wp:docPr id="1699411618" name="Text Box 169941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2010D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-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เอกสารประกอบการพิจารณาการย้ายเท่านั้น -</w:t>
                            </w:r>
                          </w:p>
                          <w:p w14:paraId="0BCF291E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สำเนาถูกต้อง</w:t>
                            </w:r>
                          </w:p>
                          <w:p w14:paraId="25690BC3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49F50398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(</w:t>
                            </w:r>
                            <w:r w:rsidRPr="00FD69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xxxx xxxx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5797AA32" w14:textId="77777777" w:rsidR="00742784" w:rsidRPr="00FD6966" w:rsidRDefault="00742784" w:rsidP="0074278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ตำแหน่ง ครู 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AF0DE" id="Text Box 1699411618" o:spid="_x0000_s1037" type="#_x0000_t202" style="position:absolute;left:0;text-align:left;margin-left:19.85pt;margin-top:654.4pt;width:259.5pt;height:99pt;z-index:2518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1FAFwIAAB4EAAAOAAAAZHJzL2Uyb0RvYy54bWysU8tu2zAQvBfoPxC81/I7jWA5cBO4KGAk&#10;AZwiZ5oiLaIilyVpS+nXd0nJj6a3ohe+ZrmcnR0u7lpdk6NwXoEp6GgwpEQYDqUy+4J+f1l/+kyJ&#10;D8yUrAYjCvomPL1bfvywaGwuxlBBXQpHMInxeWMLWoVg8yzzvBKa+QFYYRCU4DQLuHX7rHSswey6&#10;zsbD4TxrwJXWARfe4+lDB9Jlyi+l4OFJSi8CqQuK3EIaXRp3ccyWC5bvHbOV4j0N9g8sNFMGHz2n&#10;emCBkYNTf6XSijvwIMOAg85ASsVFqgGrGQ3fVbOtmBWpFhTH27NM/v+l5Y/HrX12JLRfoMUGpiK8&#10;3QD/4VGbrLE+72Oipj73GB0LbaXTccYSCF5Ebd/Oeoo2EI6Hk/HtbD5DiCM2Gs9uJsOkeHa5bp0P&#10;XwVoEhcFddiwRIEdNz5EAiw/hcTXDKxVXaem1YY0BZ1PMP8fCN6oTc+8Ixtph3bXElXihWnseTza&#10;QfmGlTvoTOEtXysksWE+PDOHLkDi6GxEK3C/KGnQJQX1Pw/MCUrqbwbbcDuaTqOt0mY6uxnjxl0j&#10;u2vEHPQ9oBFH+CcsT8sYH+rTUjrQr2joVXwVIWY4vl3QcFreh867+CG4WK1SEBrJsrAxW8tPDYyS&#10;vbSvzNle14AteYSTn1j+Tt4utpNxdQggVdL+olKvJ5owtaT/MNHl1/sUdfnWy98AAAD//wMAUEsD&#10;BBQABgAIAAAAIQAV4Qqp4QAAAAwBAAAPAAAAZHJzL2Rvd25yZXYueG1sTI/NTsMwEITvSLyDtUjc&#10;qE2rFBPiVFWkCgnBoaUXbpvYTSL8E2K3DTw9y6kcd3Y0802xmpxlJzPGPngF9zMBzPgm6N63Cvbv&#10;mzsJLCb0Gm3wRsG3ibAqr68KzHU4+6057VLLKMTHHBV0KQ0557HpjMM4C4Px9DuE0WGic2y5HvFM&#10;4c7yuRBL7rD31NDhYKrONJ+7o1PwUm3ecFvPnfyx1fPrYT187T8ypW5vpvUTsGSmdDHDHz6hQ0lM&#10;dTh6HZlVsHh8ICfpCyFpAzmyTJJUk5SJpQReFvz/iPIXAAD//wMAUEsBAi0AFAAGAAgAAAAhALaD&#10;OJL+AAAA4QEAABMAAAAAAAAAAAAAAAAAAAAAAFtDb250ZW50X1R5cGVzXS54bWxQSwECLQAUAAYA&#10;CAAAACEAOP0h/9YAAACUAQAACwAAAAAAAAAAAAAAAAAvAQAAX3JlbHMvLnJlbHNQSwECLQAUAAYA&#10;CAAAACEASNdRQBcCAAAeBAAADgAAAAAAAAAAAAAAAAAuAgAAZHJzL2Uyb0RvYy54bWxQSwECLQAU&#10;AAYACAAAACEAFeEKqeEAAAAMAQAADwAAAAAAAAAAAAAAAABxBAAAZHJzL2Rvd25yZXYueG1sUEsF&#10;BgAAAAAEAAQA8wAAAH8FAAAAAA==&#10;" filled="f" stroked="f" strokeweight=".5pt">
                <v:textbox>
                  <w:txbxContent>
                    <w:p w14:paraId="3562010D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-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เอกสารประกอบการพิจารณาการย้ายเท่านั้น -</w:t>
                      </w:r>
                    </w:p>
                    <w:p w14:paraId="0BCF291E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สำเนาถูกต้อง</w:t>
                      </w:r>
                    </w:p>
                    <w:p w14:paraId="25690BC3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 </w:t>
                      </w:r>
                    </w:p>
                    <w:p w14:paraId="49F50398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(</w:t>
                      </w:r>
                      <w:r w:rsidRPr="00FD6966"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xxxx xxxx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5797AA32" w14:textId="77777777" w:rsidR="00742784" w:rsidRPr="00FD6966" w:rsidRDefault="00742784" w:rsidP="00742784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ตำแหน่ง ครู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5FAD" w:rsidRPr="009B0AA8">
        <w:rPr>
          <w:rFonts w:ascii="TH SarabunIT๙" w:eastAsia="Calibri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35C54FAD" wp14:editId="5F1245E0">
                <wp:simplePos x="0" y="0"/>
                <wp:positionH relativeFrom="column">
                  <wp:posOffset>1588698</wp:posOffset>
                </wp:positionH>
                <wp:positionV relativeFrom="paragraph">
                  <wp:posOffset>276345</wp:posOffset>
                </wp:positionV>
                <wp:extent cx="34506" cy="8004187"/>
                <wp:effectExtent l="0" t="0" r="22860" b="15875"/>
                <wp:wrapNone/>
                <wp:docPr id="1648328185" name="ตัวเชื่อมต่อตรง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506" cy="800418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A0B052" id="ตัวเชื่อมต่อตรง 468" o:spid="_x0000_s1026" style="position:absolute;flip:y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1pt,21.75pt" to="127.8pt,6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vRnsgEAALMDAAAOAAAAZHJzL2Uyb0RvYy54bWysU8tu2zAQvBfIPxC816TdJHUEyzkkSC9F&#10;G/R1Z6ilRYAvkKwl/32XlKoESVEgRS8Exd2dnZld7a5Ha8gRYtLetXS94pSAk77T7tDS79/u3m4p&#10;SVm4ThjvoKUnSPR6f/ZmN4QGNr73poNIEMSlZggt7XMODWNJ9mBFWvkADoPKRysyfsYD66IYEN0a&#10;tuH8kg0+diF6CSnh6+0UpPuKrxTI/FmpBJmYliK3XM9Yz4dysv1ONIcoQq/lTEP8AwsrtMOmC9St&#10;yIL8jPoFlNUy+uRVXklvmVdKS6gaUM2aP1PztRcBqhY0J4XFpvT/YOWn4427j2jDEFKTwn0sKkYV&#10;LVFGhx8406oLmZKx2nZabIMxE4mP784v+CUlEiNbzs/X2/fFVjbBFLgQU/4A3pJyaanRrqgSjTh+&#10;THlK/Z1Sno0jA/a94hd1PuyRWb3lk4Ep7QsoojtkMHGsSwM3JpKjwHELKcHlzczFOMwuZUobsxTy&#10;yuOvhXN+KYW6UK8pXipqZ+/yUmy18/FP3fO4nimrKR+tfKK7XB98d6ozqwHcjOr2vMVl9Z5+1/LH&#10;f23/CwAA//8DAFBLAwQUAAYACAAAACEAVc7GvOMAAAALAQAADwAAAGRycy9kb3ducmV2LnhtbEyP&#10;UUvDMBSF3wX/Q7iCL+KSdssYtekQYSjsQa0d+pi116baJKXJtuqv9/qkj5fzcc538/Vke3bEMXTe&#10;KUhmAhi62jedaxVUL5vrFbAQtWt07x0q+MIA6+L8LNdZ40/uGY9lbBmVuJBpBSbGIeM81AatDjM/&#10;oKPs3Y9WRzrHljejPlG57XkqxJJb3TlaMHrAO4P1Z3mwCl6rcvdYbd8+7s0gr76T7eZBPyVKXV5M&#10;tzfAIk7xD4ZffVKHgpz2/uCawHoFqRQpoQoWcwmMgFTKJbA9kXOxEMCLnP//ofgBAAD//wMAUEsB&#10;Ai0AFAAGAAgAAAAhALaDOJL+AAAA4QEAABMAAAAAAAAAAAAAAAAAAAAAAFtDb250ZW50X1R5cGVz&#10;XS54bWxQSwECLQAUAAYACAAAACEAOP0h/9YAAACUAQAACwAAAAAAAAAAAAAAAAAvAQAAX3JlbHMv&#10;LnJlbHNQSwECLQAUAAYACAAAACEANs70Z7IBAACzAwAADgAAAAAAAAAAAAAAAAAuAgAAZHJzL2Uy&#10;b0RvYy54bWxQSwECLQAUAAYACAAAACEAVc7GvOMAAAALAQAADwAAAAAAAAAAAAAAAAAMBAAAZHJz&#10;L2Rvd25yZXYueG1sUEsFBgAAAAAEAAQA8wAAABwFAAAAAA==&#10;" strokecolor="#bc4542 [3045]" strokeweight="1.5pt"/>
            </w:pict>
          </mc:Fallback>
        </mc:AlternateContent>
      </w:r>
      <w:r w:rsidR="00715FAD" w:rsidRPr="009B0AA8">
        <w:rPr>
          <w:rFonts w:ascii="TH SarabunIT๙" w:eastAsia="Calibri" w:hAnsi="TH SarabunIT๙" w:cs="TH SarabunIT๙"/>
          <w:noProof/>
        </w:rPr>
        <w:drawing>
          <wp:inline distT="0" distB="0" distL="0" distR="0" wp14:anchorId="770BC72B" wp14:editId="5B0F825B">
            <wp:extent cx="8326379" cy="5405304"/>
            <wp:effectExtent l="0" t="0" r="0" b="0"/>
            <wp:docPr id="2003700047" name="รูปภาพ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รูปภาพ 456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6" t="9726" r="3776" b="6772"/>
                    <a:stretch/>
                  </pic:blipFill>
                  <pic:spPr bwMode="auto">
                    <a:xfrm rot="16200000">
                      <a:off x="0" y="0"/>
                      <a:ext cx="8362772" cy="542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758C2" w14:textId="7491E866" w:rsidR="00715FAD" w:rsidRPr="009B0AA8" w:rsidRDefault="00715FAD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72C4D0E8" w14:textId="04EF84D7" w:rsidR="00715FAD" w:rsidRPr="009B0AA8" w:rsidRDefault="00715FAD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0B5676B4" w14:textId="77777777" w:rsidR="00715FAD" w:rsidRPr="009B0AA8" w:rsidRDefault="00715FAD" w:rsidP="00715FAD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B0AA8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7648" behindDoc="1" locked="0" layoutInCell="1" allowOverlap="1" wp14:anchorId="4D897023" wp14:editId="2C9FBE97">
                <wp:simplePos x="0" y="0"/>
                <wp:positionH relativeFrom="margin">
                  <wp:posOffset>189570</wp:posOffset>
                </wp:positionH>
                <wp:positionV relativeFrom="paragraph">
                  <wp:posOffset>16288</wp:posOffset>
                </wp:positionV>
                <wp:extent cx="5433282" cy="861238"/>
                <wp:effectExtent l="57150" t="38100" r="72390" b="91440"/>
                <wp:wrapNone/>
                <wp:docPr id="140607615" name="สี่เหลี่ยมผืนผ้า: มุมมน 4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433282" cy="86123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C8394" w14:textId="77777777" w:rsidR="00715FAD" w:rsidRPr="00167886" w:rsidRDefault="00715FAD" w:rsidP="00715FA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75D0B202" w14:textId="77777777" w:rsidR="00715FAD" w:rsidRPr="00167886" w:rsidRDefault="00715FAD" w:rsidP="00715FA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F0D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องค์ประกอบ</w:t>
                            </w:r>
                            <w:r w:rsidRPr="009F0D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Pr="009F0D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</w:t>
                            </w:r>
                            <w:r w:rsidRPr="009F0D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  <w:p w14:paraId="6249F07C" w14:textId="77777777" w:rsidR="00715FAD" w:rsidRDefault="00715FAD" w:rsidP="00715FAD">
                            <w:pPr>
                              <w:spacing w:after="0" w:line="240" w:lineRule="auto"/>
                              <w:jc w:val="center"/>
                            </w:pPr>
                            <w:r w:rsidRPr="007022CB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การป</w:t>
                            </w:r>
                            <w:r w:rsidRPr="007022CB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ฏิบัติหน้าที่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สอน</w:t>
                            </w:r>
                            <w:r w:rsidRPr="007022CB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ในสถานศึกษาปัจจุบัน</w:t>
                            </w:r>
                            <w:r w:rsidRPr="007022CB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(10 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  <w:r w:rsidRPr="00167886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897023" id="สี่เหลี่ยมผืนผ้า: มุมมน 477" o:spid="_x0000_s1038" style="position:absolute;margin-left:14.95pt;margin-top:1.3pt;width:427.8pt;height:67.8pt;z-index:-25144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NGDhAIAAFkFAAAOAAAAZHJzL2Uyb0RvYy54bWysVNtu2zAMfR+wfxD0vjp2Uzcz6hRFuw4D&#10;ugva7QMUSY61yqImKXHSrx8lO252ATYM84MhUuI55BHFi8tdp8lWOq/A1DQ/mVEiDQehzLqmXz7f&#10;vlpQ4gMzgmkwsqZ76enl8uWLi95WsoAWtJCOIIjxVW9r2oZgqyzzvJUd8ydgpcHNBlzHAppunQnH&#10;ekTvdFbMZmXWgxPWAZfeo/dm2KTLhN80koePTeNlILqmmFtIf5f+q/jPlhesWjtmW8XHNNg/ZNEx&#10;ZZB0grphgZGNU79AdYo78NCEEw5dBk2juEw1YDX57KdqHlpmZaoFxfF2ksn/P1j+YftgP7mYurd3&#10;wB89MXDdMrOWV96ifHip9NnlHPStZAIzyKN2WW99NWFEwyMaWfXvQeBts02AJMuucV3kwILJLqm/&#10;n9SXu0A4Os/mp6fFoqCE496izIvTRaJg1SHaOh/eSuhIXNTUwcaIe8wxUbDtnQ/pCgQxrIvs4isl&#10;TafxQrdMk7wsy/MRcTycseqAmRQArcSt0joZsQXltXYEgxGMc2nCPFHpTYf1Df75DL+hjdCNzTa4&#10;y4MbKVIzRyTUC61jEm0iVVT0jRGpFwNTeljj2bidJI6qxp5GfcNeyxikzb1siBKoXJ6ymmh+TDje&#10;0ng6hjVY3hRY/DlwPB9DZXpPU/BfsE4RiRlMmII7ZcD9jl08Do2FmQ7nDwoMdUcJwm61w8JrWkbd&#10;o2cFYo9t52B43ziPcNGCe6Kkx7ddU/9tw5ykRL8z2Lqv8/k8DoNkzM/OCzTc8c7qeIcZjlA1DZQM&#10;y+swDJCNdWrdItOghIErbPdGhcO7GLIa88f3my5inDVxQBzb6dTzRFx+BwAA//8DAFBLAwQUAAYA&#10;CAAAACEAXovjYd8AAAAIAQAADwAAAGRycy9kb3ducmV2LnhtbEyPTW/CMAyG75P2HyJP2m2kdIKl&#10;pSlC03bhgATsQ7uFxrQVjVM1Abp/P++0nSzrffT6cbEcXScuOITWk4bpJAGBVHnbUq3hbf/6oECE&#10;aMiazhNq+MYAy/L2pjC59Vfa4mUXa8ElFHKjoYmxz6UMVYPOhInvkTg7+sGZyOtQSzuYK5e7TqZJ&#10;MpfOtMQXGtPjc4PVaXd2GpL1p8Sv7dPxRWbvH5tNq/ZrVFrf342rBYiIY/yD4Vef1aFkp4M/kw2i&#10;05BmGZM85yA4Vmo2A3Fg7lGlIMtC/n+g/AEAAP//AwBQSwECLQAUAAYACAAAACEAtoM4kv4AAADh&#10;AQAAEwAAAAAAAAAAAAAAAAAAAAAAW0NvbnRlbnRfVHlwZXNdLnhtbFBLAQItABQABgAIAAAAIQA4&#10;/SH/1gAAAJQBAAALAAAAAAAAAAAAAAAAAC8BAABfcmVscy8ucmVsc1BLAQItABQABgAIAAAAIQBp&#10;ENGDhAIAAFkFAAAOAAAAAAAAAAAAAAAAAC4CAABkcnMvZTJvRG9jLnhtbFBLAQItABQABgAIAAAA&#10;IQBei+Nh3wAAAAgBAAAPAAAAAAAAAAAAAAAAAN4EAABkcnMvZG93bnJldi54bWxQSwUGAAAAAAQA&#10;BADzAAAA6gUAAAAA&#10;" fillcolor="#ccc0d9 [1303]" strokecolor="#795d9b [3047]">
                <v:shadow on="t" color="black" opacity="24903f" origin=",.5" offset="0,.55556mm"/>
                <o:lock v:ext="edit" aspectratio="t"/>
                <v:textbox>
                  <w:txbxContent>
                    <w:p w14:paraId="5A7C8394" w14:textId="77777777" w:rsidR="00715FAD" w:rsidRPr="00167886" w:rsidRDefault="00715FAD" w:rsidP="00715FAD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75D0B202" w14:textId="77777777" w:rsidR="00715FAD" w:rsidRPr="00167886" w:rsidRDefault="00715FAD" w:rsidP="00715FAD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9F0D6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องค์ประกอบ</w:t>
                      </w:r>
                      <w:r w:rsidRPr="009F0D6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Pr="009F0D6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</w:t>
                      </w:r>
                      <w:r w:rsidRPr="009F0D6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</w:p>
                    <w:p w14:paraId="6249F07C" w14:textId="77777777" w:rsidR="00715FAD" w:rsidRDefault="00715FAD" w:rsidP="00715FAD">
                      <w:pPr>
                        <w:spacing w:after="0" w:line="240" w:lineRule="auto"/>
                        <w:jc w:val="center"/>
                      </w:pPr>
                      <w:r w:rsidRPr="007022CB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การป</w:t>
                      </w:r>
                      <w:r w:rsidRPr="007022CB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ฏิบัติหน้าที่</w:t>
                      </w: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สอน</w:t>
                      </w:r>
                      <w:r w:rsidRPr="007022CB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ในสถานศึกษาปัจจุบัน</w:t>
                      </w:r>
                      <w:r w:rsidRPr="007022CB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(10 </w:t>
                      </w: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คะแนน</w:t>
                      </w:r>
                      <w:r w:rsidRPr="00167886">
                        <w:rPr>
                          <w:rFonts w:hint="cs"/>
                          <w:b/>
                          <w:bCs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F149F8D" w14:textId="77777777" w:rsidR="00715FAD" w:rsidRPr="009B0AA8" w:rsidRDefault="00715FAD" w:rsidP="00715FAD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53994A1" w14:textId="77777777" w:rsidR="00715FAD" w:rsidRPr="009B0AA8" w:rsidRDefault="00715FAD" w:rsidP="00715FAD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D07A501" w14:textId="77777777" w:rsidR="00715FAD" w:rsidRPr="009B0AA8" w:rsidRDefault="00715FAD" w:rsidP="00715FAD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951D9E7" w14:textId="72E381BC" w:rsidR="00715FAD" w:rsidRPr="009B0AA8" w:rsidRDefault="00D34A35" w:rsidP="00715FAD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</w:t>
      </w:r>
      <w:r w:rsidR="00715FAD"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ระยะเวลาการปฏิบัติหน้าที่สอนในสถานศึกษาปัจจุบัน</w:t>
      </w:r>
      <w:r w:rsidR="00715FAD" w:rsidRPr="009B0AA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(</w:t>
      </w:r>
      <w:r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๑๐</w:t>
      </w:r>
      <w:r w:rsidR="00715FAD" w:rsidRPr="009B0AA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715FAD"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คะแนน)</w:t>
      </w:r>
    </w:p>
    <w:p w14:paraId="742131C8" w14:textId="45F705C8" w:rsidR="00715FAD" w:rsidRPr="009B0AA8" w:rsidRDefault="00715FAD" w:rsidP="00715FAD">
      <w:pPr>
        <w:spacing w:after="0" w:line="240" w:lineRule="auto"/>
        <w:ind w:left="108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9B0AA8">
        <w:rPr>
          <w:rFonts w:ascii="TH SarabunIT๙" w:eastAsia="Calibri" w:hAnsi="TH SarabunIT๙" w:cs="TH SarabunIT๙"/>
          <w:sz w:val="32"/>
          <w:szCs w:val="32"/>
          <w:cs/>
        </w:rPr>
        <w:t>โรงเรียน</w:t>
      </w:r>
      <w:r w:rsidRPr="009B0AA8">
        <w:rPr>
          <w:rFonts w:ascii="TH SarabunIT๙" w:eastAsia="Calibri" w:hAnsi="TH SarabunIT๙" w:cs="TH SarabunIT๙"/>
          <w:sz w:val="32"/>
          <w:szCs w:val="32"/>
        </w:rPr>
        <w:t>xxxx</w:t>
      </w:r>
    </w:p>
    <w:p w14:paraId="387FAEB5" w14:textId="57BB96BC" w:rsidR="00715FAD" w:rsidRPr="009B0AA8" w:rsidRDefault="00742784" w:rsidP="00715FAD">
      <w:pPr>
        <w:spacing w:after="0" w:line="240" w:lineRule="auto"/>
        <w:ind w:left="108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9B0AA8">
        <w:rPr>
          <w:rFonts w:ascii="TH SarabunIT๙" w:eastAsia="Calibri" w:hAnsi="TH SarabunIT๙" w:cs="TH SarabunIT๙"/>
          <w:sz w:val="32"/>
          <w:szCs w:val="32"/>
          <w:cs/>
        </w:rPr>
        <w:t>ปฏิบัติหน้าที่สอนในสถานศึกษาปัจจุบัน</w:t>
      </w:r>
      <w:r w:rsidRPr="009B0AA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9B0AA8">
        <w:rPr>
          <w:rFonts w:ascii="TH SarabunIT๙" w:eastAsia="Calibri" w:hAnsi="TH SarabunIT๙" w:cs="TH SarabunIT๙"/>
          <w:sz w:val="32"/>
          <w:szCs w:val="32"/>
          <w:cs/>
        </w:rPr>
        <w:t>ตั้งแต่</w:t>
      </w:r>
      <w:r w:rsidR="00715FAD" w:rsidRPr="009B0AA8">
        <w:rPr>
          <w:rFonts w:ascii="TH SarabunIT๙" w:eastAsia="Calibri" w:hAnsi="TH SarabunIT๙" w:cs="TH SarabunIT๙"/>
          <w:sz w:val="32"/>
          <w:szCs w:val="32"/>
          <w:cs/>
        </w:rPr>
        <w:t xml:space="preserve">วันที่ ๑๕ ตุลาคม </w:t>
      </w:r>
      <w:r w:rsidR="00D34A35" w:rsidRPr="009B0AA8">
        <w:rPr>
          <w:rFonts w:ascii="TH SarabunIT๙" w:eastAsia="Calibri" w:hAnsi="TH SarabunIT๙" w:cs="TH SarabunIT๙"/>
          <w:sz w:val="32"/>
          <w:szCs w:val="32"/>
          <w:cs/>
        </w:rPr>
        <w:t>๒๕๖๓</w:t>
      </w:r>
      <w:r w:rsidR="00715FAD" w:rsidRPr="009B0AA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715FAD" w:rsidRPr="009B0AA8">
        <w:rPr>
          <w:rFonts w:ascii="TH SarabunIT๙" w:eastAsia="Calibri" w:hAnsi="TH SarabunIT๙" w:cs="TH SarabunIT๙"/>
          <w:sz w:val="32"/>
          <w:szCs w:val="32"/>
          <w:cs/>
        </w:rPr>
        <w:t>ถึง ปัจจุบัน</w:t>
      </w:r>
    </w:p>
    <w:p w14:paraId="155E22B5" w14:textId="77777777" w:rsidR="00715FAD" w:rsidRPr="009B0AA8" w:rsidRDefault="00715FAD" w:rsidP="00715FAD">
      <w:pPr>
        <w:spacing w:after="0" w:line="240" w:lineRule="auto"/>
        <w:ind w:left="108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TableGrid"/>
        <w:tblW w:w="9540" w:type="dxa"/>
        <w:jc w:val="center"/>
        <w:tblLook w:val="04A0" w:firstRow="1" w:lastRow="0" w:firstColumn="1" w:lastColumn="0" w:noHBand="0" w:noVBand="1"/>
      </w:tblPr>
      <w:tblGrid>
        <w:gridCol w:w="2348"/>
        <w:gridCol w:w="1125"/>
        <w:gridCol w:w="1808"/>
        <w:gridCol w:w="1086"/>
        <w:gridCol w:w="1643"/>
        <w:gridCol w:w="1530"/>
      </w:tblGrid>
      <w:tr w:rsidR="00715FAD" w:rsidRPr="009B0AA8" w14:paraId="729B564A" w14:textId="77777777" w:rsidTr="00742784">
        <w:trPr>
          <w:jc w:val="center"/>
        </w:trPr>
        <w:tc>
          <w:tcPr>
            <w:tcW w:w="2348" w:type="dxa"/>
            <w:shd w:val="clear" w:color="auto" w:fill="E5DFEC" w:themeFill="accent4" w:themeFillTint="33"/>
            <w:vAlign w:val="center"/>
          </w:tcPr>
          <w:p w14:paraId="57664222" w14:textId="77777777" w:rsidR="00715FAD" w:rsidRPr="009B0AA8" w:rsidRDefault="00715FAD" w:rsidP="003404A0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25" w:type="dxa"/>
            <w:shd w:val="clear" w:color="auto" w:fill="E5DFEC" w:themeFill="accent4" w:themeFillTint="33"/>
            <w:vAlign w:val="center"/>
          </w:tcPr>
          <w:p w14:paraId="0903FE07" w14:textId="77777777" w:rsidR="00715FAD" w:rsidRPr="009B0AA8" w:rsidRDefault="00715FAD" w:rsidP="003404A0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808" w:type="dxa"/>
            <w:shd w:val="clear" w:color="auto" w:fill="E5DFEC" w:themeFill="accent4" w:themeFillTint="33"/>
            <w:vAlign w:val="center"/>
          </w:tcPr>
          <w:p w14:paraId="793506B1" w14:textId="77777777" w:rsidR="00715FAD" w:rsidRPr="009B0AA8" w:rsidRDefault="00715FAD" w:rsidP="003404A0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การดำรงตำแหน่ง</w:t>
            </w:r>
          </w:p>
        </w:tc>
        <w:tc>
          <w:tcPr>
            <w:tcW w:w="1086" w:type="dxa"/>
            <w:shd w:val="clear" w:color="auto" w:fill="E5DFEC" w:themeFill="accent4" w:themeFillTint="33"/>
            <w:vAlign w:val="center"/>
          </w:tcPr>
          <w:p w14:paraId="024E9E54" w14:textId="77777777" w:rsidR="00715FAD" w:rsidRPr="009B0AA8" w:rsidRDefault="00715FAD" w:rsidP="003404A0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43" w:type="dxa"/>
            <w:shd w:val="clear" w:color="auto" w:fill="E5DFEC" w:themeFill="accent4" w:themeFillTint="33"/>
            <w:vAlign w:val="center"/>
          </w:tcPr>
          <w:p w14:paraId="1D1CB0E5" w14:textId="77777777" w:rsidR="00715FAD" w:rsidRPr="009B0AA8" w:rsidRDefault="00715FAD" w:rsidP="003404A0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1530" w:type="dxa"/>
            <w:shd w:val="clear" w:color="auto" w:fill="E5DFEC" w:themeFill="accent4" w:themeFillTint="33"/>
            <w:vAlign w:val="center"/>
          </w:tcPr>
          <w:p w14:paraId="70BAF365" w14:textId="77777777" w:rsidR="00715FAD" w:rsidRPr="009B0AA8" w:rsidRDefault="00715FAD" w:rsidP="003404A0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เอกสาร</w:t>
            </w:r>
          </w:p>
          <w:p w14:paraId="4F184EFE" w14:textId="77777777" w:rsidR="00715FAD" w:rsidRPr="009B0AA8" w:rsidRDefault="00715FAD" w:rsidP="003404A0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อ้างอิง</w:t>
            </w:r>
          </w:p>
        </w:tc>
      </w:tr>
      <w:tr w:rsidR="00715FAD" w:rsidRPr="009B0AA8" w14:paraId="106A5399" w14:textId="77777777" w:rsidTr="00742784">
        <w:trPr>
          <w:jc w:val="center"/>
        </w:trPr>
        <w:tc>
          <w:tcPr>
            <w:tcW w:w="2348" w:type="dxa"/>
            <w:tcBorders>
              <w:bottom w:val="single" w:sz="4" w:space="0" w:color="auto"/>
            </w:tcBorders>
          </w:tcPr>
          <w:p w14:paraId="4C4A43ED" w14:textId="22DC4F06" w:rsidR="00715FAD" w:rsidRPr="009B0AA8" w:rsidRDefault="00715FAD" w:rsidP="003404A0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 2" w:char="F0A3"/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="00D34A35"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) ตั้งแต่ </w:t>
            </w:r>
            <w:r w:rsidR="00D34A35"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๑๐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ปีขึ้นไป</w:t>
            </w:r>
          </w:p>
          <w:p w14:paraId="581CBC6E" w14:textId="77777777" w:rsidR="00715FAD" w:rsidRPr="009B0AA8" w:rsidRDefault="00715FAD" w:rsidP="003404A0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61759FED" w14:textId="77777777" w:rsidR="00715FAD" w:rsidRPr="009B0AA8" w:rsidRDefault="00715FAD" w:rsidP="003404A0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78852A60" w14:textId="22E59023" w:rsidR="00715FAD" w:rsidRPr="009B0AA8" w:rsidRDefault="00715FAD" w:rsidP="003404A0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sym w:font="Wingdings 2" w:char="F052"/>
            </w: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D34A35"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)  ตั้งแต่ </w:t>
            </w:r>
            <w:r w:rsidR="00D34A35"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="00D34A35"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๙</w:t>
            </w: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ปี</w:t>
            </w:r>
          </w:p>
          <w:p w14:paraId="27B79891" w14:textId="77777777" w:rsidR="00715FAD" w:rsidRPr="009B0AA8" w:rsidRDefault="00715FAD" w:rsidP="003404A0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25" w:type="dxa"/>
            <w:tcBorders>
              <w:bottom w:val="single" w:sz="4" w:space="0" w:color="auto"/>
            </w:tcBorders>
          </w:tcPr>
          <w:p w14:paraId="4964B789" w14:textId="77777777" w:rsidR="00715FAD" w:rsidRPr="009B0AA8" w:rsidRDefault="00715FAD" w:rsidP="003404A0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• ครูผู้ช่วย</w:t>
            </w:r>
          </w:p>
          <w:p w14:paraId="37E1D9D6" w14:textId="77777777" w:rsidR="00715FAD" w:rsidRPr="009B0AA8" w:rsidRDefault="00715FAD" w:rsidP="003404A0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E6EC320" w14:textId="77777777" w:rsidR="00715FAD" w:rsidRPr="009B0AA8" w:rsidRDefault="00715FAD" w:rsidP="003404A0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A40A168" w14:textId="6E9146C2" w:rsidR="00715FAD" w:rsidRPr="009B0AA8" w:rsidRDefault="00715FAD" w:rsidP="003404A0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• ครู คศ.</w:t>
            </w:r>
            <w:r w:rsidR="00D34A35"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0C7CD326" w14:textId="525E2080" w:rsidR="00715FAD" w:rsidRPr="009B0AA8" w:rsidRDefault="00715FAD" w:rsidP="003404A0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๑๕ ต.ค. </w:t>
            </w:r>
            <w:r w:rsidR="00D34A35"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๒๕๖๓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- </w:t>
            </w:r>
          </w:p>
          <w:p w14:paraId="2BBD0D68" w14:textId="3092318C" w:rsidR="00715FAD" w:rsidRPr="009B0AA8" w:rsidRDefault="00715FAD" w:rsidP="003404A0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๑๕ ต.ค. </w:t>
            </w:r>
            <w:r w:rsidR="00D34A35"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๒๕๖๕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EB815E4" w14:textId="77777777" w:rsidR="00715FAD" w:rsidRPr="009B0AA8" w:rsidRDefault="00715FAD" w:rsidP="003404A0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72C8DC4" w14:textId="38A23686" w:rsidR="00715FAD" w:rsidRPr="009B0AA8" w:rsidRDefault="00715FAD" w:rsidP="003404A0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๑๕ ต.ค. </w:t>
            </w:r>
            <w:r w:rsidR="00D34A35"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๒๕๖๕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-</w:t>
            </w:r>
          </w:p>
          <w:p w14:paraId="13476C0D" w14:textId="77777777" w:rsidR="00715FAD" w:rsidRPr="009B0AA8" w:rsidRDefault="00715FAD" w:rsidP="003404A0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ปัจจุบัน</w:t>
            </w:r>
          </w:p>
          <w:p w14:paraId="3608EC04" w14:textId="77777777" w:rsidR="00715FAD" w:rsidRPr="009B0AA8" w:rsidRDefault="00715FAD" w:rsidP="003404A0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86" w:type="dxa"/>
            <w:tcBorders>
              <w:bottom w:val="single" w:sz="4" w:space="0" w:color="auto"/>
            </w:tcBorders>
          </w:tcPr>
          <w:p w14:paraId="0F531F43" w14:textId="5C3860E7" w:rsidR="00715FAD" w:rsidRPr="009B0AA8" w:rsidRDefault="00D34A35" w:rsidP="003404A0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="00715FAD"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ปี</w:t>
            </w:r>
          </w:p>
          <w:p w14:paraId="02E2FD99" w14:textId="77777777" w:rsidR="00715FAD" w:rsidRPr="009B0AA8" w:rsidRDefault="00715FAD" w:rsidP="003404A0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9278928" w14:textId="77777777" w:rsidR="00715FAD" w:rsidRPr="009B0AA8" w:rsidRDefault="00715FAD" w:rsidP="003404A0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CC5B4AD" w14:textId="77777777" w:rsidR="00715FAD" w:rsidRPr="009B0AA8" w:rsidRDefault="00715FAD" w:rsidP="003404A0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๙ เดือน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14:paraId="27B125F8" w14:textId="2E9CFA7E" w:rsidR="00715FAD" w:rsidRPr="009B0AA8" w:rsidRDefault="00715FAD" w:rsidP="003404A0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ปีละ </w:t>
            </w:r>
            <w:r w:rsidR="00D34A35"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คะแนน</w:t>
            </w:r>
          </w:p>
          <w:p w14:paraId="520A5BC2" w14:textId="7097B4A4" w:rsidR="00715FAD" w:rsidRPr="009B0AA8" w:rsidRDefault="00715FAD" w:rsidP="003404A0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(ถ้าเศษของปี ตั้งแต่ </w:t>
            </w:r>
            <w:r w:rsidR="00D34A35" w:rsidRPr="009B0AA8">
              <w:rPr>
                <w:rFonts w:ascii="TH SarabunIT๙" w:hAnsi="TH SarabunIT๙" w:cs="TH SarabunIT๙"/>
                <w:sz w:val="28"/>
                <w:cs/>
              </w:rPr>
              <w:t>๖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เดือนขึ้นไป นับเป็น </w:t>
            </w:r>
            <w:r w:rsidR="00D34A35" w:rsidRPr="009B0AA8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9B0AA8">
              <w:rPr>
                <w:rFonts w:ascii="TH SarabunIT๙" w:hAnsi="TH SarabunIT๙" w:cs="TH SarabunIT๙"/>
                <w:sz w:val="28"/>
                <w:cs/>
              </w:rPr>
              <w:t xml:space="preserve"> ปี)</w:t>
            </w:r>
          </w:p>
        </w:tc>
        <w:tc>
          <w:tcPr>
            <w:tcW w:w="1530" w:type="dxa"/>
            <w:vMerge w:val="restart"/>
          </w:tcPr>
          <w:p w14:paraId="726EF1F2" w14:textId="77777777" w:rsidR="00715FAD" w:rsidRPr="009B0AA8" w:rsidRDefault="00715FAD" w:rsidP="003404A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สำเนา</w:t>
            </w:r>
          </w:p>
          <w:p w14:paraId="2544D444" w14:textId="77777777" w:rsidR="00715FAD" w:rsidRPr="009B0AA8" w:rsidRDefault="00715FAD" w:rsidP="003404A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ศ. ๑๖</w:t>
            </w:r>
          </w:p>
          <w:p w14:paraId="5C8FF836" w14:textId="276BF174" w:rsidR="00715FAD" w:rsidRPr="009B0AA8" w:rsidRDefault="00715FAD" w:rsidP="003404A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(หน้า </w:t>
            </w:r>
            <w:r w:rsidR="00C16AE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๒๔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  <w:r w:rsidR="00E8146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๒๘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)  </w:t>
            </w:r>
          </w:p>
          <w:p w14:paraId="1A3222B6" w14:textId="77777777" w:rsidR="00715FAD" w:rsidRPr="009B0AA8" w:rsidRDefault="00715FAD" w:rsidP="003404A0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15FAD" w:rsidRPr="009B0AA8" w14:paraId="0E7EF8BA" w14:textId="77777777" w:rsidTr="00742784">
        <w:trPr>
          <w:jc w:val="center"/>
        </w:trPr>
        <w:tc>
          <w:tcPr>
            <w:tcW w:w="5281" w:type="dxa"/>
            <w:gridSpan w:val="3"/>
            <w:tcBorders>
              <w:bottom w:val="double" w:sz="4" w:space="0" w:color="auto"/>
            </w:tcBorders>
          </w:tcPr>
          <w:p w14:paraId="5A15BFE4" w14:textId="77777777" w:rsidR="00715FAD" w:rsidRPr="009B0AA8" w:rsidRDefault="00715FAD" w:rsidP="003404A0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รวมระยะเวลาในสถานศึกษาปัจจุบัน</w:t>
            </w:r>
          </w:p>
        </w:tc>
        <w:tc>
          <w:tcPr>
            <w:tcW w:w="1086" w:type="dxa"/>
            <w:tcBorders>
              <w:bottom w:val="double" w:sz="4" w:space="0" w:color="auto"/>
            </w:tcBorders>
          </w:tcPr>
          <w:p w14:paraId="0F6F6739" w14:textId="77777777" w:rsidR="00715FAD" w:rsidRPr="009B0AA8" w:rsidRDefault="00715FAD" w:rsidP="003404A0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 ปี ๙ เดือน</w:t>
            </w:r>
          </w:p>
        </w:tc>
        <w:tc>
          <w:tcPr>
            <w:tcW w:w="1643" w:type="dxa"/>
            <w:tcBorders>
              <w:bottom w:val="double" w:sz="4" w:space="0" w:color="auto"/>
            </w:tcBorders>
          </w:tcPr>
          <w:p w14:paraId="3FD79D92" w14:textId="77777777" w:rsidR="00715FAD" w:rsidRPr="009B0AA8" w:rsidRDefault="00715FAD" w:rsidP="003404A0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 คะแนน</w:t>
            </w:r>
          </w:p>
        </w:tc>
        <w:tc>
          <w:tcPr>
            <w:tcW w:w="1530" w:type="dxa"/>
            <w:vMerge/>
            <w:tcBorders>
              <w:bottom w:val="double" w:sz="4" w:space="0" w:color="auto"/>
            </w:tcBorders>
          </w:tcPr>
          <w:p w14:paraId="4DC4B5CB" w14:textId="77777777" w:rsidR="00715FAD" w:rsidRPr="009B0AA8" w:rsidRDefault="00715FAD" w:rsidP="003404A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3818B217" w14:textId="77777777" w:rsidR="00715FAD" w:rsidRPr="009B0AA8" w:rsidRDefault="00715FAD" w:rsidP="00715FAD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674F0E0" w14:textId="77777777" w:rsidR="00715FAD" w:rsidRPr="009B0AA8" w:rsidRDefault="00715FAD" w:rsidP="00715FAD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F499704" w14:textId="77777777" w:rsidR="00715FAD" w:rsidRPr="009B0AA8" w:rsidRDefault="00715FAD" w:rsidP="00715FAD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53365E4" w14:textId="77777777" w:rsidR="00715FAD" w:rsidRPr="009B0AA8" w:rsidRDefault="00715FAD" w:rsidP="00715FAD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FD8DC54" w14:textId="77777777" w:rsidR="00715FAD" w:rsidRPr="009B0AA8" w:rsidRDefault="00715FAD" w:rsidP="00715FAD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8F1307A" w14:textId="77777777" w:rsidR="00715FAD" w:rsidRPr="009B0AA8" w:rsidRDefault="00715FAD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5B16EC7C" w14:textId="77777777" w:rsidR="00715FAD" w:rsidRPr="009B0AA8" w:rsidRDefault="00715FAD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250699B1" w14:textId="77777777" w:rsidR="00715FAD" w:rsidRPr="009B0AA8" w:rsidRDefault="00715FAD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649BA799" w14:textId="77777777" w:rsidR="00715FAD" w:rsidRPr="009B0AA8" w:rsidRDefault="00715FAD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4C603A47" w14:textId="77777777" w:rsidR="00715FAD" w:rsidRPr="009B0AA8" w:rsidRDefault="00715FAD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3B0AA3F3" w14:textId="77777777" w:rsidR="00715FAD" w:rsidRPr="009B0AA8" w:rsidRDefault="00715FAD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1F6C77D0" w14:textId="77777777" w:rsidR="00715FAD" w:rsidRPr="009B0AA8" w:rsidRDefault="00715FAD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093BDF5B" w14:textId="77777777" w:rsidR="00715FAD" w:rsidRPr="009B0AA8" w:rsidRDefault="00715FAD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31D3A62A" w14:textId="77777777" w:rsidR="00715FAD" w:rsidRPr="009B0AA8" w:rsidRDefault="00715FAD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37FD9DB0" w14:textId="77777777" w:rsidR="00715FAD" w:rsidRPr="009B0AA8" w:rsidRDefault="00715FAD" w:rsidP="00447CDA">
      <w:pPr>
        <w:spacing w:after="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0A780F1" w14:textId="77777777" w:rsidR="00715FAD" w:rsidRPr="009B0AA8" w:rsidRDefault="00715FAD" w:rsidP="00447CDA">
      <w:pPr>
        <w:spacing w:after="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0A76CCD4" w14:textId="77777777" w:rsidR="00715FAD" w:rsidRPr="009B0AA8" w:rsidRDefault="00715FAD" w:rsidP="00447CDA">
      <w:pPr>
        <w:spacing w:after="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3280E863" w14:textId="77777777" w:rsidR="00715FAD" w:rsidRPr="009B0AA8" w:rsidRDefault="00715FAD" w:rsidP="00447CDA">
      <w:pPr>
        <w:spacing w:after="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C2AF99D" w14:textId="0A9C8AAE" w:rsidR="00654684" w:rsidRPr="009B0AA8" w:rsidRDefault="00654684" w:rsidP="00447CDA">
      <w:pPr>
        <w:spacing w:after="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 w:rsidRPr="009B0AA8">
        <w:rPr>
          <w:rFonts w:ascii="TH SarabunIT๙" w:eastAsia="Calibri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290884EE" wp14:editId="4D6882BC">
                <wp:simplePos x="0" y="0"/>
                <wp:positionH relativeFrom="margin">
                  <wp:align>center</wp:align>
                </wp:positionH>
                <wp:positionV relativeFrom="paragraph">
                  <wp:posOffset>5035</wp:posOffset>
                </wp:positionV>
                <wp:extent cx="5610225" cy="637954"/>
                <wp:effectExtent l="0" t="0" r="47625" b="48260"/>
                <wp:wrapNone/>
                <wp:docPr id="467" name="สี่เหลี่ยมผืนผ้า: มุมมน 4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610225" cy="63795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75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6DAED82" w14:textId="7C22DCB8" w:rsidR="0021165F" w:rsidRDefault="0021165F" w:rsidP="0065468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72E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องค์ประกอบ</w:t>
                            </w:r>
                            <w:r w:rsidRPr="00F72E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Pr="00F72E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</w:t>
                            </w:r>
                            <w:r w:rsidRPr="00F72E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15FA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</w:p>
                          <w:p w14:paraId="47D68751" w14:textId="79037D6C" w:rsidR="0021165F" w:rsidRPr="00F72E5B" w:rsidRDefault="00715FAD" w:rsidP="0065468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15FA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ภาระงานของข้าราชการครูและบุคลากรทางการศึกษา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116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(20</w:t>
                            </w:r>
                            <w:r w:rsidR="0021165F" w:rsidRPr="00F72E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116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  <w:r w:rsidR="0021165F" w:rsidRPr="00F72E5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0C120845" w14:textId="77777777" w:rsidR="0021165F" w:rsidRDefault="0021165F" w:rsidP="00654684">
                            <w:pPr>
                              <w:spacing w:after="0" w:line="240" w:lineRule="auto"/>
                              <w:ind w:right="-33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AD3EA60" w14:textId="77777777" w:rsidR="0021165F" w:rsidRDefault="0021165F" w:rsidP="00654684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0884EE" id="สี่เหลี่ยมผืนผ้า: มุมมน 467" o:spid="_x0000_s1039" style="position:absolute;margin-left:0;margin-top:.4pt;width:441.75pt;height:50.25pt;z-index:-2516582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Mj3nwIAAKAFAAAOAAAAZHJzL2Uyb0RvYy54bWysVF1v0zAUfUfiP1h+Z0mzNm2jpdO0MYQ0&#10;PsRAPLu20xgc29hu0+3Xc32TdhWTkJh4iXyv43PPPffj4nLfabKTPihrajo5yymRhluhzKam377e&#10;vllQEiIzgmlrZE0fZKCXq9evLnpXycK2VgvpCYCYUPWupm2MrsqywFvZsXBmnTRw2VjfsQim32TC&#10;sx7QO50VeV5mvfXCectlCOC9GS7pCvGbRvL4qWmCjETXFLhF/Hr8rtM3W12wauOZaxUfabAXsOiY&#10;MhD0CHXDIiNbr55BdYp7G2wTz7jtMts0ikvMAbKZ5H9kc98yJzEXECe4o0zh/8Hyj7t799kn6sHd&#10;Wf4zEGOvW2Y28io4kA+KSp9c3tu+lUwAg0nSLutdqI4YyQiARtb9Byug2mwbLcqyb3yXYkDCZI/q&#10;PxzVl/tIODhn5SQvihklHO7K8/lyNsUQrDq8dj7Ed9J2JB1q6u3WiC/AEUOw3V2IWAJBDOtSdPGD&#10;kqbTUNAd02RSluV8RBx/zlh1wEQFrFbiVmmNRmpBea09gccAxrk0scRQettBfoMfmjAf2wjc0GyD&#10;e3FwQwhs5oQEeoF1GkQb0oOUxRwwXsqgPIRi1SmD6cH9dwYoIk5BqutbI/AcmdLDGV5rk6hJnKZR&#10;Y7uN0t+3oidCpVIUi/MlTLpQMFrni7zMl3NKmN7ATuDRU+Jt/K5iiw2dCv8PAs9nR4GZdi0b9E1O&#10;lP1ZdkdqqPYJa+zV1J5pOYQq7td7okTinpoiudZWPED3AllsUVhrcGitf6SkhxVR0/Bry7ykRL83&#10;MAHLyXSadgoa09m8AMOf3qxPb5jhAFXTCMLg8ToOe2jrvNq0EGmCshh7BVPTqHgYr4HVOGuwBjCv&#10;cWWlPXNq419Pi3X1GwAA//8DAFBLAwQUAAYACAAAACEAr5JmH9wAAAAFAQAADwAAAGRycy9kb3du&#10;cmV2LnhtbEyPQUvDQBSE74L/YXmCF2k3tVhCzKYUQTxYpKmWXl+zr0lo9m3Ibtv4732e9DjMMPNN&#10;vhxdpy40hNazgdk0AUVcedtybeDr83WSggoR2WLnmQx8U4BlcXuTY2b9lUu6bGOtpIRDhgaaGPtM&#10;61A15DBMfU8s3tEPDqPIodZ2wKuUu04/JslCO2xZFhrs6aWh6rQ9OwObXSgXelXiRq/fTw/rj/3x&#10;bdgbc383rp5BRRrjXxh+8QUdCmE6+DPboDoDciQaEHrx0nT+BOogoWQ2B13k+j998QMAAP//AwBQ&#10;SwECLQAUAAYACAAAACEAtoM4kv4AAADhAQAAEwAAAAAAAAAAAAAAAAAAAAAAW0NvbnRlbnRfVHlw&#10;ZXNdLnhtbFBLAQItABQABgAIAAAAIQA4/SH/1gAAAJQBAAALAAAAAAAAAAAAAAAAAC8BAABfcmVs&#10;cy8ucmVsc1BLAQItABQABgAIAAAAIQCFnMj3nwIAAKAFAAAOAAAAAAAAAAAAAAAAAC4CAABkcnMv&#10;ZTJvRG9jLnhtbFBLAQItABQABgAIAAAAIQCvkmYf3AAAAAUBAAAPAAAAAAAAAAAAAAAAAPkEAABk&#10;cnMvZG93bnJldi54bWxQSwUGAAAAAAQABADzAAAAAgYAAAAA&#10;" fillcolor="#fde9d9 [665]" strokecolor="#fabf8f [1945]" strokeweight="1pt">
                <v:shadow on="t" color="#e36c0a [2409]" opacity=".5" offset="1pt"/>
                <o:lock v:ext="edit" aspectratio="t"/>
                <v:textbox>
                  <w:txbxContent>
                    <w:p w14:paraId="76DAED82" w14:textId="7C22DCB8" w:rsidR="0021165F" w:rsidRDefault="0021165F" w:rsidP="0065468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F72E5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องค์ประกอบ</w:t>
                      </w:r>
                      <w:r w:rsidRPr="00F72E5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Pr="00F72E5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</w:t>
                      </w:r>
                      <w:r w:rsidRPr="00F72E5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715FAD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๔</w:t>
                      </w:r>
                    </w:p>
                    <w:p w14:paraId="47D68751" w14:textId="79037D6C" w:rsidR="0021165F" w:rsidRPr="00F72E5B" w:rsidRDefault="00715FAD" w:rsidP="0065468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715FAD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ภาระงานของข้าราชการครูและบุคลากรทางการศึกษา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1165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(20</w:t>
                      </w:r>
                      <w:r w:rsidR="0021165F" w:rsidRPr="00F72E5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21165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</w:t>
                      </w:r>
                      <w:r w:rsidR="0021165F" w:rsidRPr="00F72E5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  <w:p w14:paraId="0C120845" w14:textId="77777777" w:rsidR="0021165F" w:rsidRDefault="0021165F" w:rsidP="00654684">
                      <w:pPr>
                        <w:spacing w:after="0" w:line="240" w:lineRule="auto"/>
                        <w:ind w:right="-33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AD3EA60" w14:textId="77777777" w:rsidR="0021165F" w:rsidRDefault="0021165F" w:rsidP="00654684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B6F2DE" w14:textId="77777777" w:rsidR="00654684" w:rsidRPr="009B0AA8" w:rsidRDefault="00654684" w:rsidP="00447CDA">
      <w:pPr>
        <w:spacing w:after="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409031FF" w14:textId="2E3977BD" w:rsidR="00654684" w:rsidRPr="009B0AA8" w:rsidRDefault="00654684" w:rsidP="00447CDA">
      <w:pPr>
        <w:spacing w:after="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72763CAA" w14:textId="2589B684" w:rsidR="00715FAD" w:rsidRPr="009B0AA8" w:rsidRDefault="00715FAD" w:rsidP="00715FAD">
      <w:pPr>
        <w:spacing w:line="24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9B0AA8">
        <w:rPr>
          <w:rFonts w:ascii="TH SarabunIT๙" w:hAnsi="TH SarabunIT๙" w:cs="TH SarabunIT๙"/>
          <w:b/>
          <w:bCs/>
          <w:sz w:val="32"/>
          <w:szCs w:val="32"/>
          <w:cs/>
        </w:rPr>
        <w:t>๔.๑</w:t>
      </w:r>
      <w:r w:rsidRPr="009B0AA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0AA8">
        <w:rPr>
          <w:rFonts w:ascii="TH SarabunIT๙" w:hAnsi="TH SarabunIT๙" w:cs="TH SarabunIT๙"/>
          <w:b/>
          <w:bCs/>
          <w:sz w:val="32"/>
          <w:szCs w:val="32"/>
          <w:cs/>
        </w:rPr>
        <w:t>ภาระงานการสอน</w:t>
      </w:r>
      <w:r w:rsidR="00742784" w:rsidRPr="009B0AA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(๑๐ คะแนน)</w:t>
      </w:r>
    </w:p>
    <w:tbl>
      <w:tblPr>
        <w:tblStyle w:val="TableGrid"/>
        <w:tblW w:w="8545" w:type="dxa"/>
        <w:jc w:val="center"/>
        <w:tblLook w:val="04A0" w:firstRow="1" w:lastRow="0" w:firstColumn="1" w:lastColumn="0" w:noHBand="0" w:noVBand="1"/>
      </w:tblPr>
      <w:tblGrid>
        <w:gridCol w:w="5514"/>
        <w:gridCol w:w="1350"/>
        <w:gridCol w:w="1681"/>
      </w:tblGrid>
      <w:tr w:rsidR="006C67DD" w:rsidRPr="009B0AA8" w14:paraId="34D83CB2" w14:textId="77777777" w:rsidTr="00BD4D64">
        <w:trPr>
          <w:jc w:val="center"/>
        </w:trPr>
        <w:tc>
          <w:tcPr>
            <w:tcW w:w="5514" w:type="dxa"/>
            <w:shd w:val="clear" w:color="auto" w:fill="FBD4B4" w:themeFill="accent6" w:themeFillTint="66"/>
          </w:tcPr>
          <w:p w14:paraId="36D0FE13" w14:textId="77777777" w:rsidR="006C67DD" w:rsidRPr="009B0AA8" w:rsidRDefault="006C67DD" w:rsidP="006C67D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350" w:type="dxa"/>
            <w:shd w:val="clear" w:color="auto" w:fill="FBD4B4" w:themeFill="accent6" w:themeFillTint="66"/>
          </w:tcPr>
          <w:p w14:paraId="22B6C7E0" w14:textId="2C63A04B" w:rsidR="006C67DD" w:rsidRPr="009B0AA8" w:rsidRDefault="006C67DD" w:rsidP="006C67D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1681" w:type="dxa"/>
            <w:shd w:val="clear" w:color="auto" w:fill="FBD4B4" w:themeFill="accent6" w:themeFillTint="66"/>
          </w:tcPr>
          <w:p w14:paraId="0AAFDD2C" w14:textId="753C3B2B" w:rsidR="006C67DD" w:rsidRPr="009B0AA8" w:rsidRDefault="006C67DD" w:rsidP="006C67D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เอกสารอ้างอิง</w:t>
            </w:r>
          </w:p>
        </w:tc>
      </w:tr>
      <w:tr w:rsidR="006C67DD" w:rsidRPr="009B0AA8" w14:paraId="607FA2C8" w14:textId="77777777" w:rsidTr="006C67DD">
        <w:trPr>
          <w:trHeight w:val="3616"/>
          <w:jc w:val="center"/>
        </w:trPr>
        <w:tc>
          <w:tcPr>
            <w:tcW w:w="5514" w:type="dxa"/>
          </w:tcPr>
          <w:p w14:paraId="272C618F" w14:textId="77777777" w:rsidR="006C67DD" w:rsidRPr="009B0AA8" w:rsidRDefault="006C67DD" w:rsidP="006C67D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๔.๑ ภาระงานการสอน</w:t>
            </w:r>
          </w:p>
          <w:p w14:paraId="31F6922B" w14:textId="77777777" w:rsidR="006C67DD" w:rsidRPr="009B0AA8" w:rsidRDefault="006C67DD" w:rsidP="006C67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๔.๑.๑ ระดับการศึกษาปฐมวัย</w:t>
            </w:r>
          </w:p>
          <w:p w14:paraId="6CCCE288" w14:textId="73718E92" w:rsidR="006C67DD" w:rsidRPr="009B0AA8" w:rsidRDefault="006C67DD" w:rsidP="006C67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9B0AA8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๑) ภาระงานตั้งแต่ ๑๔ ชั่วโมงขึ้นไป/สัปดาห์</w:t>
            </w:r>
          </w:p>
          <w:p w14:paraId="0B1B7E76" w14:textId="637F767D" w:rsidR="006C67DD" w:rsidRPr="009B0AA8" w:rsidRDefault="006C67DD" w:rsidP="006C67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9B0AA8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๒) ภาระงานน้อยกว่า ๑๔ ชั่วโมง/สัปดาห์</w:t>
            </w:r>
          </w:p>
          <w:p w14:paraId="38CF1C81" w14:textId="33B83B68" w:rsidR="006C67DD" w:rsidRPr="009B0AA8" w:rsidRDefault="006C67DD" w:rsidP="006C67D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๔.๑.๒ ระดับการศึกษาประถมศึกษา/มัธยมศึกษา</w:t>
            </w:r>
          </w:p>
          <w:p w14:paraId="7C855E12" w14:textId="14864571" w:rsidR="006C67DD" w:rsidRPr="009B0AA8" w:rsidRDefault="006C67DD" w:rsidP="006C67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2"/>
            </w: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๑) ภาระงานตั้งแต่ ๒๐ ชั่วโมงขึ้นไป/สัปดาห์</w:t>
            </w:r>
          </w:p>
          <w:p w14:paraId="459D1E10" w14:textId="77777777" w:rsidR="006C67DD" w:rsidRPr="009B0AA8" w:rsidRDefault="006C67DD" w:rsidP="006C67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9B0AA8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๒) ภาระงานน้อยกว่า ๒๐ ชั่วโมง/สัปดาห์</w:t>
            </w:r>
          </w:p>
          <w:p w14:paraId="212C455C" w14:textId="74719CE6" w:rsidR="006C67DD" w:rsidRPr="009B0AA8" w:rsidRDefault="006C67DD" w:rsidP="006C67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๔.๑.๓ ประเภทการศึกษาพิเศษ</w:t>
            </w:r>
          </w:p>
          <w:p w14:paraId="19BE0D26" w14:textId="14D73CB6" w:rsidR="006C67DD" w:rsidRPr="009B0AA8" w:rsidRDefault="006C67DD" w:rsidP="006C67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๔.๑.๓.๑ เฉพาะความพิการ และศูนย์การศึกษาพิเศษ</w:t>
            </w:r>
          </w:p>
          <w:p w14:paraId="2B0B30A4" w14:textId="23DC6646" w:rsidR="006C67DD" w:rsidRPr="009B0AA8" w:rsidRDefault="006C67DD" w:rsidP="006C67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9B0AA8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๑) ภาระงานตั้งแต่ ๑๔ ชั่วโมงขึ้นไป/สัปดาห์</w:t>
            </w:r>
          </w:p>
          <w:p w14:paraId="6755C224" w14:textId="004B0D9E" w:rsidR="006C67DD" w:rsidRPr="009B0AA8" w:rsidRDefault="006C67DD" w:rsidP="006C67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9B0AA8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๒) ภาระงานน้อยกว่า ๑๔ ชั่วโมง/สัปดาห์</w:t>
            </w:r>
          </w:p>
          <w:p w14:paraId="5A6DD4AF" w14:textId="79062C11" w:rsidR="006C67DD" w:rsidRPr="009B0AA8" w:rsidRDefault="006C67DD" w:rsidP="006C67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๔.๑.๓.๒ การศึกษาสงเคราะห์ และราชประชานุเคราะห์</w:t>
            </w:r>
          </w:p>
          <w:p w14:paraId="42851CE2" w14:textId="77EFC027" w:rsidR="006C67DD" w:rsidRPr="009B0AA8" w:rsidRDefault="006C67DD" w:rsidP="006C67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9B0AA8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๑) ภาระงานตั้งแต่ ๒๐ ชั่วโมงขึ้นไป/สัปดาห์</w:t>
            </w:r>
          </w:p>
          <w:p w14:paraId="626FAA92" w14:textId="43AB9586" w:rsidR="006C67DD" w:rsidRPr="009B0AA8" w:rsidRDefault="006C67DD" w:rsidP="006C67DD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9B0AA8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๒) ภาระงานน้อยกว่า ๒๐ ชั่วโมง/สัปดาห์</w:t>
            </w:r>
          </w:p>
        </w:tc>
        <w:tc>
          <w:tcPr>
            <w:tcW w:w="1350" w:type="dxa"/>
          </w:tcPr>
          <w:p w14:paraId="050934FE" w14:textId="77777777" w:rsidR="006C67DD" w:rsidRPr="009B0AA8" w:rsidRDefault="006C67DD" w:rsidP="006C67DD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๑๐)</w:t>
            </w:r>
          </w:p>
          <w:p w14:paraId="140ED690" w14:textId="77777777" w:rsidR="006C67DD" w:rsidRPr="009B0AA8" w:rsidRDefault="006C67DD" w:rsidP="006C67DD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429C49" w14:textId="7E22B1E0" w:rsidR="006C67DD" w:rsidRPr="009B0AA8" w:rsidRDefault="006C67DD" w:rsidP="006C67DD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  <w:p w14:paraId="0F727636" w14:textId="184A1347" w:rsidR="006C67DD" w:rsidRPr="009B0AA8" w:rsidRDefault="006C67DD" w:rsidP="006C67DD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  <w:p w14:paraId="352DB95A" w14:textId="77777777" w:rsidR="006C67DD" w:rsidRPr="009B0AA8" w:rsidRDefault="006C67DD" w:rsidP="006C67DD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4A6452" w14:textId="77777777" w:rsidR="006C67DD" w:rsidRPr="009B0AA8" w:rsidRDefault="006C67DD" w:rsidP="006C67DD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๑๐</w:t>
            </w:r>
          </w:p>
          <w:p w14:paraId="47F765B8" w14:textId="77777777" w:rsidR="006C67DD" w:rsidRPr="009B0AA8" w:rsidRDefault="006C67DD" w:rsidP="006C67DD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  <w:p w14:paraId="7C181CA4" w14:textId="77777777" w:rsidR="006C67DD" w:rsidRPr="009B0AA8" w:rsidRDefault="006C67DD" w:rsidP="006C67DD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FB3BE4" w14:textId="77777777" w:rsidR="006C67DD" w:rsidRPr="009B0AA8" w:rsidRDefault="006C67DD" w:rsidP="006C67DD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476FDB" w14:textId="77777777" w:rsidR="006C67DD" w:rsidRPr="009B0AA8" w:rsidRDefault="006C67DD" w:rsidP="006C67DD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  <w:p w14:paraId="6C9AF302" w14:textId="77777777" w:rsidR="006C67DD" w:rsidRPr="009B0AA8" w:rsidRDefault="006C67DD" w:rsidP="006C67DD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  <w:p w14:paraId="670B8DAF" w14:textId="77777777" w:rsidR="006C67DD" w:rsidRPr="009B0AA8" w:rsidRDefault="006C67DD" w:rsidP="006C67DD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BC0484" w14:textId="77777777" w:rsidR="006C67DD" w:rsidRPr="009B0AA8" w:rsidRDefault="006C67DD" w:rsidP="006C67DD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  <w:p w14:paraId="2405FDAB" w14:textId="77777777" w:rsidR="006C67DD" w:rsidRPr="009B0AA8" w:rsidRDefault="006C67DD" w:rsidP="006C67DD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  <w:p w14:paraId="0641DBB2" w14:textId="77777777" w:rsidR="006C67DD" w:rsidRPr="009B0AA8" w:rsidRDefault="006C67DD" w:rsidP="006C67D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81" w:type="dxa"/>
          </w:tcPr>
          <w:p w14:paraId="70EF9860" w14:textId="79590E10" w:rsidR="006C67DD" w:rsidRPr="009B0AA8" w:rsidRDefault="006C67DD" w:rsidP="006C67D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สำเนาตารางสอน</w:t>
            </w:r>
          </w:p>
          <w:p w14:paraId="32B585F3" w14:textId="280B2758" w:rsidR="006C67DD" w:rsidRPr="009B0AA8" w:rsidRDefault="006C67DD" w:rsidP="006C67D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(หน้า </w:t>
            </w:r>
            <w:r w:rsidR="00D34A35"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๑๖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)  </w:t>
            </w:r>
          </w:p>
        </w:tc>
      </w:tr>
    </w:tbl>
    <w:p w14:paraId="574A619C" w14:textId="77777777" w:rsidR="006C67DD" w:rsidRPr="009B0AA8" w:rsidRDefault="006C67DD" w:rsidP="006C67DD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42FEAB9" w14:textId="77777777" w:rsidR="006C67DD" w:rsidRPr="009B0AA8" w:rsidRDefault="00715FAD" w:rsidP="006C67DD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</w:t>
      </w:r>
      <w:r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r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ภาระงาน</w:t>
      </w:r>
      <w:r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ประสบการณ์สอน</w:t>
      </w:r>
      <w:r w:rsidRPr="009B0AA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(</w:t>
      </w:r>
      <w:r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๑๐</w:t>
      </w:r>
      <w:r w:rsidRPr="009B0AA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คะแนน</w:t>
      </w:r>
      <w:r w:rsidRPr="009B0AA8">
        <w:rPr>
          <w:rFonts w:ascii="TH SarabunIT๙" w:eastAsia="Calibri" w:hAnsi="TH SarabunIT๙" w:cs="TH SarabunIT๙"/>
          <w:b/>
          <w:bCs/>
          <w:sz w:val="32"/>
          <w:szCs w:val="32"/>
        </w:rPr>
        <w:t>)</w:t>
      </w:r>
    </w:p>
    <w:p w14:paraId="3CB0EB95" w14:textId="77777777" w:rsidR="006C67DD" w:rsidRPr="009B0AA8" w:rsidRDefault="00715FAD" w:rsidP="006C67DD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สำนักงานเขตพื้นที่การศึกษาปัจจุบัน</w:t>
      </w:r>
      <w:r w:rsidRPr="009B0AA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</w:t>
      </w:r>
      <w:r w:rsidRPr="009B0AA8">
        <w:rPr>
          <w:rFonts w:ascii="TH SarabunIT๙" w:eastAsia="Calibri" w:hAnsi="TH SarabunIT๙" w:cs="TH SarabunIT๙"/>
          <w:sz w:val="32"/>
          <w:szCs w:val="32"/>
          <w:cs/>
        </w:rPr>
        <w:t>สำนักงานเขตพื้นที่การศึกษามัธยมศึกษา</w:t>
      </w:r>
      <w:r w:rsidR="006C67DD" w:rsidRPr="009B0AA8">
        <w:rPr>
          <w:rFonts w:ascii="TH SarabunIT๙" w:eastAsia="Calibri" w:hAnsi="TH SarabunIT๙" w:cs="TH SarabunIT๙"/>
          <w:sz w:val="32"/>
          <w:szCs w:val="32"/>
        </w:rPr>
        <w:t>xxxx</w:t>
      </w:r>
    </w:p>
    <w:p w14:paraId="38B33498" w14:textId="5635D899" w:rsidR="00715FAD" w:rsidRPr="009B0AA8" w:rsidRDefault="00715FAD" w:rsidP="006C67DD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สำนักงานเขตพื้นที่การศึกษาที่ขอย้าย</w:t>
      </w:r>
      <w:r w:rsidRPr="009B0AA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</w:t>
      </w:r>
      <w:r w:rsidRPr="009B0AA8">
        <w:rPr>
          <w:rFonts w:ascii="TH SarabunIT๙" w:eastAsia="Calibri" w:hAnsi="TH SarabunIT๙" w:cs="TH SarabunIT๙"/>
          <w:sz w:val="32"/>
          <w:szCs w:val="32"/>
          <w:cs/>
        </w:rPr>
        <w:t>สำนักงานเขตพื้นที่การศึกษาประถมศึกษา</w:t>
      </w:r>
      <w:r w:rsidR="006C67DD" w:rsidRPr="009B0AA8">
        <w:rPr>
          <w:rFonts w:ascii="TH SarabunIT๙" w:eastAsia="Calibri" w:hAnsi="TH SarabunIT๙" w:cs="TH SarabunIT๙"/>
          <w:sz w:val="32"/>
          <w:szCs w:val="32"/>
        </w:rPr>
        <w:t xml:space="preserve">xxxx </w:t>
      </w:r>
      <w:r w:rsidRPr="009B0AA8">
        <w:rPr>
          <w:rFonts w:ascii="TH SarabunIT๙" w:eastAsia="Calibri" w:hAnsi="TH SarabunIT๙" w:cs="TH SarabunIT๙"/>
          <w:sz w:val="32"/>
          <w:szCs w:val="32"/>
          <w:cs/>
        </w:rPr>
        <w:t>เขต</w:t>
      </w:r>
      <w:r w:rsidR="006C67DD" w:rsidRPr="009B0AA8">
        <w:rPr>
          <w:rFonts w:ascii="TH SarabunIT๙" w:eastAsia="Calibri" w:hAnsi="TH SarabunIT๙" w:cs="TH SarabunIT๙"/>
          <w:sz w:val="32"/>
          <w:szCs w:val="32"/>
        </w:rPr>
        <w:t xml:space="preserve"> x</w:t>
      </w:r>
    </w:p>
    <w:tbl>
      <w:tblPr>
        <w:tblStyle w:val="TableGrid"/>
        <w:tblW w:w="9322" w:type="dxa"/>
        <w:tblInd w:w="-147" w:type="dxa"/>
        <w:tblLook w:val="04A0" w:firstRow="1" w:lastRow="0" w:firstColumn="1" w:lastColumn="0" w:noHBand="0" w:noVBand="1"/>
      </w:tblPr>
      <w:tblGrid>
        <w:gridCol w:w="3292"/>
        <w:gridCol w:w="3060"/>
        <w:gridCol w:w="1260"/>
        <w:gridCol w:w="1710"/>
      </w:tblGrid>
      <w:tr w:rsidR="006C67DD" w:rsidRPr="009B0AA8" w14:paraId="548F137D" w14:textId="35A08433" w:rsidTr="00BD4D64">
        <w:tc>
          <w:tcPr>
            <w:tcW w:w="3292" w:type="dxa"/>
            <w:shd w:val="clear" w:color="auto" w:fill="FBD4B4" w:themeFill="accent6" w:themeFillTint="66"/>
          </w:tcPr>
          <w:p w14:paraId="5F29802E" w14:textId="77777777" w:rsidR="006C67DD" w:rsidRPr="009B0AA8" w:rsidRDefault="006C67DD" w:rsidP="006C67D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3060" w:type="dxa"/>
            <w:shd w:val="clear" w:color="auto" w:fill="FBD4B4" w:themeFill="accent6" w:themeFillTint="66"/>
          </w:tcPr>
          <w:p w14:paraId="3CC23FEF" w14:textId="77777777" w:rsidR="006C67DD" w:rsidRPr="009B0AA8" w:rsidRDefault="006C67DD" w:rsidP="006C67D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องค์ประกอบ</w:t>
            </w: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/</w:t>
            </w: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60" w:type="dxa"/>
            <w:shd w:val="clear" w:color="auto" w:fill="FBD4B4" w:themeFill="accent6" w:themeFillTint="66"/>
          </w:tcPr>
          <w:p w14:paraId="031B977C" w14:textId="77777777" w:rsidR="006C67DD" w:rsidRPr="009B0AA8" w:rsidRDefault="006C67DD" w:rsidP="006C67D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1710" w:type="dxa"/>
            <w:shd w:val="clear" w:color="auto" w:fill="FBD4B4" w:themeFill="accent6" w:themeFillTint="66"/>
          </w:tcPr>
          <w:p w14:paraId="69FC6CBF" w14:textId="17C4AEB5" w:rsidR="006C67DD" w:rsidRPr="009B0AA8" w:rsidRDefault="006C67DD" w:rsidP="006C67D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เอกสารอ้างอิง</w:t>
            </w:r>
          </w:p>
        </w:tc>
      </w:tr>
      <w:tr w:rsidR="006C67DD" w:rsidRPr="009B0AA8" w14:paraId="6C1D8F8C" w14:textId="13E4BB86" w:rsidTr="006C67DD">
        <w:trPr>
          <w:trHeight w:val="3616"/>
        </w:trPr>
        <w:tc>
          <w:tcPr>
            <w:tcW w:w="3292" w:type="dxa"/>
          </w:tcPr>
          <w:p w14:paraId="05F0B14A" w14:textId="527EC8A7" w:rsidR="006C67DD" w:rsidRPr="009B0AA8" w:rsidRDefault="006C67DD" w:rsidP="006C67D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สังกัด สพม. ไป สังกัด สพป.</w:t>
            </w:r>
          </w:p>
          <w:p w14:paraId="2ED42F36" w14:textId="77777777" w:rsidR="006C67DD" w:rsidRPr="009B0AA8" w:rsidRDefault="006C67DD" w:rsidP="006C67DD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  <w:p w14:paraId="3F75227B" w14:textId="3944229D" w:rsidR="006C67DD" w:rsidRPr="009B0AA8" w:rsidRDefault="006C67DD" w:rsidP="006C67D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ขอย้ายจาก </w:t>
            </w:r>
          </w:p>
          <w:p w14:paraId="5E128054" w14:textId="279FFB37" w:rsidR="006C67DD" w:rsidRPr="009B0AA8" w:rsidRDefault="006C67DD" w:rsidP="006C67D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สำนักงานเขตพื้นที่การศึกษามัธยมศึกษา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</w:rPr>
              <w:t>xxxx</w:t>
            </w:r>
          </w:p>
          <w:p w14:paraId="437994C9" w14:textId="77777777" w:rsidR="006C67DD" w:rsidRPr="009B0AA8" w:rsidRDefault="006C67DD" w:rsidP="006C67D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ไปยัง </w:t>
            </w:r>
          </w:p>
          <w:p w14:paraId="06D20590" w14:textId="0BB896B0" w:rsidR="006C67DD" w:rsidRPr="009B0AA8" w:rsidRDefault="006C67DD" w:rsidP="006C67DD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สำนักงานเขตพื้นที่การศึกษาประถมศึกษา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xxxx 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เขต 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</w:rPr>
              <w:t>x</w:t>
            </w:r>
          </w:p>
        </w:tc>
        <w:tc>
          <w:tcPr>
            <w:tcW w:w="3060" w:type="dxa"/>
          </w:tcPr>
          <w:p w14:paraId="3E1C3B6B" w14:textId="77777777" w:rsidR="006C67DD" w:rsidRPr="009B0AA8" w:rsidRDefault="006C67DD" w:rsidP="006C67DD">
            <w:pPr>
              <w:spacing w:line="240" w:lineRule="atLeas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(๑) ประสบการณ์การสอนในสถานศึกษาที่สังกัดประเภทเดียวกันกับที่ขอย้าย</w:t>
            </w:r>
          </w:p>
          <w:p w14:paraId="5C2043C6" w14:textId="77777777" w:rsidR="006C67DD" w:rsidRPr="009B0AA8" w:rsidRDefault="006C67DD" w:rsidP="006C67DD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2"/>
            </w: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(๒) ประสบการณ์การสอนในสถานศึกษาที่สังกัดไม่ตรงกับประเภทเดียวกันกับที่ขอย้าย</w:t>
            </w:r>
          </w:p>
        </w:tc>
        <w:tc>
          <w:tcPr>
            <w:tcW w:w="1260" w:type="dxa"/>
          </w:tcPr>
          <w:p w14:paraId="5CD4E84E" w14:textId="77777777" w:rsidR="006C67DD" w:rsidRPr="009B0AA8" w:rsidRDefault="006C67DD" w:rsidP="006C67DD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๑๐)</w:t>
            </w:r>
          </w:p>
          <w:p w14:paraId="6EE0EF52" w14:textId="77777777" w:rsidR="006C67DD" w:rsidRPr="009B0AA8" w:rsidRDefault="006C67DD" w:rsidP="006C67DD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  <w:p w14:paraId="464A07B6" w14:textId="77777777" w:rsidR="006C67DD" w:rsidRPr="009B0AA8" w:rsidRDefault="006C67DD" w:rsidP="006C67DD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D43D39" w14:textId="77777777" w:rsidR="006C67DD" w:rsidRPr="009B0AA8" w:rsidRDefault="006C67DD" w:rsidP="006C67DD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๕</w:t>
            </w:r>
          </w:p>
          <w:p w14:paraId="2F3DACDE" w14:textId="77777777" w:rsidR="006C67DD" w:rsidRPr="009B0AA8" w:rsidRDefault="006C67DD" w:rsidP="006C67DD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10" w:type="dxa"/>
          </w:tcPr>
          <w:p w14:paraId="68FC5D22" w14:textId="77777777" w:rsidR="006C67DD" w:rsidRPr="009B0AA8" w:rsidRDefault="006C67DD" w:rsidP="006C67D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สำเนาตารางสอน</w:t>
            </w:r>
          </w:p>
          <w:p w14:paraId="63199F2D" w14:textId="64EDFBB4" w:rsidR="006C67DD" w:rsidRPr="009B0AA8" w:rsidRDefault="006C67DD" w:rsidP="006C67D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(หน้า </w:t>
            </w:r>
            <w:r w:rsidR="00D34A35"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๑๖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)  </w:t>
            </w:r>
          </w:p>
          <w:p w14:paraId="6F6F14EA" w14:textId="58482754" w:rsidR="006C67DD" w:rsidRPr="009B0AA8" w:rsidRDefault="006C67DD" w:rsidP="006C67D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สำเนา ก.ค.ศ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๑๖</w:t>
            </w:r>
          </w:p>
          <w:p w14:paraId="4ABF569F" w14:textId="77777777" w:rsidR="00E81465" w:rsidRPr="009B0AA8" w:rsidRDefault="00E81465" w:rsidP="00E8146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(หน้า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๒๔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๒๘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)  </w:t>
            </w:r>
          </w:p>
          <w:p w14:paraId="48FAB8E1" w14:textId="219420E9" w:rsidR="006C67DD" w:rsidRPr="009B0AA8" w:rsidRDefault="006C67DD" w:rsidP="006C67DD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4518D1F7" w14:textId="77777777" w:rsidR="00715FAD" w:rsidRPr="009B0AA8" w:rsidRDefault="00715FAD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7A8DB915" w14:textId="77777777" w:rsidR="00D34A35" w:rsidRPr="009B0AA8" w:rsidRDefault="00D34A35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34CB6CED" w14:textId="77777777" w:rsidR="00D34A35" w:rsidRPr="009B0AA8" w:rsidRDefault="00D34A35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5EE20AEB" w14:textId="77777777" w:rsidR="00D34A35" w:rsidRPr="009B0AA8" w:rsidRDefault="00D34A35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4006F866" w14:textId="77777777" w:rsidR="00D34A35" w:rsidRPr="009B0AA8" w:rsidRDefault="00D34A35" w:rsidP="00D34A35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สำเนาตารางสอน</w:t>
      </w:r>
    </w:p>
    <w:p w14:paraId="79C0F8AD" w14:textId="77777777" w:rsidR="00D34A35" w:rsidRPr="009B0AA8" w:rsidRDefault="00D34A35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187E3DCE" w14:textId="77777777" w:rsidR="00D34A35" w:rsidRPr="009B0AA8" w:rsidRDefault="00D34A35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661B3710" w14:textId="77777777" w:rsidR="00D34A35" w:rsidRPr="009B0AA8" w:rsidRDefault="00D34A35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040210CB" w14:textId="77777777" w:rsidR="00D34A35" w:rsidRPr="009B0AA8" w:rsidRDefault="00D34A35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7CD94317" w14:textId="77777777" w:rsidR="00D34A35" w:rsidRPr="009B0AA8" w:rsidRDefault="00D34A35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49D532FA" w14:textId="77777777" w:rsidR="00D34A35" w:rsidRPr="009B0AA8" w:rsidRDefault="00D34A35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201A1CE3" w14:textId="77777777" w:rsidR="00D34A35" w:rsidRPr="009B0AA8" w:rsidRDefault="00D34A35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4E398FC7" w14:textId="77777777" w:rsidR="00D34A35" w:rsidRPr="009B0AA8" w:rsidRDefault="00D34A35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6882DCAB" w14:textId="77777777" w:rsidR="00D34A35" w:rsidRPr="009B0AA8" w:rsidRDefault="00D34A35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02F7FEBC" w14:textId="77777777" w:rsidR="00D34A35" w:rsidRPr="009B0AA8" w:rsidRDefault="00D34A35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75DE7FAC" w14:textId="77777777" w:rsidR="00D34A35" w:rsidRPr="009B0AA8" w:rsidRDefault="00D34A35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48C2A5F2" w14:textId="77777777" w:rsidR="00D34A35" w:rsidRPr="009B0AA8" w:rsidRDefault="00D34A35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35139DE0" w14:textId="77777777" w:rsidR="00D34A35" w:rsidRPr="009B0AA8" w:rsidRDefault="00D34A35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257FDD8E" w14:textId="77777777" w:rsidR="00D34A35" w:rsidRPr="009B0AA8" w:rsidRDefault="00D34A35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40C5F6FA" w14:textId="77777777" w:rsidR="00D34A35" w:rsidRPr="009B0AA8" w:rsidRDefault="00D34A35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0281423D" w14:textId="77777777" w:rsidR="00D34A35" w:rsidRPr="009B0AA8" w:rsidRDefault="00D34A35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554BD3D5" w14:textId="77777777" w:rsidR="00D34A35" w:rsidRPr="009B0AA8" w:rsidRDefault="00D34A35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036469CD" w14:textId="77777777" w:rsidR="00D34A35" w:rsidRPr="009B0AA8" w:rsidRDefault="00D34A35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0BCA87C2" w14:textId="77777777" w:rsidR="00D34A35" w:rsidRPr="009B0AA8" w:rsidRDefault="00D34A35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2DC68CC1" w14:textId="77777777" w:rsidR="00D34A35" w:rsidRPr="009B0AA8" w:rsidRDefault="00D34A35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233E48F5" w14:textId="77777777" w:rsidR="00D34A35" w:rsidRPr="009B0AA8" w:rsidRDefault="00D34A35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34302413" w14:textId="77777777" w:rsidR="00D34A35" w:rsidRPr="009B0AA8" w:rsidRDefault="00D34A35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25C2EC06" w14:textId="77777777" w:rsidR="00D34A35" w:rsidRPr="009B0AA8" w:rsidRDefault="00D34A35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18BA412F" w14:textId="77777777" w:rsidR="00D34A35" w:rsidRPr="009B0AA8" w:rsidRDefault="00D34A35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4E6517BC" w14:textId="77777777" w:rsidR="00D34A35" w:rsidRPr="009B0AA8" w:rsidRDefault="00D34A35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68094F74" w14:textId="6C08DFBF" w:rsidR="00D34A35" w:rsidRPr="009B0AA8" w:rsidRDefault="00D34A35" w:rsidP="00715FAD">
      <w:pPr>
        <w:jc w:val="center"/>
        <w:rPr>
          <w:rFonts w:ascii="TH SarabunIT๙" w:eastAsia="Calibri" w:hAnsi="TH SarabunIT๙" w:cs="TH SarabunIT๙"/>
          <w:noProof/>
        </w:rPr>
      </w:pPr>
    </w:p>
    <w:p w14:paraId="643BBDFB" w14:textId="3A38FD3A" w:rsidR="00715FAD" w:rsidRPr="009B0AA8" w:rsidRDefault="00D34A35" w:rsidP="00715FAD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9B0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25BA79BB" wp14:editId="3D8913E2">
                <wp:simplePos x="0" y="0"/>
                <wp:positionH relativeFrom="page">
                  <wp:posOffset>257354</wp:posOffset>
                </wp:positionH>
                <wp:positionV relativeFrom="paragraph">
                  <wp:posOffset>277387</wp:posOffset>
                </wp:positionV>
                <wp:extent cx="3295650" cy="1257300"/>
                <wp:effectExtent l="0" t="0" r="0" b="0"/>
                <wp:wrapNone/>
                <wp:docPr id="1734465602" name="Text Box 1734465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BDC9A0" w14:textId="77777777" w:rsidR="00D34A35" w:rsidRPr="00FD6966" w:rsidRDefault="00D34A35" w:rsidP="00D34A35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-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เอกสารประกอบการพิจารณาการย้ายเท่านั้น -</w:t>
                            </w:r>
                          </w:p>
                          <w:p w14:paraId="07ECCA35" w14:textId="77777777" w:rsidR="00D34A35" w:rsidRPr="00FD6966" w:rsidRDefault="00D34A35" w:rsidP="00D34A3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สำเนาถูกต้อง</w:t>
                            </w:r>
                          </w:p>
                          <w:p w14:paraId="22161262" w14:textId="77777777" w:rsidR="00D34A35" w:rsidRPr="00FD6966" w:rsidRDefault="00D34A35" w:rsidP="00D34A35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43CC017F" w14:textId="77777777" w:rsidR="00D34A35" w:rsidRPr="00FD6966" w:rsidRDefault="00D34A35" w:rsidP="00D34A35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(</w:t>
                            </w:r>
                            <w:r w:rsidRPr="00FD69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xxxx xxxx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046236B3" w14:textId="77777777" w:rsidR="00D34A35" w:rsidRPr="00FD6966" w:rsidRDefault="00D34A35" w:rsidP="00D34A35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ตำแหน่ง ครู 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A79BB" id="Text Box 1734465602" o:spid="_x0000_s1040" type="#_x0000_t202" style="position:absolute;left:0;text-align:left;margin-left:20.25pt;margin-top:21.85pt;width:259.5pt;height:99pt;z-index:2518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hCKFwIAAB4EAAAOAAAAZHJzL2Uyb0RvYy54bWysU8tu2zAQvBfoPxC81/I7jWA5cBO4KGAk&#10;AZwiZ5oiLaIilyVpS+nXd0nJj6a3ohe+ZrmcnR0u7lpdk6NwXoEp6GgwpEQYDqUy+4J+f1l/+kyJ&#10;D8yUrAYjCvomPL1bfvywaGwuxlBBXQpHMInxeWMLWoVg8yzzvBKa+QFYYRCU4DQLuHX7rHSswey6&#10;zsbD4TxrwJXWARfe4+lDB9Jlyi+l4OFJSi8CqQuK3EIaXRp3ccyWC5bvHbOV4j0N9g8sNFMGHz2n&#10;emCBkYNTf6XSijvwIMOAg85ASsVFqgGrGQ3fVbOtmBWpFhTH27NM/v+l5Y/HrX12JLRfoMUGpiK8&#10;3QD/4VGbrLE+72Oipj73GB0LbaXTccYSCF5Ebd/Oeoo2EI6Hk/HtbD5DiCM2Gs9uJsOkeHa5bp0P&#10;XwVoEhcFddiwRIEdNz5EAiw/hcTXDKxVXaem1YY0BZ1PMP8fCN6oTc+8Ixtph3bXElXihXnseTza&#10;QfmGlTvoTOEtXysksWE+PDOHLkDi6GxEK3C/KGnQJQX1Pw/MCUrqbwbbcDuaTqOt0mY6uxnjxl0j&#10;u2vEHPQ9oBFH+CcsT8sYH+rTUjrQr2joVXwVIWY4vl3QcFreh867+CG4WK1SEBrJsrAxW8tPDYyS&#10;vbSvzNle14AteYSTn1j+Tt4utpNxdQggVdL+olKvJ5owtaT/MNHl1/sUdfnWy98AAAD//wMAUEsD&#10;BBQABgAIAAAAIQCXyAzK4gAAAAkBAAAPAAAAZHJzL2Rvd25yZXYueG1sTI9BT8JAEIXvJv6HzZh4&#10;ky2VCpRuCWlCTIwcQC7ept2hbezu1u4C1V/veNLTZOa9vPleth5NJy40+NZZBdNJBIJs5XRrawXH&#10;t+3DAoQPaDV2zpKCL/Kwzm9vMky1u9o9XQ6hFhxifYoKmhD6VEpfNWTQT1xPlrWTGwwGXoda6gGv&#10;HG46GUfRkzTYWv7QYE9FQ9XH4WwUvBTbHe7L2Cy+u+L59bTpP4/viVL3d+NmBSLQGP7M8IvP6JAz&#10;U+nOVnvRKZhFCTt5Ps5BsJ4kSz6UCuLZdA4yz+T/BvkPAAAA//8DAFBLAQItABQABgAIAAAAIQC2&#10;gziS/gAAAOEBAAATAAAAAAAAAAAAAAAAAAAAAABbQ29udGVudF9UeXBlc10ueG1sUEsBAi0AFAAG&#10;AAgAAAAhADj9If/WAAAAlAEAAAsAAAAAAAAAAAAAAAAALwEAAF9yZWxzLy5yZWxzUEsBAi0AFAAG&#10;AAgAAAAhAG8WEIoXAgAAHgQAAA4AAAAAAAAAAAAAAAAALgIAAGRycy9lMm9Eb2MueG1sUEsBAi0A&#10;FAAGAAgAAAAhAJfIDMriAAAACQEAAA8AAAAAAAAAAAAAAAAAcQQAAGRycy9kb3ducmV2LnhtbFBL&#10;BQYAAAAABAAEAPMAAACABQAAAAA=&#10;" filled="f" stroked="f" strokeweight=".5pt">
                <v:textbox>
                  <w:txbxContent>
                    <w:p w14:paraId="2CBDC9A0" w14:textId="77777777" w:rsidR="00D34A35" w:rsidRPr="00FD6966" w:rsidRDefault="00D34A35" w:rsidP="00D34A35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-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เอกสารประกอบการพิจารณาการย้ายเท่านั้น -</w:t>
                      </w:r>
                    </w:p>
                    <w:p w14:paraId="07ECCA35" w14:textId="77777777" w:rsidR="00D34A35" w:rsidRPr="00FD6966" w:rsidRDefault="00D34A35" w:rsidP="00D34A3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สำเนาถูกต้อง</w:t>
                      </w:r>
                    </w:p>
                    <w:p w14:paraId="22161262" w14:textId="77777777" w:rsidR="00D34A35" w:rsidRPr="00FD6966" w:rsidRDefault="00D34A35" w:rsidP="00D34A35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 </w:t>
                      </w:r>
                    </w:p>
                    <w:p w14:paraId="43CC017F" w14:textId="77777777" w:rsidR="00D34A35" w:rsidRPr="00FD6966" w:rsidRDefault="00D34A35" w:rsidP="00D34A35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(</w:t>
                      </w:r>
                      <w:r w:rsidRPr="00FD6966"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xxxx xxxx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046236B3" w14:textId="77777777" w:rsidR="00D34A35" w:rsidRPr="00FD6966" w:rsidRDefault="00D34A35" w:rsidP="00D34A35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ตำแหน่ง ครู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695D1EB" w14:textId="37576EF7" w:rsidR="00447CDA" w:rsidRPr="009B0AA8" w:rsidRDefault="00D34A35" w:rsidP="003A7E8B">
      <w:pPr>
        <w:spacing w:after="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 w:rsidRPr="009B0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1A20D585" wp14:editId="187C31F0">
                <wp:simplePos x="0" y="0"/>
                <wp:positionH relativeFrom="page">
                  <wp:posOffset>4007029</wp:posOffset>
                </wp:positionH>
                <wp:positionV relativeFrom="paragraph">
                  <wp:posOffset>53232</wp:posOffset>
                </wp:positionV>
                <wp:extent cx="3295650" cy="1257300"/>
                <wp:effectExtent l="0" t="0" r="0" b="0"/>
                <wp:wrapNone/>
                <wp:docPr id="1812429276" name="Text Box 1812429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92CD2" w14:textId="77777777" w:rsidR="00D34A35" w:rsidRPr="00FD6966" w:rsidRDefault="00D34A35" w:rsidP="00D34A35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-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เอกสารประกอบการพิจารณาการย้ายเท่านั้น -</w:t>
                            </w:r>
                          </w:p>
                          <w:p w14:paraId="14994C2F" w14:textId="77777777" w:rsidR="00D34A35" w:rsidRPr="00FD6966" w:rsidRDefault="00D34A35" w:rsidP="00D34A3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สำเนาถูกต้อง</w:t>
                            </w:r>
                          </w:p>
                          <w:p w14:paraId="580C5D05" w14:textId="77777777" w:rsidR="00D34A35" w:rsidRPr="00FD6966" w:rsidRDefault="00D34A35" w:rsidP="00D34A35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6D5980A0" w14:textId="77777777" w:rsidR="00D34A35" w:rsidRPr="00FD6966" w:rsidRDefault="00D34A35" w:rsidP="00D34A35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(</w:t>
                            </w:r>
                            <w:r w:rsidRPr="00FD69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xxxx xxxx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1DA864FA" w14:textId="77777777" w:rsidR="00D34A35" w:rsidRPr="00FD6966" w:rsidRDefault="00D34A35" w:rsidP="00D34A35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ผู้อำนวยการโรงเรียน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0D585" id="Text Box 1812429276" o:spid="_x0000_s1041" type="#_x0000_t202" style="position:absolute;margin-left:315.5pt;margin-top:4.2pt;width:259.5pt;height:99pt;z-index:2518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gCFwIAAB4EAAAOAAAAZHJzL2Uyb0RvYy54bWysU8tu2zAQvBfoPxC815LfjWA5cBO4KGAk&#10;AZwiZ5qiLKIUlyVpS+7Xd0nJj6a3ohe+ZrmcnR0u7ttakaOwToLO6XCQUiI0h0LqfU6/v64/fabE&#10;eaYLpkCLnJ6Eo/fLjx8WjcnECCpQhbAEk2iXNSanlfcmSxLHK1EzNwAjNIIl2Jp53Np9UljWYPZa&#10;JaM0nSUN2MJY4MI5PH3sQLqM+ctScP9clk54onKK3HwcbRx3YUyWC5btLTOV5D0N9g8saiY1PnpJ&#10;9cg8Iwcr/0pVS27BQekHHOoEylJyEWvAaobpu2q2FTMi1oLiOHORyf2/tPzpuDUvlvj2C7TYwFiE&#10;MxvgPxxqkzTGZX1M0NRlDqNDoW1p6zBjCQQvorani56i9YTj4Xh0N51NEeKIDUfT+TiNiifX68Y6&#10;/1VATcIipxYbFimw48b5QIBl55Dwmoa1VCo2TWnS5HQ2xvx/IHhD6Z55RzbQ9u2uJbLAC/PQ83C0&#10;g+KElVvoTOEMX0sksWHOvzCLLkDi6GxEK7C/KGnQJTl1Pw/MCkrUN41tuBtOJsFWcTOZzke4sbfI&#10;7hbRh/oB0IhD/BOGx2WI9+q8LC3Ub2joVXgVIaY5vp1Tf14++M67+CG4WK1iEBrJML/RW8PPDQyS&#10;vbZvzJpeV48teYKzn1j2Tt4utpNxdfBQyqj9VaVeTzRhbEn/YYLLb/cx6vqtl78BAAD//wMAUEsD&#10;BBQABgAIAAAAIQDYmhzV4QAAAAoBAAAPAAAAZHJzL2Rvd25yZXYueG1sTI/BTsMwEETvSPyDtUjc&#10;qJ3QRlHIpqoiVUgIDi29cHNiN4mw1yF228DX457gODurmTfleraGnfXkB0cIyUIA09Q6NVCHcHjf&#10;PuTAfJCkpHGkEb61h3V1e1PKQrkL7fR5HzoWQ8gXEqEPYSw4922vrfQLN2qK3tFNVoYop46rSV5i&#10;uDU8FSLjVg4UG3o56rrX7ef+ZBFe6u2b3DWpzX9M/fx63Ixfh48V4v3dvHkCFvQc/p7hih/RoYpM&#10;jTuR8swgZI9J3BIQ8iWwq5+sRDw0CKnIlsCrkv+fUP0CAAD//wMAUEsBAi0AFAAGAAgAAAAhALaD&#10;OJL+AAAA4QEAABMAAAAAAAAAAAAAAAAAAAAAAFtDb250ZW50X1R5cGVzXS54bWxQSwECLQAUAAYA&#10;CAAAACEAOP0h/9YAAACUAQAACwAAAAAAAAAAAAAAAAAvAQAAX3JlbHMvLnJlbHNQSwECLQAUAAYA&#10;CAAAACEA3HWIAhcCAAAeBAAADgAAAAAAAAAAAAAAAAAuAgAAZHJzL2Uyb0RvYy54bWxQSwECLQAU&#10;AAYACAAAACEA2Joc1eEAAAAKAQAADwAAAAAAAAAAAAAAAABxBAAAZHJzL2Rvd25yZXYueG1sUEsF&#10;BgAAAAAEAAQA8wAAAH8FAAAAAA==&#10;" filled="f" stroked="f" strokeweight=".5pt">
                <v:textbox>
                  <w:txbxContent>
                    <w:p w14:paraId="46D92CD2" w14:textId="77777777" w:rsidR="00D34A35" w:rsidRPr="00FD6966" w:rsidRDefault="00D34A35" w:rsidP="00D34A35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-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เอกสารประกอบการพิจารณาการย้ายเท่านั้น -</w:t>
                      </w:r>
                    </w:p>
                    <w:p w14:paraId="14994C2F" w14:textId="77777777" w:rsidR="00D34A35" w:rsidRPr="00FD6966" w:rsidRDefault="00D34A35" w:rsidP="00D34A3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สำเนาถูกต้อง</w:t>
                      </w:r>
                    </w:p>
                    <w:p w14:paraId="580C5D05" w14:textId="77777777" w:rsidR="00D34A35" w:rsidRPr="00FD6966" w:rsidRDefault="00D34A35" w:rsidP="00D34A35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 </w:t>
                      </w:r>
                    </w:p>
                    <w:p w14:paraId="6D5980A0" w14:textId="77777777" w:rsidR="00D34A35" w:rsidRPr="00FD6966" w:rsidRDefault="00D34A35" w:rsidP="00D34A35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(</w:t>
                      </w:r>
                      <w:r w:rsidRPr="00FD6966"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xxxx xxxx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1DA864FA" w14:textId="77777777" w:rsidR="00D34A35" w:rsidRPr="00FD6966" w:rsidRDefault="00D34A35" w:rsidP="00D34A35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ผู้อำนวยการโรงเรียน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A2E09D" w14:textId="49DC7E02" w:rsidR="00447CDA" w:rsidRPr="009B0AA8" w:rsidRDefault="00447CDA" w:rsidP="003A7E8B">
      <w:pPr>
        <w:spacing w:after="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7D560FAF" w14:textId="3D73192C" w:rsidR="0022521B" w:rsidRPr="009B0AA8" w:rsidRDefault="0022521B" w:rsidP="0022521B">
      <w:pPr>
        <w:jc w:val="center"/>
        <w:rPr>
          <w:rFonts w:ascii="TH SarabunIT๙" w:eastAsia="Calibri" w:hAnsi="TH SarabunIT๙" w:cs="TH SarabunIT๙"/>
          <w:noProof/>
        </w:rPr>
      </w:pPr>
    </w:p>
    <w:p w14:paraId="6E01609C" w14:textId="727493C6" w:rsidR="0022521B" w:rsidRPr="009B0AA8" w:rsidRDefault="0022521B" w:rsidP="0022521B">
      <w:pPr>
        <w:jc w:val="center"/>
        <w:rPr>
          <w:rFonts w:ascii="TH SarabunIT๙" w:eastAsia="Calibri" w:hAnsi="TH SarabunIT๙" w:cs="TH SarabunIT๙"/>
          <w:noProof/>
        </w:rPr>
      </w:pPr>
      <w:r w:rsidRPr="009B0AA8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4ABBC331" wp14:editId="203BFBD4">
                <wp:simplePos x="0" y="0"/>
                <wp:positionH relativeFrom="margin">
                  <wp:posOffset>171450</wp:posOffset>
                </wp:positionH>
                <wp:positionV relativeFrom="paragraph">
                  <wp:posOffset>64135</wp:posOffset>
                </wp:positionV>
                <wp:extent cx="5433060" cy="861060"/>
                <wp:effectExtent l="57150" t="38100" r="72390" b="91440"/>
                <wp:wrapNone/>
                <wp:docPr id="1345473354" name="สี่เหลี่ยมผืนผ้า: มุมมน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433060" cy="861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2D50A" w14:textId="77777777" w:rsidR="0022521B" w:rsidRPr="00167886" w:rsidRDefault="0022521B" w:rsidP="0022521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0303A6B2" w14:textId="3D5CF0FC" w:rsidR="0022521B" w:rsidRPr="00AC44AB" w:rsidRDefault="0022521B" w:rsidP="0022521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F0D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องค์ประกอบ</w:t>
                            </w:r>
                            <w:r w:rsidRPr="009F0D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Pr="009F0D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</w:t>
                            </w:r>
                            <w:r w:rsidRPr="009F0D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๕</w:t>
                            </w:r>
                          </w:p>
                          <w:p w14:paraId="3E1EA7C5" w14:textId="26140D5C" w:rsidR="0022521B" w:rsidRDefault="0022521B" w:rsidP="0022521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การรักษาวินัย คุณธรรม จริยธรรม และจรรยาบรรณวิชาชีพ</w:t>
                            </w:r>
                            <w:r w:rsidRPr="007022CB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๕</w:t>
                            </w:r>
                            <w:r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BBC331" id="สี่เหลี่ยมผืนผ้า: มุมมน 7" o:spid="_x0000_s1042" style="position:absolute;left:0;text-align:left;margin-left:13.5pt;margin-top:5.05pt;width:427.8pt;height:67.8pt;z-index:25186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4HVgIAAOgEAAAOAAAAZHJzL2Uyb0RvYy54bWysVNtuEzEQfUfiHyy/k80madpG2VRVCgip&#10;XNTCBzi+ZE29HmM72YSvZ+zdbCNAAiFerLFn5sycuXh5c2gM2UsfNNiKlqMxJdJyENpuK/rl85tX&#10;V5SEyKxgBqys6FEGerN6+WLZuoWcQA1GSE8QxIZF6ypax+gWRRF4LRsWRuCkRaUC37CIV78thGct&#10;ojemmIzH86IFL5wHLkPA17tOSVcZXynJ40elgozEVBRzi/n0+dyks1gt2WLrmas179Ng/5BFw7TF&#10;oAPUHYuM7Lz+BarR3EMAFUccmgKU0lxmDsimHP/E5rFmTmYuWJzghjKF/wfLP+wf3SefUg/uHvhT&#10;IBbWNbNbeRsclg+bSp+fvIe2lkxgBmWqXdG6sBgw0iUgGtm070Fgt9kuQi7LQfkmxUDC5JCrfxyq&#10;Lw+RcHy8mE2n4zk2iaPual4mOYVgi5O38yG+ldCQJFTUw86KB8wxh2D7+xBzCwSxrEnRxVdKVGOw&#10;oXtmSDmfzy97xN4YsU+YydPYdCZ+r63IkxGZNp2MpkmdCSeOacKQbTwa2bk+SEW0QB5lTidPsFwb&#10;TzA25sK5tHHahzcWrZOb0sYMjpM/O/b2yVXm6R6c/yLq4JEjg42Dc6Mt+N9FF09dmzHTzv5UgY53&#10;KkE8bA5IvKKT68QuPW1AHHEKPHTrht8DCjX475S0uGoVDd92zEtKzDuLk3RdzmZpN/NldnE5wYs/&#10;12zONcxyhKpopKQT17Hb553zeltjpK4UFm5x+pSOpzHtsuoJ4Drl0epXP+3r+T1bPX9Qqx8AAAD/&#10;/wMAUEsDBBQABgAIAAAAIQBLmO/W3wAAAAkBAAAPAAAAZHJzL2Rvd25yZXYueG1sTI/BTsMwEETv&#10;SPyDtUjcqJNA25DGqSokLkEcCP2AbewmIfE6xG6b/j3LCY47M5p9k29nO4izmXznSEG8iEAYqp3u&#10;qFGw/3x9SEH4gKRxcGQUXI2HbXF7k2Om3YU+zLkKjeAS8hkqaEMYMyl93RqLfuFGQ+wd3WQx8Dk1&#10;Uk944XI7yCSKVtJiR/yhxdG8tKbuq5NVsGzKr/eqLPuqf97j41tS7q7xt1L3d/NuAyKYOfyF4Ref&#10;0aFgpoM7kfZiUJCseUpgPYpBsJ+myQrEgYWn5Rpkkcv/C4ofAAAA//8DAFBLAQItABQABgAIAAAA&#10;IQC2gziS/gAAAOEBAAATAAAAAAAAAAAAAAAAAAAAAABbQ29udGVudF9UeXBlc10ueG1sUEsBAi0A&#10;FAAGAAgAAAAhADj9If/WAAAAlAEAAAsAAAAAAAAAAAAAAAAALwEAAF9yZWxzLy5yZWxzUEsBAi0A&#10;FAAGAAgAAAAhAAdO/gdWAgAA6AQAAA4AAAAAAAAAAAAAAAAALgIAAGRycy9lMm9Eb2MueG1sUEsB&#10;Ai0AFAAGAAgAAAAhAEuY79bfAAAACQEAAA8AAAAAAAAAAAAAAAAAsAQAAGRycy9kb3ducmV2Lnht&#10;bFBLBQYAAAAABAAEAPMAAAC8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o:lock v:ext="edit" aspectratio="t"/>
                <v:textbox>
                  <w:txbxContent>
                    <w:p w14:paraId="1392D50A" w14:textId="77777777" w:rsidR="0022521B" w:rsidRPr="00167886" w:rsidRDefault="0022521B" w:rsidP="0022521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0303A6B2" w14:textId="3D5CF0FC" w:rsidR="0022521B" w:rsidRPr="00AC44AB" w:rsidRDefault="0022521B" w:rsidP="0022521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9F0D6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องค์ประกอบ</w:t>
                      </w:r>
                      <w:r w:rsidRPr="009F0D6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Pr="009F0D6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</w:t>
                      </w:r>
                      <w:r w:rsidRPr="009F0D6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๕</w:t>
                      </w:r>
                    </w:p>
                    <w:p w14:paraId="3E1EA7C5" w14:textId="26140D5C" w:rsidR="0022521B" w:rsidRDefault="0022521B" w:rsidP="0022521B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การรักษาวินัย คุณธรรม จริยธรรม และจรรยาบรรณวิชาชีพ</w:t>
                      </w:r>
                      <w:r w:rsidRPr="007022CB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๕</w:t>
                      </w:r>
                      <w:r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คะแนน)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E4339D" w14:textId="77777777" w:rsidR="0022521B" w:rsidRPr="009B0AA8" w:rsidRDefault="0022521B" w:rsidP="0022521B">
      <w:pPr>
        <w:jc w:val="center"/>
        <w:rPr>
          <w:rFonts w:ascii="TH SarabunIT๙" w:eastAsia="Calibri" w:hAnsi="TH SarabunIT๙" w:cs="TH SarabunIT๙"/>
          <w:noProof/>
        </w:rPr>
      </w:pPr>
    </w:p>
    <w:p w14:paraId="5E9CDA16" w14:textId="77777777" w:rsidR="0022521B" w:rsidRPr="009B0AA8" w:rsidRDefault="0022521B" w:rsidP="0022521B">
      <w:pPr>
        <w:jc w:val="center"/>
        <w:rPr>
          <w:rFonts w:ascii="TH SarabunIT๙" w:eastAsia="Calibri" w:hAnsi="TH SarabunIT๙" w:cs="TH SarabunIT๙"/>
          <w:noProof/>
        </w:rPr>
      </w:pPr>
    </w:p>
    <w:p w14:paraId="426765D8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3BADFDF" w14:textId="5304C286" w:rsidR="0022521B" w:rsidRPr="009B0AA8" w:rsidRDefault="0022521B" w:rsidP="0022521B">
      <w:pPr>
        <w:spacing w:after="0" w:line="240" w:lineRule="auto"/>
        <w:rPr>
          <w:rFonts w:ascii="TH SarabunIT๙" w:hAnsi="TH SarabunIT๙" w:cs="TH SarabunIT๙"/>
        </w:rPr>
      </w:pPr>
      <w:r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</w:t>
      </w:r>
      <w:r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การรักษาวินัย คุณธรรม จริยธรรม และจรรยาบรรณวิชาชีพ</w:t>
      </w:r>
      <w:r w:rsidRPr="009B0AA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(</w:t>
      </w:r>
      <w:r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</w:t>
      </w:r>
      <w:r w:rsidRPr="009B0AA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คะแนน)</w:t>
      </w:r>
    </w:p>
    <w:p w14:paraId="1FA70899" w14:textId="20E6813C" w:rsidR="0022521B" w:rsidRPr="009B0AA8" w:rsidRDefault="0022521B" w:rsidP="0022521B">
      <w:pPr>
        <w:spacing w:after="0" w:line="240" w:lineRule="auto"/>
        <w:rPr>
          <w:rFonts w:ascii="TH SarabunIT๙" w:hAnsi="TH SarabunIT๙" w:cs="TH SarabunIT๙"/>
        </w:rPr>
      </w:pPr>
      <w:r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</w:p>
    <w:tbl>
      <w:tblPr>
        <w:tblStyle w:val="TableGrid"/>
        <w:tblW w:w="9625" w:type="dxa"/>
        <w:jc w:val="center"/>
        <w:tblLook w:val="04A0" w:firstRow="1" w:lastRow="0" w:firstColumn="1" w:lastColumn="0" w:noHBand="0" w:noVBand="1"/>
      </w:tblPr>
      <w:tblGrid>
        <w:gridCol w:w="1525"/>
        <w:gridCol w:w="3690"/>
        <w:gridCol w:w="1260"/>
        <w:gridCol w:w="3150"/>
      </w:tblGrid>
      <w:tr w:rsidR="00E81465" w:rsidRPr="009B0AA8" w14:paraId="1001C0A1" w14:textId="77777777" w:rsidTr="00B16B71">
        <w:trPr>
          <w:jc w:val="center"/>
        </w:trPr>
        <w:tc>
          <w:tcPr>
            <w:tcW w:w="1525" w:type="dxa"/>
            <w:shd w:val="clear" w:color="auto" w:fill="D6E3BC" w:themeFill="accent3" w:themeFillTint="66"/>
          </w:tcPr>
          <w:p w14:paraId="688B813A" w14:textId="77777777" w:rsidR="00E81465" w:rsidRPr="009B0AA8" w:rsidRDefault="00E81465" w:rsidP="00E8146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3690" w:type="dxa"/>
            <w:shd w:val="clear" w:color="auto" w:fill="D6E3BC" w:themeFill="accent3" w:themeFillTint="66"/>
          </w:tcPr>
          <w:p w14:paraId="1F2504A9" w14:textId="5F3D6FED" w:rsidR="00E81465" w:rsidRPr="009B0AA8" w:rsidRDefault="00E81465" w:rsidP="00E8146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องค์ประกอบ</w:t>
            </w: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/</w:t>
            </w: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60" w:type="dxa"/>
            <w:shd w:val="clear" w:color="auto" w:fill="D6E3BC" w:themeFill="accent3" w:themeFillTint="66"/>
          </w:tcPr>
          <w:p w14:paraId="6A307B64" w14:textId="52FBAFE3" w:rsidR="00E81465" w:rsidRPr="009B0AA8" w:rsidRDefault="00E81465" w:rsidP="00E8146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3150" w:type="dxa"/>
            <w:shd w:val="clear" w:color="auto" w:fill="D6E3BC" w:themeFill="accent3" w:themeFillTint="66"/>
          </w:tcPr>
          <w:p w14:paraId="4AE969EF" w14:textId="1BC9934F" w:rsidR="00E81465" w:rsidRPr="009B0AA8" w:rsidRDefault="00E81465" w:rsidP="00E8146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เอกสารอ้างอิง</w:t>
            </w:r>
          </w:p>
        </w:tc>
      </w:tr>
      <w:tr w:rsidR="00E81465" w:rsidRPr="009B0AA8" w14:paraId="6E23C134" w14:textId="77777777" w:rsidTr="00B16B71">
        <w:trPr>
          <w:trHeight w:val="3616"/>
          <w:jc w:val="center"/>
        </w:trPr>
        <w:tc>
          <w:tcPr>
            <w:tcW w:w="1525" w:type="dxa"/>
          </w:tcPr>
          <w:p w14:paraId="0BE75230" w14:textId="77777777" w:rsidR="00E81465" w:rsidRPr="009B0AA8" w:rsidRDefault="00E81465" w:rsidP="00E8146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ไม่เคยถูกลงโทษทางวินัย</w:t>
            </w:r>
          </w:p>
        </w:tc>
        <w:tc>
          <w:tcPr>
            <w:tcW w:w="3690" w:type="dxa"/>
          </w:tcPr>
          <w:p w14:paraId="1C977AAC" w14:textId="77777777" w:rsidR="00E81465" w:rsidRPr="009B0AA8" w:rsidRDefault="00E81465" w:rsidP="00E81465">
            <w:pPr>
              <w:spacing w:line="240" w:lineRule="atLeas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การรักษาวินัย คุณธรรม จริยธรรม </w:t>
            </w:r>
          </w:p>
          <w:p w14:paraId="7A49DED7" w14:textId="77777777" w:rsidR="00E81465" w:rsidRPr="009B0AA8" w:rsidRDefault="00E81465" w:rsidP="00E81465">
            <w:pPr>
              <w:spacing w:line="240" w:lineRule="atLeas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และจรรยาบรรณวิชาชีพ</w:t>
            </w:r>
          </w:p>
          <w:p w14:paraId="7EF6CD72" w14:textId="77777777" w:rsidR="00E81465" w:rsidRPr="009B0AA8" w:rsidRDefault="00E81465" w:rsidP="00E81465">
            <w:pPr>
              <w:spacing w:line="240" w:lineRule="atLeas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2"/>
            </w: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) </w:t>
            </w: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ไม่เคยถูกลงโทษ</w:t>
            </w:r>
          </w:p>
          <w:p w14:paraId="5D348B9E" w14:textId="77777777" w:rsidR="00E81465" w:rsidRPr="009B0AA8" w:rsidRDefault="00E81465" w:rsidP="00E81465">
            <w:pPr>
              <w:spacing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9B0AA8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9B0AA8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เคยถูกลงโทษ</w:t>
            </w:r>
          </w:p>
          <w:p w14:paraId="351E3B57" w14:textId="77777777" w:rsidR="00E81465" w:rsidRPr="009B0AA8" w:rsidRDefault="00E81465" w:rsidP="00E8146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0" w:type="dxa"/>
          </w:tcPr>
          <w:p w14:paraId="43DD1A51" w14:textId="77777777" w:rsidR="00E81465" w:rsidRPr="009B0AA8" w:rsidRDefault="00E81465" w:rsidP="00E81465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(๕)</w:t>
            </w:r>
          </w:p>
          <w:p w14:paraId="1447812D" w14:textId="77777777" w:rsidR="00E81465" w:rsidRPr="009B0AA8" w:rsidRDefault="00E81465" w:rsidP="00E81465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6335678" w14:textId="77777777" w:rsidR="00E81465" w:rsidRPr="009B0AA8" w:rsidRDefault="00E81465" w:rsidP="00E81465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(๕)</w:t>
            </w:r>
          </w:p>
          <w:p w14:paraId="63D74DCC" w14:textId="4A88F922" w:rsidR="00E81465" w:rsidRPr="009B0AA8" w:rsidRDefault="00E81465" w:rsidP="00E8146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3150" w:type="dxa"/>
          </w:tcPr>
          <w:p w14:paraId="4448C22B" w14:textId="1A010B61" w:rsidR="00E81465" w:rsidRPr="009B0AA8" w:rsidRDefault="00E81465" w:rsidP="00E8146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สำเนา ก.ค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๑๖</w:t>
            </w:r>
          </w:p>
          <w:p w14:paraId="364DD772" w14:textId="3D3F1571" w:rsidR="00E81465" w:rsidRPr="009B0AA8" w:rsidRDefault="00E81465" w:rsidP="00E8146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ที่เป็นปัจจุบัน ย้อนหลัง 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ปี</w:t>
            </w:r>
          </w:p>
          <w:p w14:paraId="634EF280" w14:textId="4D9C7BA6" w:rsidR="00E81465" w:rsidRPr="009B0AA8" w:rsidRDefault="00E81465" w:rsidP="00E8146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นับถึงวันแรกที่กำหนดให้ยื่นคำร้องขอย้ายประจำปี</w:t>
            </w:r>
          </w:p>
          <w:p w14:paraId="12791C83" w14:textId="77777777" w:rsidR="00E81465" w:rsidRPr="009B0AA8" w:rsidRDefault="00E81465" w:rsidP="00E8146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(หน้า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๒๔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๒๘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)  </w:t>
            </w:r>
          </w:p>
          <w:p w14:paraId="66B9FA48" w14:textId="06EB7877" w:rsidR="00E81465" w:rsidRPr="009B0AA8" w:rsidRDefault="00E81465" w:rsidP="00E8146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</w:tbl>
    <w:p w14:paraId="7B8AF76A" w14:textId="77777777" w:rsidR="0022521B" w:rsidRPr="009B0AA8" w:rsidRDefault="0022521B" w:rsidP="0022521B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1D428EBA" w14:textId="77777777" w:rsidR="0022521B" w:rsidRPr="009B0AA8" w:rsidRDefault="0022521B" w:rsidP="0022521B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1D6A3ABB" w14:textId="77777777" w:rsidR="0022521B" w:rsidRPr="009B0AA8" w:rsidRDefault="0022521B" w:rsidP="0022521B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F5BE483" w14:textId="77777777" w:rsidR="0022521B" w:rsidRPr="009B0AA8" w:rsidRDefault="0022521B" w:rsidP="0022521B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35A417E" w14:textId="77777777" w:rsidR="0022521B" w:rsidRPr="009B0AA8" w:rsidRDefault="0022521B" w:rsidP="0022521B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88F58B0" w14:textId="77777777" w:rsidR="0022521B" w:rsidRPr="009B0AA8" w:rsidRDefault="0022521B" w:rsidP="0022521B">
      <w:pPr>
        <w:rPr>
          <w:rFonts w:ascii="TH SarabunIT๙" w:eastAsia="Calibri" w:hAnsi="TH SarabunIT๙" w:cs="TH SarabunIT๙"/>
          <w:sz w:val="36"/>
          <w:szCs w:val="36"/>
        </w:rPr>
      </w:pPr>
    </w:p>
    <w:p w14:paraId="00DF1A70" w14:textId="77777777" w:rsidR="0022521B" w:rsidRPr="009B0AA8" w:rsidRDefault="0022521B" w:rsidP="0022521B">
      <w:pPr>
        <w:rPr>
          <w:rFonts w:ascii="TH SarabunIT๙" w:eastAsia="Calibri" w:hAnsi="TH SarabunIT๙" w:cs="TH SarabunIT๙"/>
          <w:sz w:val="36"/>
          <w:szCs w:val="36"/>
        </w:rPr>
      </w:pPr>
    </w:p>
    <w:p w14:paraId="220FC19A" w14:textId="77777777" w:rsidR="0022521B" w:rsidRPr="009B0AA8" w:rsidRDefault="0022521B" w:rsidP="0022521B">
      <w:pPr>
        <w:rPr>
          <w:rFonts w:ascii="TH SarabunIT๙" w:eastAsia="Calibri" w:hAnsi="TH SarabunIT๙" w:cs="TH SarabunIT๙"/>
          <w:sz w:val="36"/>
          <w:szCs w:val="36"/>
        </w:rPr>
      </w:pPr>
    </w:p>
    <w:p w14:paraId="2AA4E9BE" w14:textId="77777777" w:rsidR="0022521B" w:rsidRPr="009B0AA8" w:rsidRDefault="0022521B" w:rsidP="0022521B">
      <w:pPr>
        <w:rPr>
          <w:rFonts w:ascii="TH SarabunIT๙" w:eastAsia="Calibri" w:hAnsi="TH SarabunIT๙" w:cs="TH SarabunIT๙"/>
          <w:sz w:val="36"/>
          <w:szCs w:val="36"/>
        </w:rPr>
      </w:pPr>
    </w:p>
    <w:p w14:paraId="2A13F68B" w14:textId="77777777" w:rsidR="0022521B" w:rsidRPr="009B0AA8" w:rsidRDefault="0022521B" w:rsidP="0022521B">
      <w:pPr>
        <w:rPr>
          <w:rFonts w:ascii="TH SarabunIT๙" w:eastAsia="Calibri" w:hAnsi="TH SarabunIT๙" w:cs="TH SarabunIT๙"/>
          <w:sz w:val="36"/>
          <w:szCs w:val="36"/>
        </w:rPr>
      </w:pPr>
    </w:p>
    <w:p w14:paraId="41CB2696" w14:textId="77777777" w:rsidR="0022521B" w:rsidRPr="009B0AA8" w:rsidRDefault="0022521B" w:rsidP="0022521B">
      <w:pPr>
        <w:rPr>
          <w:rFonts w:ascii="TH SarabunIT๙" w:eastAsia="Calibri" w:hAnsi="TH SarabunIT๙" w:cs="TH SarabunIT๙"/>
          <w:sz w:val="36"/>
          <w:szCs w:val="36"/>
        </w:rPr>
      </w:pPr>
    </w:p>
    <w:p w14:paraId="6FDAD288" w14:textId="77777777" w:rsidR="00D34A35" w:rsidRPr="009B0AA8" w:rsidRDefault="00D34A35" w:rsidP="0022521B">
      <w:pPr>
        <w:rPr>
          <w:rFonts w:ascii="TH SarabunIT๙" w:eastAsia="Calibri" w:hAnsi="TH SarabunIT๙" w:cs="TH SarabunIT๙"/>
          <w:sz w:val="36"/>
          <w:szCs w:val="36"/>
        </w:rPr>
      </w:pPr>
    </w:p>
    <w:p w14:paraId="307AA522" w14:textId="77777777" w:rsidR="0022521B" w:rsidRPr="009B0AA8" w:rsidRDefault="0022521B" w:rsidP="0022521B">
      <w:pPr>
        <w:rPr>
          <w:rFonts w:ascii="TH SarabunIT๙" w:eastAsia="Calibri" w:hAnsi="TH SarabunIT๙" w:cs="TH SarabunIT๙"/>
          <w:sz w:val="36"/>
          <w:szCs w:val="36"/>
        </w:rPr>
      </w:pPr>
    </w:p>
    <w:p w14:paraId="3E4A3094" w14:textId="7505BEEA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3F367309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  <w:r w:rsidRPr="009B0AA8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794BF421" wp14:editId="71E17C90">
                <wp:simplePos x="0" y="0"/>
                <wp:positionH relativeFrom="margin">
                  <wp:align>center</wp:align>
                </wp:positionH>
                <wp:positionV relativeFrom="paragraph">
                  <wp:posOffset>55178</wp:posOffset>
                </wp:positionV>
                <wp:extent cx="5433060" cy="861060"/>
                <wp:effectExtent l="57150" t="38100" r="72390" b="91440"/>
                <wp:wrapNone/>
                <wp:docPr id="1338904285" name="สี่เหลี่ยมผืนผ้า: มุมมน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433060" cy="861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1C2E9" w14:textId="77777777" w:rsidR="0022521B" w:rsidRPr="00167886" w:rsidRDefault="0022521B" w:rsidP="0022521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269F642D" w14:textId="57C1E57E" w:rsidR="0022521B" w:rsidRPr="00AC44AB" w:rsidRDefault="0022521B" w:rsidP="0022521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F0D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องค์ประกอบ</w:t>
                            </w:r>
                            <w:r w:rsidRPr="009F0D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Pr="009F0D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</w:t>
                            </w:r>
                            <w:r w:rsidRPr="009F0D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๖</w:t>
                            </w:r>
                          </w:p>
                          <w:p w14:paraId="4BD2CBAB" w14:textId="526CDF15" w:rsidR="0022521B" w:rsidRDefault="0022521B" w:rsidP="0022521B">
                            <w:pPr>
                              <w:spacing w:after="0" w:line="240" w:lineRule="auto"/>
                              <w:jc w:val="center"/>
                            </w:pPr>
                            <w:r w:rsidRPr="0022521B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อายุราชการ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(10 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4BF421" id="สี่เหลี่ยมผืนผ้า: มุมมน 10" o:spid="_x0000_s1043" style="position:absolute;margin-left:0;margin-top:4.35pt;width:427.8pt;height:67.8pt;z-index:251870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zfUVAIAAOgEAAAOAAAAZHJzL2Uyb0RvYy54bWysVNtuEzEQfUfiHyy/083m1hJlU1UpIKRy&#10;UQsf4PiSNfV6jO1kk349Y+9mGwESCPFijT0zZ+bMxcvrQ2PIXvqgwVa0vBhRIi0Hoe22ol+/vH11&#10;RUmIzApmwMqKHmWg16uXL5atW8gx1GCE9ARBbFi0rqJ1jG5RFIHXsmHhApy0qFTgGxbx6reF8KxF&#10;9MYU49FoXrTghfPAZQj4etsp6SrjKyV5/KRUkJGYimJuMZ8+n5t0FqslW2w9c7XmfRrsH7JomLYY&#10;dIC6ZZGRnde/QDWaewig4gWHpgClNJeZA7IpRz+xeaiZk5kLFie4oUzh/8Hyj/sH99mn1IO7A/4Y&#10;iIV1zexW3gSH5cOm0ucn76GtJROYQZlqV7QuLAaMdAmIRjbtBxDYbbaLkMtyUL5JMZAwOeTqH4fq&#10;y0MkHB9n08lkNMcmcdRdzcskpxBscfJ2PsR3EhqShIp62FlxjznmEGx/F2JugSCWNSm6+EaJagw2&#10;dM8MKefz+WWP2Bsj9gkzeRqbzsTvjRV5MiLTppPRNKkz4cQxTRiyjUcjO9d7qYgWyKPM6eQJlmvj&#10;CcbGXDiXNs768MaidXJT2pjBcfxnx94+uco83YPzX0QdPHJksHFwbrQF/7vo4rFrM2ba2Z8q0PFO&#10;JYiHzQGJV3SSTdPTBsQRp8BDt274PaBQg3+ipMVVq2j4vmNeUmLeW5yk1+V0mnYzX6azyzFe/Llm&#10;c65hliNURSMlnbiO3T7vnNfbGiN1pbBwg9OndDyNaZdVTwDXKY9Wv/ppX8/v2er5g1r9AAAA//8D&#10;AFBLAwQUAAYACAAAACEALtH0gt0AAAAGAQAADwAAAGRycy9kb3ducmV2LnhtbEyPwU7DMBBE70j8&#10;g7VI3KgDTUMU4lQoEkLiQlv4ADfexoF4HWI3Tfl6lhMcRzOaeVOuZ9eLCcfQeVJwu0hAIDXedNQq&#10;eH97uslBhKjJ6N4TKjhjgHV1eVHqwvgTbXHaxVZwCYVCK7AxDoWUobHodFj4AYm9gx+djizHVppR&#10;n7jc9fIuSTLpdEe8YPWAtcXmc3d0Cur6o91sl68HuwnfL1/PSZaep0yp66v58QFExDn+heEXn9Gh&#10;Yqa9P5IJolfAR6KC/B4Em/lqlYHYcypNlyCrUv7Hr34AAAD//wMAUEsBAi0AFAAGAAgAAAAhALaD&#10;OJL+AAAA4QEAABMAAAAAAAAAAAAAAAAAAAAAAFtDb250ZW50X1R5cGVzXS54bWxQSwECLQAUAAYA&#10;CAAAACEAOP0h/9YAAACUAQAACwAAAAAAAAAAAAAAAAAvAQAAX3JlbHMvLnJlbHNQSwECLQAUAAYA&#10;CAAAACEAdhM31FQCAADoBAAADgAAAAAAAAAAAAAAAAAuAgAAZHJzL2Uyb0RvYy54bWxQSwECLQAU&#10;AAYACAAAACEALtH0gt0AAAAGAQAADwAAAAAAAAAAAAAAAACuBAAAZHJzL2Rvd25yZXYueG1sUEsF&#10;BgAAAAAEAAQA8wAAALg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o:lock v:ext="edit" aspectratio="t"/>
                <v:textbox>
                  <w:txbxContent>
                    <w:p w14:paraId="6801C2E9" w14:textId="77777777" w:rsidR="0022521B" w:rsidRPr="00167886" w:rsidRDefault="0022521B" w:rsidP="0022521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269F642D" w14:textId="57C1E57E" w:rsidR="0022521B" w:rsidRPr="00AC44AB" w:rsidRDefault="0022521B" w:rsidP="0022521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9F0D6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องค์ประกอบ</w:t>
                      </w:r>
                      <w:r w:rsidRPr="009F0D6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Pr="009F0D6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</w:t>
                      </w:r>
                      <w:r w:rsidRPr="009F0D6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๖</w:t>
                      </w:r>
                    </w:p>
                    <w:p w14:paraId="4BD2CBAB" w14:textId="526CDF15" w:rsidR="0022521B" w:rsidRDefault="0022521B" w:rsidP="0022521B">
                      <w:pPr>
                        <w:spacing w:after="0" w:line="240" w:lineRule="auto"/>
                        <w:jc w:val="center"/>
                      </w:pPr>
                      <w:r w:rsidRPr="0022521B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อายุราชการ</w:t>
                      </w: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(10 </w:t>
                      </w: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คะแนน)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E7EEDF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2AC3A93F" w14:textId="77777777" w:rsidR="0022521B" w:rsidRPr="009B0AA8" w:rsidRDefault="0022521B" w:rsidP="0022521B">
      <w:pPr>
        <w:jc w:val="center"/>
        <w:rPr>
          <w:rFonts w:ascii="TH SarabunIT๙" w:eastAsia="Calibri" w:hAnsi="TH SarabunIT๙" w:cs="TH SarabunIT๙"/>
          <w:noProof/>
        </w:rPr>
      </w:pPr>
    </w:p>
    <w:p w14:paraId="2F408D43" w14:textId="77777777" w:rsidR="0022521B" w:rsidRPr="009B0AA8" w:rsidRDefault="0022521B" w:rsidP="0022521B">
      <w:pPr>
        <w:jc w:val="center"/>
        <w:rPr>
          <w:rFonts w:ascii="TH SarabunIT๙" w:eastAsia="Calibri" w:hAnsi="TH SarabunIT๙" w:cs="TH SarabunIT๙"/>
          <w:noProof/>
        </w:rPr>
      </w:pPr>
    </w:p>
    <w:p w14:paraId="5A77FFBB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89A9235" w14:textId="4C3CD21C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๖</w:t>
      </w:r>
      <w:r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อายุราชการ</w:t>
      </w:r>
      <w:r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9B0AA8">
        <w:rPr>
          <w:rFonts w:ascii="TH SarabunIT๙" w:eastAsia="Calibri" w:hAnsi="TH SarabunIT๙" w:cs="TH SarabunIT๙"/>
          <w:b/>
          <w:bCs/>
          <w:sz w:val="32"/>
          <w:szCs w:val="32"/>
        </w:rPr>
        <w:t>(</w:t>
      </w:r>
      <w:r w:rsidR="00D34A35"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๑๐</w:t>
      </w:r>
      <w:r w:rsidRPr="009B0AA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คะแนน)</w:t>
      </w:r>
    </w:p>
    <w:p w14:paraId="4273F5D1" w14:textId="77777777" w:rsidR="00BD4D64" w:rsidRPr="009B0AA8" w:rsidRDefault="00BD4D64" w:rsidP="0022521B">
      <w:pPr>
        <w:spacing w:after="0" w:line="240" w:lineRule="auto"/>
        <w:rPr>
          <w:rFonts w:ascii="TH SarabunIT๙" w:hAnsi="TH SarabunIT๙" w:cs="TH SarabunIT๙"/>
        </w:rPr>
      </w:pPr>
    </w:p>
    <w:p w14:paraId="7AF3D3C0" w14:textId="54D1DA86" w:rsidR="00BD4D64" w:rsidRPr="009B0AA8" w:rsidRDefault="00BD4D64" w:rsidP="00BD4D64">
      <w:pPr>
        <w:spacing w:after="0" w:line="240" w:lineRule="auto"/>
        <w:ind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9B0AA8">
        <w:rPr>
          <w:rFonts w:ascii="TH SarabunIT๙" w:eastAsia="Calibri" w:hAnsi="TH SarabunIT๙" w:cs="TH SarabunIT๙"/>
          <w:sz w:val="32"/>
          <w:szCs w:val="32"/>
          <w:cs/>
        </w:rPr>
        <w:t>บรรจุแต่งตั้งเข้ารับราชการ</w:t>
      </w:r>
      <w:r w:rsidRPr="009B0AA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9B0AA8">
        <w:rPr>
          <w:rFonts w:ascii="TH SarabunIT๙" w:eastAsia="Calibri" w:hAnsi="TH SarabunIT๙" w:cs="TH SarabunIT๙"/>
          <w:sz w:val="32"/>
          <w:szCs w:val="32"/>
          <w:cs/>
        </w:rPr>
        <w:t>ตั้งแต่วันที่ ๑๕ ตุลาคม ๒๕๖๓</w:t>
      </w:r>
      <w:r w:rsidRPr="009B0AA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9B0AA8">
        <w:rPr>
          <w:rFonts w:ascii="TH SarabunIT๙" w:eastAsia="Calibri" w:hAnsi="TH SarabunIT๙" w:cs="TH SarabunIT๙"/>
          <w:sz w:val="32"/>
          <w:szCs w:val="32"/>
          <w:cs/>
        </w:rPr>
        <w:t>ถึง ปัจจุบัน</w:t>
      </w:r>
    </w:p>
    <w:p w14:paraId="2FF70350" w14:textId="770F61DC" w:rsidR="0022521B" w:rsidRPr="009B0AA8" w:rsidRDefault="0022521B" w:rsidP="0022521B">
      <w:pPr>
        <w:spacing w:after="0" w:line="240" w:lineRule="auto"/>
        <w:rPr>
          <w:rFonts w:ascii="TH SarabunIT๙" w:hAnsi="TH SarabunIT๙" w:cs="TH SarabunIT๙"/>
        </w:rPr>
      </w:pPr>
    </w:p>
    <w:tbl>
      <w:tblPr>
        <w:tblStyle w:val="TableGrid"/>
        <w:tblW w:w="8009" w:type="dxa"/>
        <w:jc w:val="center"/>
        <w:tblLook w:val="04A0" w:firstRow="1" w:lastRow="0" w:firstColumn="1" w:lastColumn="0" w:noHBand="0" w:noVBand="1"/>
      </w:tblPr>
      <w:tblGrid>
        <w:gridCol w:w="3756"/>
        <w:gridCol w:w="2539"/>
        <w:gridCol w:w="1714"/>
      </w:tblGrid>
      <w:tr w:rsidR="00D34A35" w:rsidRPr="009B0AA8" w14:paraId="498B4035" w14:textId="77777777" w:rsidTr="00D34A35">
        <w:trPr>
          <w:jc w:val="center"/>
        </w:trPr>
        <w:tc>
          <w:tcPr>
            <w:tcW w:w="3756" w:type="dxa"/>
            <w:shd w:val="clear" w:color="auto" w:fill="DAEEF3" w:themeFill="accent5" w:themeFillTint="33"/>
          </w:tcPr>
          <w:p w14:paraId="6594AEED" w14:textId="77777777" w:rsidR="00D34A35" w:rsidRPr="009B0AA8" w:rsidRDefault="00D34A35" w:rsidP="003404A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องค์ประกอบ</w:t>
            </w: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/</w:t>
            </w: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539" w:type="dxa"/>
            <w:shd w:val="clear" w:color="auto" w:fill="DAEEF3" w:themeFill="accent5" w:themeFillTint="33"/>
          </w:tcPr>
          <w:p w14:paraId="14079D9B" w14:textId="77777777" w:rsidR="00D34A35" w:rsidRPr="009B0AA8" w:rsidRDefault="00D34A35" w:rsidP="003404A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1714" w:type="dxa"/>
            <w:shd w:val="clear" w:color="auto" w:fill="DAEEF3" w:themeFill="accent5" w:themeFillTint="33"/>
          </w:tcPr>
          <w:p w14:paraId="0335FF2E" w14:textId="77777777" w:rsidR="00D34A35" w:rsidRPr="009B0AA8" w:rsidRDefault="00D34A35" w:rsidP="003404A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เอกสารอ้างอิง</w:t>
            </w:r>
          </w:p>
        </w:tc>
      </w:tr>
      <w:tr w:rsidR="00D34A35" w:rsidRPr="009B0AA8" w14:paraId="4383DE78" w14:textId="77777777" w:rsidTr="00D34A35">
        <w:trPr>
          <w:trHeight w:val="1976"/>
          <w:jc w:val="center"/>
        </w:trPr>
        <w:tc>
          <w:tcPr>
            <w:tcW w:w="3756" w:type="dxa"/>
          </w:tcPr>
          <w:p w14:paraId="665374E3" w14:textId="50546D5D" w:rsidR="00D34A35" w:rsidRPr="009B0AA8" w:rsidRDefault="00D34A35" w:rsidP="003404A0">
            <w:pPr>
              <w:spacing w:line="240" w:lineRule="atLeas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อายุราชการ</w:t>
            </w:r>
          </w:p>
          <w:p w14:paraId="2AB813EA" w14:textId="45DC8758" w:rsidR="00D34A35" w:rsidRPr="009B0AA8" w:rsidRDefault="00D34A35" w:rsidP="003404A0">
            <w:pPr>
              <w:spacing w:line="24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9B0AA8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9B0AA8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 </w:t>
            </w: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ขึ้นไป</w:t>
            </w:r>
          </w:p>
          <w:p w14:paraId="72E0BD9D" w14:textId="1B43BBFF" w:rsidR="00D34A35" w:rsidRPr="009B0AA8" w:rsidRDefault="00D34A35" w:rsidP="003404A0">
            <w:pPr>
              <w:spacing w:line="240" w:lineRule="atLeas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2"/>
            </w: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) </w:t>
            </w: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ตั้งแต่ </w:t>
            </w: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- </w:t>
            </w: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๑๙</w:t>
            </w: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ปี</w:t>
            </w: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32D7266C" w14:textId="44AE8E3F" w:rsidR="00D34A35" w:rsidRPr="009B0AA8" w:rsidRDefault="00D34A35" w:rsidP="003404A0">
            <w:pPr>
              <w:spacing w:line="240" w:lineRule="atLeas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28"/>
                <w:cs/>
              </w:rPr>
              <w:t>(ถ้าเศษของปี ตั้งแต่ 6 เดือนขึ้นไป นับเป็น 1 ปี)</w:t>
            </w:r>
          </w:p>
          <w:p w14:paraId="02E9D6C7" w14:textId="77777777" w:rsidR="00D34A35" w:rsidRPr="009B0AA8" w:rsidRDefault="00D34A35" w:rsidP="003404A0">
            <w:pPr>
              <w:spacing w:line="240" w:lineRule="atLeas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FE14617" w14:textId="77777777" w:rsidR="00D34A35" w:rsidRPr="009B0AA8" w:rsidRDefault="00D34A35" w:rsidP="003404A0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รวมระยะเวลาราชการ ๒ ปี</w:t>
            </w: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 เดือน</w:t>
            </w:r>
          </w:p>
        </w:tc>
        <w:tc>
          <w:tcPr>
            <w:tcW w:w="2539" w:type="dxa"/>
          </w:tcPr>
          <w:p w14:paraId="604ACA3B" w14:textId="5294DC2A" w:rsidR="00D34A35" w:rsidRPr="009B0AA8" w:rsidRDefault="00D34A35" w:rsidP="003404A0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303D1D2A" w14:textId="7CD7FCE0" w:rsidR="00D34A35" w:rsidRPr="009B0AA8" w:rsidRDefault="00D34A35" w:rsidP="003404A0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  <w:p w14:paraId="3394A508" w14:textId="7B89EAE8" w:rsidR="00D34A35" w:rsidRPr="009B0AA8" w:rsidRDefault="00D34A35" w:rsidP="003404A0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ปีละ </w:t>
            </w: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๐</w:t>
            </w: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คะแนน</w:t>
            </w:r>
          </w:p>
          <w:p w14:paraId="688BF666" w14:textId="77777777" w:rsidR="00D34A35" w:rsidRPr="009B0AA8" w:rsidRDefault="00D34A35" w:rsidP="003404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14:paraId="283D4FDC" w14:textId="77777777" w:rsidR="00D34A35" w:rsidRPr="009B0AA8" w:rsidRDefault="00D34A35" w:rsidP="003404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14:paraId="5C78A6BB" w14:textId="0120BA3A" w:rsidR="00D34A35" w:rsidRPr="009B0AA8" w:rsidRDefault="00D34A35" w:rsidP="003404A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  <w:cs/>
              </w:rPr>
              <w:t>๑.๕</w:t>
            </w:r>
          </w:p>
        </w:tc>
        <w:tc>
          <w:tcPr>
            <w:tcW w:w="1714" w:type="dxa"/>
          </w:tcPr>
          <w:p w14:paraId="1BA1418E" w14:textId="69CFCFAD" w:rsidR="00D34A35" w:rsidRPr="009B0AA8" w:rsidRDefault="00D34A35" w:rsidP="00D34A3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สำเนา ก.ค.ศ.๑๖</w:t>
            </w:r>
          </w:p>
          <w:p w14:paraId="145CB476" w14:textId="678BC539" w:rsidR="00D34A35" w:rsidRPr="009B0AA8" w:rsidRDefault="00B16B71" w:rsidP="00D34A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16B7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</w:t>
            </w:r>
            <w:r w:rsidRPr="00B16B7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หน้า</w:t>
            </w:r>
            <w:r w:rsidRPr="00B16B7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B16B7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๒๔</w:t>
            </w:r>
            <w:r w:rsidRPr="00B16B7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  <w:r w:rsidRPr="00B16B7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๒๘</w:t>
            </w:r>
            <w:r w:rsidRPr="00B16B7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)  </w:t>
            </w:r>
          </w:p>
        </w:tc>
      </w:tr>
    </w:tbl>
    <w:p w14:paraId="34FA8600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09F370C4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5B39BC9C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5105895C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5C735C59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50AA9893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3BAC1BDD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54B5CCAB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5D799EBA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1DCB20E9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14BA4E3C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4A580121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2D3024B5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2AFD05CD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47D45F57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395A6C97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5D04AA7B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170D116B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6B61FC74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291ECC07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1D85F2F3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36C615EA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68439057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03054DC0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7D8460B0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5A7E4B01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3A105B14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2082CF75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555D7007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7C9FA30B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133EC96C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6AC1E16A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2AF18DA7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0FD419F6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56F4A11F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01D6094B" w14:textId="77777777" w:rsidR="0022521B" w:rsidRPr="009B0AA8" w:rsidRDefault="0022521B" w:rsidP="0022521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0B2F2C5C" w14:textId="77777777" w:rsidR="0022521B" w:rsidRPr="009B0AA8" w:rsidRDefault="0022521B" w:rsidP="0022521B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BC57C0C" w14:textId="77777777" w:rsidR="0022521B" w:rsidRPr="009B0AA8" w:rsidRDefault="0022521B" w:rsidP="0022521B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234B2CA" w14:textId="77777777" w:rsidR="0022521B" w:rsidRPr="009B0AA8" w:rsidRDefault="0022521B" w:rsidP="0022521B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6F8FC25F" w14:textId="7CF7F168" w:rsidR="00447CDA" w:rsidRPr="009B0AA8" w:rsidRDefault="00447CDA" w:rsidP="003A7E8B">
      <w:pPr>
        <w:spacing w:after="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4EF5139F" w14:textId="2AFEA9E2" w:rsidR="00B606EE" w:rsidRPr="009B0AA8" w:rsidRDefault="00B606EE" w:rsidP="003A7E8B">
      <w:pPr>
        <w:spacing w:after="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4CBE982D" w14:textId="77777777" w:rsidR="00BD4D64" w:rsidRPr="009B0AA8" w:rsidRDefault="00BD4D64" w:rsidP="00BD4D64">
      <w:pPr>
        <w:jc w:val="center"/>
        <w:rPr>
          <w:rFonts w:ascii="TH SarabunIT๙" w:eastAsia="Calibri" w:hAnsi="TH SarabunIT๙" w:cs="TH SarabunIT๙"/>
          <w:noProof/>
        </w:rPr>
      </w:pPr>
    </w:p>
    <w:p w14:paraId="46E0C6E5" w14:textId="77777777" w:rsidR="00BD4D64" w:rsidRPr="009B0AA8" w:rsidRDefault="00BD4D64" w:rsidP="00BD4D64">
      <w:pPr>
        <w:jc w:val="center"/>
        <w:rPr>
          <w:rFonts w:ascii="TH SarabunIT๙" w:eastAsia="Calibri" w:hAnsi="TH SarabunIT๙" w:cs="TH SarabunIT๙"/>
          <w:noProof/>
        </w:rPr>
      </w:pPr>
      <w:r w:rsidRPr="009B0AA8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10DDF16E" wp14:editId="2D83D0AB">
                <wp:simplePos x="0" y="0"/>
                <wp:positionH relativeFrom="margin">
                  <wp:posOffset>171450</wp:posOffset>
                </wp:positionH>
                <wp:positionV relativeFrom="paragraph">
                  <wp:posOffset>64135</wp:posOffset>
                </wp:positionV>
                <wp:extent cx="5433060" cy="861060"/>
                <wp:effectExtent l="57150" t="38100" r="72390" b="91440"/>
                <wp:wrapNone/>
                <wp:docPr id="495" name="สี่เหลี่ยมผืนผ้า: มุมมน 4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433060" cy="861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4C56F" w14:textId="77777777" w:rsidR="00BD4D64" w:rsidRPr="00167886" w:rsidRDefault="00BD4D64" w:rsidP="00BD4D6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5386E740" w14:textId="78B602F5" w:rsidR="00BD4D64" w:rsidRPr="00AC44AB" w:rsidRDefault="00BD4D64" w:rsidP="00BD4D6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F0D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องค์ประกอบ</w:t>
                            </w:r>
                            <w:r w:rsidRPr="009F0D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Pr="009F0D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</w:t>
                            </w:r>
                            <w:r w:rsidRPr="009F0D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๗</w:t>
                            </w:r>
                          </w:p>
                          <w:p w14:paraId="7962575E" w14:textId="5D2E0537" w:rsidR="00BD4D64" w:rsidRDefault="00561221" w:rsidP="00BD4D64">
                            <w:pPr>
                              <w:spacing w:after="0" w:line="240" w:lineRule="auto"/>
                              <w:jc w:val="center"/>
                            </w:pPr>
                            <w:r w:rsidRPr="00561221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ผลการปฏิบัติงานที่เกิดกับผู้เรียนและสถานศึกษาปัจจุบัน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D4D64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(1</w:t>
                            </w:r>
                            <w:r w:rsidR="00BD4D64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๕</w:t>
                            </w:r>
                            <w:r w:rsidR="00BD4D64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D4D64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DDF16E" id="สี่เหลี่ยมผืนผ้า: มุมมน 495" o:spid="_x0000_s1044" style="position:absolute;left:0;text-align:left;margin-left:13.5pt;margin-top:5.05pt;width:427.8pt;height:67.8pt;z-index:25188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FUTQIAANwEAAAOAAAAZHJzL2Uyb0RvYy54bWysVNtuEzEQfUfiHyy/k80maVqibKoqBYRU&#10;LmrhAxxfsqZej7GdbNKvZ+zdbCOQqIR4scaemTNz5uLl9aExZC990GArWo7GlEjLQWi7rej3b+/f&#10;XFESIrOCGbCyokcZ6PXq9atl6xZyAjUYIT1BEBsWratoHaNbFEXgtWxYGIGTFpUKfMMiXv22EJ61&#10;iN6YYjIez4sWvHAeuAwBX287JV1lfKUkj1+UCjISU1HMLebT53OTzmK1ZIutZ67WvE+D/UMWDdMW&#10;gw5QtywysvP6D6hGcw8BVBxxaApQSnOZOSCbcvwbm4eaOZm5YHGCG8oU/h8s/7x/cF99Sj24O+CP&#10;gVhY18xu5U1wWD5sKn1+8h7aWjKBGZSpdkXrwmLASJeAaGTTfgKB3Wa7CLksB+WbFAMJk0Ou/nGo&#10;vjxEwvHxYjadjufYJI66q3mZ5BSCLU7ezof4QUJDklBRDzsr7jHHHILt70LMLRDEsiZFFz8oUY3B&#10;hu6ZIeV8Pr/sEXtjxD5hJk9j05n4vbMiT0Zk2nQymiZ1Jpw4pglDtvFoZOd6LxXRAnmUOZ08wXJt&#10;PMHYFRWPXb0SClomF6WNGZwmf3fqbZObzFM9OL4QbbDOEcHGwbHRFvwLUTv7E+uOa6IdD5sDkq3o&#10;NLcoPW1AHLHzHroVwy8BhRr8EyUtrldFw88d85IS89Hi9LwtZ7O0j/kyu7ic4MWfazbnGmY5QlU0&#10;UtKJ69jt8M55va0xUlcGCzc4cUrH02h2WfUEcIXyOPXrnnb0/J6tnj+l1S8AAAD//wMAUEsDBBQA&#10;BgAIAAAAIQCF/hnj3QAAAAkBAAAPAAAAZHJzL2Rvd25yZXYueG1sTI/BTsMwEETvSPyDtUjcqNOo&#10;TaIQp6qQyoFTaUFc3XibRLXXUey04e9ZTnDcmdHsm2ozOyuuOIbek4LlIgGB1HjTU6vg47h7KkCE&#10;qMlo6wkVfGOATX1/V+nS+Bu94/UQW8ElFEqtoItxKKUMTYdOh4UfkNg7+9HpyOfYSjPqG5c7K9Mk&#10;yaTTPfGHTg/40mFzOUxOwVf7tlpnu8+9zf20jwbzV9yOSj0+zNtnEBHn+BeGX3xGh5qZTn4iE4RV&#10;kOY8JbKeLEGwXxRpBuLEwmqdg6wr+X9B/QMAAP//AwBQSwECLQAUAAYACAAAACEAtoM4kv4AAADh&#10;AQAAEwAAAAAAAAAAAAAAAAAAAAAAW0NvbnRlbnRfVHlwZXNdLnhtbFBLAQItABQABgAIAAAAIQA4&#10;/SH/1gAAAJQBAAALAAAAAAAAAAAAAAAAAC8BAABfcmVscy8ucmVsc1BLAQItABQABgAIAAAAIQAB&#10;YoFUTQIAANwEAAAOAAAAAAAAAAAAAAAAAC4CAABkcnMvZTJvRG9jLnhtbFBLAQItABQABgAIAAAA&#10;IQCF/hnj3QAAAAkBAAAPAAAAAAAAAAAAAAAAAKcEAABkcnMvZG93bnJldi54bWxQSwUGAAAAAAQA&#10;BADzAAAAs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o:lock v:ext="edit" aspectratio="t"/>
                <v:textbox>
                  <w:txbxContent>
                    <w:p w14:paraId="1034C56F" w14:textId="77777777" w:rsidR="00BD4D64" w:rsidRPr="00167886" w:rsidRDefault="00BD4D64" w:rsidP="00BD4D6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5386E740" w14:textId="78B602F5" w:rsidR="00BD4D64" w:rsidRPr="00AC44AB" w:rsidRDefault="00BD4D64" w:rsidP="00BD4D6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9F0D6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องค์ประกอบ</w:t>
                      </w:r>
                      <w:r w:rsidRPr="009F0D6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Pr="009F0D6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</w:t>
                      </w:r>
                      <w:r w:rsidRPr="009F0D6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๗</w:t>
                      </w:r>
                    </w:p>
                    <w:p w14:paraId="7962575E" w14:textId="5D2E0537" w:rsidR="00BD4D64" w:rsidRDefault="00561221" w:rsidP="00BD4D64">
                      <w:pPr>
                        <w:spacing w:after="0" w:line="240" w:lineRule="auto"/>
                        <w:jc w:val="center"/>
                      </w:pPr>
                      <w:r w:rsidRPr="00561221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ผลการปฏิบัติงานที่เกิดกับผู้เรียนและสถานศึกษาปัจจุบัน</w:t>
                      </w: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D4D64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</w:rPr>
                        <w:t>(1</w:t>
                      </w:r>
                      <w:r w:rsidR="00BD4D64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๕</w:t>
                      </w:r>
                      <w:r w:rsidR="00BD4D64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BD4D64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คะแนน)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3B2326" w14:textId="77777777" w:rsidR="00BD4D64" w:rsidRPr="009B0AA8" w:rsidRDefault="00BD4D64" w:rsidP="00BD4D64">
      <w:pPr>
        <w:jc w:val="center"/>
        <w:rPr>
          <w:rFonts w:ascii="TH SarabunIT๙" w:eastAsia="Calibri" w:hAnsi="TH SarabunIT๙" w:cs="TH SarabunIT๙"/>
          <w:noProof/>
        </w:rPr>
      </w:pPr>
    </w:p>
    <w:p w14:paraId="4FC0281E" w14:textId="77777777" w:rsidR="00BD4D64" w:rsidRPr="009B0AA8" w:rsidRDefault="00BD4D64" w:rsidP="00BD4D64">
      <w:pPr>
        <w:jc w:val="center"/>
        <w:rPr>
          <w:rFonts w:ascii="TH SarabunIT๙" w:eastAsia="Calibri" w:hAnsi="TH SarabunIT๙" w:cs="TH SarabunIT๙"/>
          <w:noProof/>
        </w:rPr>
      </w:pPr>
    </w:p>
    <w:p w14:paraId="19CFF366" w14:textId="77777777" w:rsidR="00BD4D64" w:rsidRPr="009B0AA8" w:rsidRDefault="00BD4D64" w:rsidP="00BD4D64">
      <w:pPr>
        <w:spacing w:after="0" w:line="240" w:lineRule="auto"/>
        <w:rPr>
          <w:rFonts w:ascii="TH SarabunIT๙" w:eastAsia="Calibri" w:hAnsi="TH SarabunIT๙" w:cs="TH SarabunIT๙"/>
          <w:b/>
          <w:bCs/>
          <w:sz w:val="10"/>
          <w:szCs w:val="10"/>
        </w:rPr>
      </w:pPr>
    </w:p>
    <w:p w14:paraId="59B94421" w14:textId="77777777" w:rsidR="00BD4D64" w:rsidRPr="009B0AA8" w:rsidRDefault="00BD4D64" w:rsidP="00BD4D6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377890B" w14:textId="3BEB9196" w:rsidR="00BD4D64" w:rsidRPr="009B0AA8" w:rsidRDefault="00561221" w:rsidP="00BD4D6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๗</w:t>
      </w:r>
      <w:r w:rsidR="00BD4D64"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. </w:t>
      </w:r>
      <w:r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ผลการปฏิบัติงานที่เกิดกับผู้เรียนและสถานศึกษาปัจจุบัน</w:t>
      </w:r>
      <w:r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="00BD4D64" w:rsidRPr="009B0AA8">
        <w:rPr>
          <w:rFonts w:ascii="TH SarabunIT๙" w:eastAsia="Calibri" w:hAnsi="TH SarabunIT๙" w:cs="TH SarabunIT๙"/>
          <w:b/>
          <w:bCs/>
          <w:sz w:val="32"/>
          <w:szCs w:val="32"/>
        </w:rPr>
        <w:t>(1</w:t>
      </w:r>
      <w:r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</w:t>
      </w:r>
      <w:r w:rsidR="00BD4D64" w:rsidRPr="009B0AA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BD4D64"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คะแนน)</w:t>
      </w:r>
    </w:p>
    <w:p w14:paraId="0BD149C9" w14:textId="573CF797" w:rsidR="00BD4D64" w:rsidRPr="009B0AA8" w:rsidRDefault="00BD4D64" w:rsidP="00BD4D64">
      <w:pPr>
        <w:spacing w:after="0" w:line="240" w:lineRule="auto"/>
        <w:rPr>
          <w:rFonts w:ascii="TH SarabunIT๙" w:hAnsi="TH SarabunIT๙" w:cs="TH SarabunIT๙"/>
        </w:rPr>
      </w:pPr>
      <w:r w:rsidRPr="009B0AA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</w:p>
    <w:p w14:paraId="77084EE0" w14:textId="77777777" w:rsidR="00BD4D64" w:rsidRPr="009B0AA8" w:rsidRDefault="00BD4D64" w:rsidP="00BD4D64">
      <w:pPr>
        <w:spacing w:after="0" w:line="240" w:lineRule="auto"/>
        <w:rPr>
          <w:rFonts w:ascii="TH SarabunIT๙" w:hAnsi="TH SarabunIT๙" w:cs="TH SarabunIT๙"/>
        </w:rPr>
      </w:pPr>
    </w:p>
    <w:tbl>
      <w:tblPr>
        <w:tblStyle w:val="TableGrid"/>
        <w:tblW w:w="9355" w:type="dxa"/>
        <w:jc w:val="center"/>
        <w:tblLook w:val="04A0" w:firstRow="1" w:lastRow="0" w:firstColumn="1" w:lastColumn="0" w:noHBand="0" w:noVBand="1"/>
      </w:tblPr>
      <w:tblGrid>
        <w:gridCol w:w="4405"/>
        <w:gridCol w:w="1260"/>
        <w:gridCol w:w="3690"/>
      </w:tblGrid>
      <w:tr w:rsidR="00BD4D64" w:rsidRPr="009B0AA8" w14:paraId="78044940" w14:textId="7E8E85EA" w:rsidTr="00561221">
        <w:trPr>
          <w:jc w:val="center"/>
        </w:trPr>
        <w:tc>
          <w:tcPr>
            <w:tcW w:w="4405" w:type="dxa"/>
            <w:shd w:val="clear" w:color="auto" w:fill="D9D9D9" w:themeFill="background1" w:themeFillShade="D9"/>
          </w:tcPr>
          <w:p w14:paraId="34BD80D7" w14:textId="77777777" w:rsidR="00BD4D64" w:rsidRPr="009B0AA8" w:rsidRDefault="00BD4D64" w:rsidP="00BD4D6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องค์ประกอบ</w:t>
            </w: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/</w:t>
            </w: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14:paraId="65047B8A" w14:textId="77777777" w:rsidR="00BD4D64" w:rsidRPr="009B0AA8" w:rsidRDefault="00BD4D64" w:rsidP="00BD4D6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3690" w:type="dxa"/>
            <w:shd w:val="clear" w:color="auto" w:fill="D9D9D9" w:themeFill="background1" w:themeFillShade="D9"/>
          </w:tcPr>
          <w:p w14:paraId="3CB47099" w14:textId="1EA8A44F" w:rsidR="00BD4D64" w:rsidRPr="009B0AA8" w:rsidRDefault="00BD4D64" w:rsidP="00BD4D6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เอกสารอ้างอิง</w:t>
            </w:r>
          </w:p>
        </w:tc>
      </w:tr>
      <w:tr w:rsidR="00BD4D64" w:rsidRPr="009B0AA8" w14:paraId="2E65C25B" w14:textId="71506A88" w:rsidTr="00561221">
        <w:trPr>
          <w:trHeight w:val="3616"/>
          <w:jc w:val="center"/>
        </w:trPr>
        <w:tc>
          <w:tcPr>
            <w:tcW w:w="4405" w:type="dxa"/>
          </w:tcPr>
          <w:p w14:paraId="207E7841" w14:textId="77777777" w:rsidR="00561221" w:rsidRPr="009B0AA8" w:rsidRDefault="00BD4D64" w:rsidP="00BD4D6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ผลการปฏิบัติงานที่เกิดกับผู้เรียน</w:t>
            </w:r>
          </w:p>
          <w:p w14:paraId="2A66D906" w14:textId="1B9E3C5D" w:rsidR="00BD4D64" w:rsidRPr="009B0AA8" w:rsidRDefault="00BD4D64" w:rsidP="00BD4D6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และสถานศึกษาปัจจุบัน</w:t>
            </w:r>
          </w:p>
          <w:p w14:paraId="46A07566" w14:textId="4956EDB7" w:rsidR="00BD4D64" w:rsidRPr="009B0AA8" w:rsidRDefault="00BD4D64" w:rsidP="00BD4D6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๑) ส่งผลต่อผู้เรียนและสถานศึกษา มากที่สุด</w:t>
            </w:r>
          </w:p>
          <w:p w14:paraId="14C4A911" w14:textId="4B597954" w:rsidR="00BD4D64" w:rsidRPr="009B0AA8" w:rsidRDefault="00BD4D64" w:rsidP="00BD4D6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="00561221"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๒) ส่งผลต่อผู้เรียนและสถานศึกษา มาก</w:t>
            </w:r>
          </w:p>
          <w:p w14:paraId="5796B0F0" w14:textId="13E39344" w:rsidR="00BD4D64" w:rsidRPr="009B0AA8" w:rsidRDefault="00BD4D64" w:rsidP="00BD4D6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๓) ส่งผลต่อผู้เรียนและสถานศึกษา ปานกลาง</w:t>
            </w:r>
          </w:p>
          <w:p w14:paraId="501F3E76" w14:textId="562A7627" w:rsidR="00BD4D64" w:rsidRPr="009B0AA8" w:rsidRDefault="00BD4D64" w:rsidP="00BD4D6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9B0A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๔) ส่งผลต่อผู้เรียนและสถานศึกษา น้อย</w:t>
            </w:r>
          </w:p>
        </w:tc>
        <w:tc>
          <w:tcPr>
            <w:tcW w:w="1260" w:type="dxa"/>
          </w:tcPr>
          <w:p w14:paraId="59AC0F3B" w14:textId="09EFCC1A" w:rsidR="00BD4D64" w:rsidRPr="009B0AA8" w:rsidRDefault="00BD4D64" w:rsidP="00BD4D64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(1</w:t>
            </w: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38D12685" w14:textId="77777777" w:rsidR="00BD4D64" w:rsidRPr="009B0AA8" w:rsidRDefault="00BD4D64" w:rsidP="00BD4D64">
            <w:pPr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73D070C" w14:textId="541E3A1F" w:rsidR="00BD4D64" w:rsidRPr="009B0AA8" w:rsidRDefault="00BD4D64" w:rsidP="00BD4D64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61221"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</w:p>
          <w:p w14:paraId="772DC900" w14:textId="2E7CA578" w:rsidR="00BD4D64" w:rsidRPr="009B0AA8" w:rsidRDefault="00561221" w:rsidP="00BD4D64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</w:p>
          <w:p w14:paraId="322004EB" w14:textId="325432C6" w:rsidR="00BD4D64" w:rsidRPr="009B0AA8" w:rsidRDefault="00561221" w:rsidP="00BD4D64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๑๓</w:t>
            </w:r>
          </w:p>
          <w:p w14:paraId="79152DF2" w14:textId="3C90A31C" w:rsidR="00561221" w:rsidRPr="009B0AA8" w:rsidRDefault="00561221" w:rsidP="00BD4D64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  <w:p w14:paraId="11697242" w14:textId="77777777" w:rsidR="00BD4D64" w:rsidRPr="009B0AA8" w:rsidRDefault="00BD4D64" w:rsidP="00BD4D64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50FB03" w14:textId="77777777" w:rsidR="00BD4D64" w:rsidRPr="009B0AA8" w:rsidRDefault="00BD4D64" w:rsidP="00BD4D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BA5BEF" w14:textId="58F33C5D" w:rsidR="00BD4D64" w:rsidRPr="009B0AA8" w:rsidRDefault="00BD4D64" w:rsidP="00BD4D6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90" w:type="dxa"/>
          </w:tcPr>
          <w:p w14:paraId="7C5D3B71" w14:textId="77777777" w:rsidR="00BD4D64" w:rsidRPr="009B0AA8" w:rsidRDefault="00BD4D64" w:rsidP="00BD4D6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พิจารณาจาก</w:t>
            </w:r>
          </w:p>
          <w:p w14:paraId="627BD7C6" w14:textId="28FF565A" w:rsidR="00561221" w:rsidRPr="009B0AA8" w:rsidRDefault="00561221" w:rsidP="00BD4D6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(หน้า </w:t>
            </w:r>
            <w:r w:rsidR="00B16B7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๒๐</w:t>
            </w: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-๒</w:t>
            </w:r>
            <w:r w:rsidR="00B16B7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  <w:r w:rsidRPr="009B0AA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55CC3ED2" w14:textId="2A208B00" w:rsidR="00561221" w:rsidRPr="009B0AA8" w:rsidRDefault="00561221" w:rsidP="00561221">
            <w:pPr>
              <w:spacing w:after="0" w:line="240" w:lineRule="atLeas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การเขียนสรุปผลการปฏิบัติงานที่เกิดกับผู้เรียน และสถานศึกษาปัจจุบัน ย้อนหลังไม่เกิน ๓ ปี นับถึงวันสุดท้ายที่กําหนดให้ยื่นคําร้องขอย้ายประจําปี    ในแต่ละรอบ โดยมีเนื้อหาความยาวไม่เกิน ๓ หน้า</w:t>
            </w: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กระดาษ </w:t>
            </w:r>
            <w:r w:rsidRPr="009B0AA8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 ขนาดตัวอักษร </w:t>
            </w:r>
            <w:r w:rsidRPr="009B0AA8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ไม่ตํ่ากว่า ๑๖ พอยท์</w:t>
            </w: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โดยเอกสารอ้างอิงแนบท้ายไม่เกิน ๕ หน้า โดยไม่รับพิจารณาเอกสารผ่าน </w:t>
            </w:r>
            <w:r w:rsidRPr="009B0AA8">
              <w:rPr>
                <w:rFonts w:ascii="TH SarabunIT๙" w:hAnsi="TH SarabunIT๙" w:cs="TH SarabunIT๙"/>
                <w:sz w:val="32"/>
                <w:szCs w:val="32"/>
              </w:rPr>
              <w:t>QR Code</w:t>
            </w:r>
          </w:p>
          <w:p w14:paraId="3513D227" w14:textId="24069B21" w:rsidR="00BD4D64" w:rsidRPr="009B0AA8" w:rsidRDefault="00561221" w:rsidP="00561221">
            <w:pPr>
              <w:spacing w:line="240" w:lineRule="atLeas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หากเขียนเกิน ๓ หน้า หรือเอกสารอ้างอิง</w:t>
            </w: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B0A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แนบท้ายเกิน ๕ หน้า </w:t>
            </w:r>
            <w:r w:rsidRPr="009B0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ให้ได้ ๐ คะแนน</w:t>
            </w:r>
          </w:p>
        </w:tc>
      </w:tr>
    </w:tbl>
    <w:p w14:paraId="3AD81F47" w14:textId="77777777" w:rsidR="00BD4D64" w:rsidRPr="009B0AA8" w:rsidRDefault="00BD4D64" w:rsidP="003A7E8B">
      <w:pPr>
        <w:spacing w:after="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06C804E4" w14:textId="427064BD" w:rsidR="00B606EE" w:rsidRPr="009B0AA8" w:rsidRDefault="00B606EE" w:rsidP="003A7E8B">
      <w:pPr>
        <w:spacing w:after="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03E51042" w14:textId="77777777" w:rsidR="00715FAD" w:rsidRPr="009B0AA8" w:rsidRDefault="00715FAD" w:rsidP="00AC44AB">
      <w:pPr>
        <w:jc w:val="center"/>
        <w:rPr>
          <w:rFonts w:ascii="TH SarabunIT๙" w:eastAsia="Calibri" w:hAnsi="TH SarabunIT๙" w:cs="TH SarabunIT๙"/>
          <w:noProof/>
        </w:rPr>
      </w:pPr>
    </w:p>
    <w:p w14:paraId="45F8CFB9" w14:textId="77777777" w:rsidR="00715FAD" w:rsidRPr="009B0AA8" w:rsidRDefault="00715FAD" w:rsidP="00AC44AB">
      <w:pPr>
        <w:jc w:val="center"/>
        <w:rPr>
          <w:rFonts w:ascii="TH SarabunIT๙" w:eastAsia="Calibri" w:hAnsi="TH SarabunIT๙" w:cs="TH SarabunIT๙"/>
          <w:noProof/>
        </w:rPr>
      </w:pPr>
    </w:p>
    <w:p w14:paraId="106CB04D" w14:textId="77777777" w:rsidR="00715FAD" w:rsidRPr="009B0AA8" w:rsidRDefault="00715FAD" w:rsidP="00AC44AB">
      <w:pPr>
        <w:jc w:val="center"/>
        <w:rPr>
          <w:rFonts w:ascii="TH SarabunIT๙" w:eastAsia="Calibri" w:hAnsi="TH SarabunIT๙" w:cs="TH SarabunIT๙"/>
          <w:noProof/>
        </w:rPr>
      </w:pPr>
    </w:p>
    <w:p w14:paraId="02540305" w14:textId="77777777" w:rsidR="00715FAD" w:rsidRPr="009B0AA8" w:rsidRDefault="00715FAD" w:rsidP="00AC44AB">
      <w:pPr>
        <w:jc w:val="center"/>
        <w:rPr>
          <w:rFonts w:ascii="TH SarabunIT๙" w:eastAsia="Calibri" w:hAnsi="TH SarabunIT๙" w:cs="TH SarabunIT๙"/>
          <w:noProof/>
        </w:rPr>
      </w:pPr>
    </w:p>
    <w:p w14:paraId="02AACE69" w14:textId="77777777" w:rsidR="00715FAD" w:rsidRPr="009B0AA8" w:rsidRDefault="00715FAD" w:rsidP="00AC44AB">
      <w:pPr>
        <w:jc w:val="center"/>
        <w:rPr>
          <w:rFonts w:ascii="TH SarabunIT๙" w:eastAsia="Calibri" w:hAnsi="TH SarabunIT๙" w:cs="TH SarabunIT๙"/>
          <w:noProof/>
        </w:rPr>
      </w:pPr>
    </w:p>
    <w:p w14:paraId="350901A3" w14:textId="77777777" w:rsidR="00783906" w:rsidRPr="009B0AA8" w:rsidRDefault="00783906" w:rsidP="003A499D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7E0299A2" w14:textId="77777777" w:rsidR="00561221" w:rsidRPr="009B0AA8" w:rsidRDefault="00561221" w:rsidP="003A499D">
      <w:pPr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</w:p>
    <w:p w14:paraId="6EC7763A" w14:textId="77777777" w:rsidR="00561221" w:rsidRPr="009B0AA8" w:rsidRDefault="00561221" w:rsidP="00561221">
      <w:pPr>
        <w:jc w:val="center"/>
        <w:rPr>
          <w:rFonts w:ascii="TH SarabunIT๙" w:hAnsi="TH SarabunIT๙" w:cs="TH SarabunIT๙"/>
          <w:sz w:val="32"/>
          <w:szCs w:val="32"/>
        </w:rPr>
      </w:pPr>
      <w:r w:rsidRPr="009B0AA8">
        <w:rPr>
          <w:rFonts w:ascii="TH SarabunIT๙" w:hAnsi="TH SarabunIT๙" w:cs="TH SarabunIT๙"/>
          <w:sz w:val="32"/>
          <w:szCs w:val="32"/>
          <w:cs/>
        </w:rPr>
        <w:lastRenderedPageBreak/>
        <w:t>การเขียนสรุปผลการปฏิบัติงานที่เกิดกับผู้เรียน และสถานศึกษาปัจจุบัน ย้อนหลังไม่เกิน ๓ ปี</w:t>
      </w:r>
    </w:p>
    <w:p w14:paraId="750F7EEF" w14:textId="33FABFD4" w:rsidR="00561221" w:rsidRPr="009B0AA8" w:rsidRDefault="00561221" w:rsidP="00561221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9B0AA8">
        <w:rPr>
          <w:rFonts w:ascii="TH SarabunIT๙" w:hAnsi="TH SarabunIT๙" w:cs="TH SarabunIT๙"/>
          <w:sz w:val="32"/>
          <w:szCs w:val="32"/>
          <w:cs/>
        </w:rPr>
        <w:t xml:space="preserve">หน้าที่ </w:t>
      </w:r>
      <w:r w:rsidRPr="009B0AA8">
        <w:rPr>
          <w:rFonts w:ascii="TH SarabunIT๙" w:hAnsi="TH SarabunIT๙" w:cs="TH SarabunIT๙"/>
          <w:sz w:val="32"/>
          <w:szCs w:val="32"/>
          <w:cs/>
        </w:rPr>
        <w:t>๑</w:t>
      </w:r>
    </w:p>
    <w:p w14:paraId="7F097A86" w14:textId="77777777" w:rsidR="00561221" w:rsidRPr="009B0AA8" w:rsidRDefault="00561221" w:rsidP="003A499D">
      <w:pPr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</w:p>
    <w:p w14:paraId="17196C9E" w14:textId="77777777" w:rsidR="00561221" w:rsidRPr="009B0AA8" w:rsidRDefault="00561221" w:rsidP="003A499D">
      <w:pPr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</w:p>
    <w:p w14:paraId="5D0BA45E" w14:textId="77777777" w:rsidR="00561221" w:rsidRPr="009B0AA8" w:rsidRDefault="00561221" w:rsidP="003A499D">
      <w:pPr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</w:p>
    <w:p w14:paraId="78C6AEE3" w14:textId="77777777" w:rsidR="00561221" w:rsidRPr="009B0AA8" w:rsidRDefault="00561221" w:rsidP="003A499D">
      <w:pPr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</w:p>
    <w:p w14:paraId="467BEF94" w14:textId="77777777" w:rsidR="00561221" w:rsidRPr="009B0AA8" w:rsidRDefault="00561221" w:rsidP="003A499D">
      <w:pPr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</w:p>
    <w:p w14:paraId="546C5E2A" w14:textId="77777777" w:rsidR="00561221" w:rsidRPr="009B0AA8" w:rsidRDefault="00561221" w:rsidP="003A499D">
      <w:pPr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</w:p>
    <w:p w14:paraId="3DAC1904" w14:textId="77777777" w:rsidR="00561221" w:rsidRPr="009B0AA8" w:rsidRDefault="00561221" w:rsidP="00561221">
      <w:pPr>
        <w:jc w:val="center"/>
        <w:rPr>
          <w:rFonts w:ascii="TH SarabunIT๙" w:hAnsi="TH SarabunIT๙" w:cs="TH SarabunIT๙"/>
          <w:sz w:val="32"/>
          <w:szCs w:val="32"/>
        </w:rPr>
      </w:pPr>
      <w:r w:rsidRPr="009B0AA8">
        <w:rPr>
          <w:rFonts w:ascii="TH SarabunIT๙" w:hAnsi="TH SarabunIT๙" w:cs="TH SarabunIT๙"/>
          <w:sz w:val="32"/>
          <w:szCs w:val="32"/>
          <w:cs/>
        </w:rPr>
        <w:lastRenderedPageBreak/>
        <w:t>การเขียนสรุปผลการปฏิบัติงานที่เกิดกับผู้เรียน และสถานศึกษาปัจจุบัน ย้อนหลังไม่เกิน ๓ ปี</w:t>
      </w:r>
    </w:p>
    <w:p w14:paraId="0E48757D" w14:textId="639DA006" w:rsidR="00561221" w:rsidRPr="009B0AA8" w:rsidRDefault="00561221" w:rsidP="00561221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9B0AA8">
        <w:rPr>
          <w:rFonts w:ascii="TH SarabunIT๙" w:hAnsi="TH SarabunIT๙" w:cs="TH SarabunIT๙"/>
          <w:sz w:val="32"/>
          <w:szCs w:val="32"/>
          <w:cs/>
        </w:rPr>
        <w:t xml:space="preserve">หน้าที่ </w:t>
      </w:r>
      <w:r w:rsidRPr="009B0AA8">
        <w:rPr>
          <w:rFonts w:ascii="TH SarabunIT๙" w:hAnsi="TH SarabunIT๙" w:cs="TH SarabunIT๙"/>
          <w:sz w:val="32"/>
          <w:szCs w:val="32"/>
          <w:cs/>
        </w:rPr>
        <w:t>๒</w:t>
      </w:r>
    </w:p>
    <w:p w14:paraId="383AAA82" w14:textId="77777777" w:rsidR="00561221" w:rsidRPr="009B0AA8" w:rsidRDefault="00561221" w:rsidP="003A499D">
      <w:pPr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</w:p>
    <w:p w14:paraId="21521C35" w14:textId="77777777" w:rsidR="00561221" w:rsidRPr="009B0AA8" w:rsidRDefault="00561221" w:rsidP="003A499D">
      <w:pPr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</w:p>
    <w:p w14:paraId="2F8E9750" w14:textId="77777777" w:rsidR="00561221" w:rsidRPr="009B0AA8" w:rsidRDefault="00561221" w:rsidP="003A499D">
      <w:pPr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</w:p>
    <w:p w14:paraId="6543E0CD" w14:textId="77777777" w:rsidR="00561221" w:rsidRPr="009B0AA8" w:rsidRDefault="00561221" w:rsidP="003A499D">
      <w:pPr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</w:p>
    <w:p w14:paraId="30A57457" w14:textId="77777777" w:rsidR="00561221" w:rsidRPr="009B0AA8" w:rsidRDefault="00561221" w:rsidP="003A499D">
      <w:pPr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</w:p>
    <w:p w14:paraId="2BF21E0F" w14:textId="77777777" w:rsidR="00561221" w:rsidRPr="009B0AA8" w:rsidRDefault="00561221" w:rsidP="003A499D">
      <w:pPr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</w:p>
    <w:p w14:paraId="47B2C01A" w14:textId="77777777" w:rsidR="00561221" w:rsidRPr="009B0AA8" w:rsidRDefault="00561221" w:rsidP="00561221">
      <w:pPr>
        <w:jc w:val="center"/>
        <w:rPr>
          <w:rFonts w:ascii="TH SarabunIT๙" w:hAnsi="TH SarabunIT๙" w:cs="TH SarabunIT๙"/>
          <w:sz w:val="32"/>
          <w:szCs w:val="32"/>
        </w:rPr>
      </w:pPr>
      <w:r w:rsidRPr="009B0AA8">
        <w:rPr>
          <w:rFonts w:ascii="TH SarabunIT๙" w:hAnsi="TH SarabunIT๙" w:cs="TH SarabunIT๙"/>
          <w:sz w:val="32"/>
          <w:szCs w:val="32"/>
          <w:cs/>
        </w:rPr>
        <w:lastRenderedPageBreak/>
        <w:t>การเขียนสรุปผลการปฏิบัติงานที่เกิดกับผู้เรียน และสถานศึกษาปัจจุบัน ย้อนหลังไม่เกิน ๓ ปี</w:t>
      </w:r>
    </w:p>
    <w:p w14:paraId="2F8077B8" w14:textId="7487F6C5" w:rsidR="00561221" w:rsidRPr="009B0AA8" w:rsidRDefault="00561221" w:rsidP="00561221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9B0AA8">
        <w:rPr>
          <w:rFonts w:ascii="TH SarabunIT๙" w:hAnsi="TH SarabunIT๙" w:cs="TH SarabunIT๙"/>
          <w:sz w:val="32"/>
          <w:szCs w:val="32"/>
          <w:cs/>
        </w:rPr>
        <w:t xml:space="preserve">หน้าที่ </w:t>
      </w:r>
      <w:r w:rsidRPr="009B0AA8">
        <w:rPr>
          <w:rFonts w:ascii="TH SarabunIT๙" w:hAnsi="TH SarabunIT๙" w:cs="TH SarabunIT๙"/>
          <w:sz w:val="32"/>
          <w:szCs w:val="32"/>
          <w:cs/>
        </w:rPr>
        <w:t>๓</w:t>
      </w:r>
    </w:p>
    <w:p w14:paraId="74F9946B" w14:textId="77777777" w:rsidR="00561221" w:rsidRPr="009B0AA8" w:rsidRDefault="00561221" w:rsidP="003A499D">
      <w:pPr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</w:p>
    <w:p w14:paraId="0A86170D" w14:textId="77777777" w:rsidR="00561221" w:rsidRPr="009B0AA8" w:rsidRDefault="00561221" w:rsidP="003A499D">
      <w:pPr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</w:p>
    <w:p w14:paraId="09619B47" w14:textId="77777777" w:rsidR="00561221" w:rsidRPr="009B0AA8" w:rsidRDefault="00561221" w:rsidP="003A499D">
      <w:pPr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</w:p>
    <w:p w14:paraId="7C370F1B" w14:textId="77777777" w:rsidR="00561221" w:rsidRPr="009B0AA8" w:rsidRDefault="00561221" w:rsidP="003A499D">
      <w:pPr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</w:p>
    <w:p w14:paraId="5451EA73" w14:textId="77777777" w:rsidR="00561221" w:rsidRPr="009B0AA8" w:rsidRDefault="00561221" w:rsidP="003A499D">
      <w:pPr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</w:p>
    <w:p w14:paraId="3159AD87" w14:textId="77777777" w:rsidR="00561221" w:rsidRPr="009B0AA8" w:rsidRDefault="00561221" w:rsidP="003A499D">
      <w:pPr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</w:p>
    <w:p w14:paraId="63D1855A" w14:textId="77777777" w:rsidR="00561221" w:rsidRPr="009B0AA8" w:rsidRDefault="00561221" w:rsidP="003A499D">
      <w:pPr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</w:p>
    <w:p w14:paraId="2A593434" w14:textId="77777777" w:rsidR="00561221" w:rsidRPr="009B0AA8" w:rsidRDefault="00561221" w:rsidP="003A499D">
      <w:pPr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</w:p>
    <w:p w14:paraId="68FB44C7" w14:textId="77777777" w:rsidR="00561221" w:rsidRPr="009B0AA8" w:rsidRDefault="00561221" w:rsidP="003A499D">
      <w:pPr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</w:p>
    <w:p w14:paraId="40A71794" w14:textId="7966B9FA" w:rsidR="00783906" w:rsidRPr="009B0AA8" w:rsidRDefault="00783906" w:rsidP="003A499D">
      <w:pPr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  <w:r w:rsidRPr="009B0AA8">
        <w:rPr>
          <w:rFonts w:ascii="TH SarabunIT๙" w:hAnsi="TH SarabunIT๙" w:cs="TH SarabunIT๙"/>
          <w:b/>
          <w:bCs/>
          <w:sz w:val="160"/>
          <w:szCs w:val="160"/>
          <w:cs/>
        </w:rPr>
        <w:t>ภาคผนวก</w:t>
      </w:r>
    </w:p>
    <w:p w14:paraId="35686318" w14:textId="77777777" w:rsidR="00783906" w:rsidRPr="009B0AA8" w:rsidRDefault="00783906" w:rsidP="003A499D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A7F6DE0" w14:textId="77777777" w:rsidR="00783906" w:rsidRPr="009B0AA8" w:rsidRDefault="00783906" w:rsidP="003A499D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4D21E2D" w14:textId="77777777" w:rsidR="00783906" w:rsidRPr="009B0AA8" w:rsidRDefault="00783906" w:rsidP="003A499D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3329C82" w14:textId="77777777" w:rsidR="00783906" w:rsidRPr="009B0AA8" w:rsidRDefault="00783906" w:rsidP="003A499D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6EA341F" w14:textId="77777777" w:rsidR="00783906" w:rsidRPr="009B0AA8" w:rsidRDefault="00783906" w:rsidP="003A499D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7DDCD379" w14:textId="77777777" w:rsidR="00783906" w:rsidRPr="009B0AA8" w:rsidRDefault="00783906" w:rsidP="003A499D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AC804F4" w14:textId="77777777" w:rsidR="00783906" w:rsidRPr="009B0AA8" w:rsidRDefault="00783906" w:rsidP="003A499D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86BCAA8" w14:textId="77777777" w:rsidR="00714772" w:rsidRPr="009B0AA8" w:rsidRDefault="00714772" w:rsidP="003A499D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432D3FB5" w14:textId="77777777" w:rsidR="00561221" w:rsidRPr="009B0AA8" w:rsidRDefault="00561221" w:rsidP="003A499D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83D738D" w14:textId="0BC5A822" w:rsidR="00783906" w:rsidRPr="009B0AA8" w:rsidRDefault="00783906" w:rsidP="00783906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9B0AA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สำเนา ก.ค.ศ.</w:t>
      </w:r>
      <w:r w:rsidR="00D34A35" w:rsidRPr="009B0AA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๑๖</w:t>
      </w:r>
    </w:p>
    <w:p w14:paraId="41B8D74E" w14:textId="1EEF0A69" w:rsidR="00783906" w:rsidRPr="009B0AA8" w:rsidRDefault="00FC19D2" w:rsidP="003A499D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9B0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64375E22" wp14:editId="4262A334">
                <wp:simplePos x="0" y="0"/>
                <wp:positionH relativeFrom="page">
                  <wp:posOffset>291513</wp:posOffset>
                </wp:positionH>
                <wp:positionV relativeFrom="paragraph">
                  <wp:posOffset>8263195</wp:posOffset>
                </wp:positionV>
                <wp:extent cx="3295650" cy="1257300"/>
                <wp:effectExtent l="0" t="0" r="0" b="0"/>
                <wp:wrapNone/>
                <wp:docPr id="118939832" name="Text Box 118939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67017" w14:textId="77777777" w:rsidR="00FC19D2" w:rsidRPr="00FD6966" w:rsidRDefault="00FC19D2" w:rsidP="00FC19D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-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เอกสารประกอบการพิจารณาการย้ายเท่านั้น -</w:t>
                            </w:r>
                          </w:p>
                          <w:p w14:paraId="6BE713DF" w14:textId="77777777" w:rsidR="00FC19D2" w:rsidRPr="00FD6966" w:rsidRDefault="00FC19D2" w:rsidP="00FC19D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สำเนาถูกต้อง</w:t>
                            </w:r>
                          </w:p>
                          <w:p w14:paraId="1AF232F9" w14:textId="77777777" w:rsidR="00FC19D2" w:rsidRPr="00FD6966" w:rsidRDefault="00FC19D2" w:rsidP="00FC19D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589A2FBB" w14:textId="77777777" w:rsidR="00FC19D2" w:rsidRPr="00FD6966" w:rsidRDefault="00FC19D2" w:rsidP="00FC19D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(</w:t>
                            </w:r>
                            <w:r w:rsidRPr="00FD69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xxxx xxxx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2E25F865" w14:textId="77777777" w:rsidR="00FC19D2" w:rsidRPr="00FD6966" w:rsidRDefault="00FC19D2" w:rsidP="00FC19D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ตำแหน่ง ครู 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75E22" id="Text Box 118939832" o:spid="_x0000_s1045" type="#_x0000_t202" style="position:absolute;left:0;text-align:left;margin-left:22.95pt;margin-top:650.65pt;width:259.5pt;height:99pt;z-index:2519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imaGAIAAB4EAAAOAAAAZHJzL2Uyb0RvYy54bWysU8tu2zAQvBfoPxC815LfjWA5cBO4KGAk&#10;AZwiZ5qiLKIilyVpS+7Xd0nJj6a3ohe+ZrmcnR0u7ltVk6OwToLO6XCQUiI0h0LqfU6/v64/fabE&#10;eaYLVoMWOT0JR++XHz8sGpOJEVRQF8ISTKJd1picVt6bLEkcr4RibgBGaARLsIp53Np9UljWYHZV&#10;J6M0nSUN2MJY4MI5PH3sQLqM+ctScP9clk54UucUufk42jjuwpgsFyzbW2YqyXsa7B9YKCY1PnpJ&#10;9cg8Iwcr/0qlJLfgoPQDDiqBspRcxBqwmmH6rpptxYyItaA4zlxkcv8vLX86bs2LJb79Ai02MBbh&#10;zAb4D4faJI1xWR8TNHWZw+hQaFtaFWYsgeBF1PZ00VO0nnA8HI/uprMpQhyx4Wg6H6dR8eR63Vjn&#10;vwpQJCxyarFhkQI7bpwPBFh2DgmvaVjLuo5NqzVpcjobY/4/ELxR6555RzbQ9u2uJbLI6Xwaeh6O&#10;dlCcsHILnSmc4WuJJDbM+Rdm0QVIHJ2NaAX2FyUNuiSn7ueBWUFJ/U1jG+6Gk0mwVdxMpvMRbuwt&#10;srtF9EE9ABpxiH/C8LgM8b4+L0sL6g0NvQqvIsQ0x7dz6s/LB995Fz8EF6tVDEIjGeY3emv4uYFB&#10;stf2jVnT6+qxJU9w9hPL3snbxXYyrg4eShm1v6rU64kmjC3pP0xw+e0+Rl2/9fI3AAAA//8DAFBL&#10;AwQUAAYACAAAACEAJ2zi+uMAAAAMAQAADwAAAGRycy9kb3ducmV2LnhtbEyPwU7DMAyG70i8Q2Qk&#10;bizd2k5r13SaKk1ICA4bu3BLm6ytljilybbC02NOcPTnX78/F5vJGnbVo+8dCpjPImAaG6d6bAUc&#10;33dPK2A+SFTSONQCvrSHTXl/V8hcuRvu9fUQWkYl6HMpoAthyDn3Taet9DM3aKTdyY1WBhrHlqtR&#10;3qjcGr6IoiW3ske60MlBV51uzoeLFfBS7d7kvl7Y1bepnl9P2+Hz+JEK8fgwbdfAgp7CXxh+9Ukd&#10;SnKq3QWVZ0ZAkmaUJB5H8xgYJdJlQqgmlGRZDLws+P8nyh8AAAD//wMAUEsBAi0AFAAGAAgAAAAh&#10;ALaDOJL+AAAA4QEAABMAAAAAAAAAAAAAAAAAAAAAAFtDb250ZW50X1R5cGVzXS54bWxQSwECLQAU&#10;AAYACAAAACEAOP0h/9YAAACUAQAACwAAAAAAAAAAAAAAAAAvAQAAX3JlbHMvLnJlbHNQSwECLQAU&#10;AAYACAAAACEArs4pmhgCAAAeBAAADgAAAAAAAAAAAAAAAAAuAgAAZHJzL2Uyb0RvYy54bWxQSwEC&#10;LQAUAAYACAAAACEAJ2zi+uMAAAAMAQAADwAAAAAAAAAAAAAAAAByBAAAZHJzL2Rvd25yZXYueG1s&#10;UEsFBgAAAAAEAAQA8wAAAIIFAAAAAA==&#10;" filled="f" stroked="f" strokeweight=".5pt">
                <v:textbox>
                  <w:txbxContent>
                    <w:p w14:paraId="63667017" w14:textId="77777777" w:rsidR="00FC19D2" w:rsidRPr="00FD6966" w:rsidRDefault="00FC19D2" w:rsidP="00FC19D2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-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เอกสารประกอบการพิจารณาการย้ายเท่านั้น -</w:t>
                      </w:r>
                    </w:p>
                    <w:p w14:paraId="6BE713DF" w14:textId="77777777" w:rsidR="00FC19D2" w:rsidRPr="00FD6966" w:rsidRDefault="00FC19D2" w:rsidP="00FC19D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สำเนาถูกต้อง</w:t>
                      </w:r>
                    </w:p>
                    <w:p w14:paraId="1AF232F9" w14:textId="77777777" w:rsidR="00FC19D2" w:rsidRPr="00FD6966" w:rsidRDefault="00FC19D2" w:rsidP="00FC19D2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 </w:t>
                      </w:r>
                    </w:p>
                    <w:p w14:paraId="589A2FBB" w14:textId="77777777" w:rsidR="00FC19D2" w:rsidRPr="00FD6966" w:rsidRDefault="00FC19D2" w:rsidP="00FC19D2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(</w:t>
                      </w:r>
                      <w:r w:rsidRPr="00FD6966"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xxxx xxxx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2E25F865" w14:textId="77777777" w:rsidR="00FC19D2" w:rsidRPr="00FD6966" w:rsidRDefault="00FC19D2" w:rsidP="00FC19D2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ตำแหน่ง ครู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B0AA8">
        <w:rPr>
          <w:rFonts w:ascii="TH SarabunIT๙" w:hAnsi="TH SarabunIT๙" w:cs="TH SarabunIT๙"/>
          <w:b/>
          <w:bCs/>
          <w:noProof/>
          <w:sz w:val="36"/>
          <w:szCs w:val="36"/>
          <w:u w:val="single"/>
        </w:rPr>
        <w:drawing>
          <wp:inline distT="0" distB="0" distL="0" distR="0" wp14:anchorId="2B2F1A4A" wp14:editId="7CFF261F">
            <wp:extent cx="5850255" cy="8128635"/>
            <wp:effectExtent l="0" t="0" r="0" b="5715"/>
            <wp:docPr id="8612376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237632" name="Picture 86123763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12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D8479" w14:textId="536F1DE8" w:rsidR="00783906" w:rsidRPr="009B0AA8" w:rsidRDefault="00FC19D2" w:rsidP="003A499D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9B0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48B2A630" wp14:editId="68185154">
                <wp:simplePos x="0" y="0"/>
                <wp:positionH relativeFrom="page">
                  <wp:posOffset>4135384</wp:posOffset>
                </wp:positionH>
                <wp:positionV relativeFrom="paragraph">
                  <wp:posOffset>10357</wp:posOffset>
                </wp:positionV>
                <wp:extent cx="3295650" cy="1257300"/>
                <wp:effectExtent l="0" t="0" r="0" b="0"/>
                <wp:wrapNone/>
                <wp:docPr id="1301664539" name="Text Box 1301664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9A3623" w14:textId="75471E34" w:rsidR="00FC19D2" w:rsidRPr="00FC19D2" w:rsidRDefault="00FC19D2" w:rsidP="00FC19D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FC19D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อย่าลืมให้เจ้าหน้าที่บุคคลของเขต</w:t>
                            </w:r>
                            <w:r w:rsidRPr="00FC19D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</w:p>
                          <w:p w14:paraId="09091075" w14:textId="3A5FE9E1" w:rsidR="00FC19D2" w:rsidRPr="00FC19D2" w:rsidRDefault="00FC19D2" w:rsidP="00FC19D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FC19D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ลงลายมือชื่อรับรองสําเนาถูกต้อง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2A630" id="Text Box 1301664539" o:spid="_x0000_s1046" type="#_x0000_t202" style="position:absolute;left:0;text-align:left;margin-left:325.6pt;margin-top:.8pt;width:259.5pt;height:99pt;z-index:2519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uOSFwIAAB4EAAAOAAAAZHJzL2Uyb0RvYy54bWysU8tu2zAQvBfoPxC815KfqQXLgZvARQEj&#10;CeAUOdMUZRGluCxJW3K/vktKfjS9Fb3wNcvl7Oxwcd/WihyFdRJ0ToeDlBKhORRS73P6/XX96TMl&#10;zjNdMAVa5PQkHL1ffvywaEwmRlCBKoQlmES7rDE5rbw3WZI4XomauQEYoREswdbM49buk8KyBrPX&#10;Khml6SxpwBbGAhfO4eljB9JlzF+WgvvnsnTCE5VT5ObjaOO4C2OyXLBsb5mpJO9psH9gUTOp8dFL&#10;qkfmGTlY+VeqWnILDko/4FAnUJaSi1gDVjNM31WzrZgRsRYUx5mLTO7/peVPx615scS3X6DFBsYi&#10;nNkA/+FQm6QxLutjgqYucxgdCm1LW4cZSyB4EbU9XfQUrSccD8ej+XQ2RYgjNhxN78ZpVDy5XjfW&#10;+a8CahIWObXYsEiBHTfOBwIsO4eE1zSspVKxaUqTJqezMeb/A8EbSvfMO7KBtm93LZFFTueRQTja&#10;QXHCyi10pnCGryWS2DDnX5hFFyBxdDaiFdhflDTokpy6nwdmBSXqm8Y2zIeTSbBV3EymdyPc2Ftk&#10;d4voQ/0AaMQh/gnD4zLEe3VelhbqNzT0KryKENMc386pPy8ffOdd/BBcrFYxCI1kmN/oreHnBgbJ&#10;Xts3Zk2vq8eWPMHZTyx7J28X28m4OngoZdT+qlKvJ5owtqT/MMHlt/sYdf3Wy98AAAD//wMAUEsD&#10;BBQABgAIAAAAIQDrPcWC4QAAAAoBAAAPAAAAZHJzL2Rvd25yZXYueG1sTI9BT8MwDIXvSPyHyJO4&#10;sbSVVrbSdJoqTUgIDhu7cHObrK3WOKXJtsKvxzvBzfZ7ev5evp5sLy5m9J0jBfE8AmGodrqjRsHh&#10;Y/u4BOEDksbekVHwbTysi/u7HDPtrrQzl31oBIeQz1BBG8KQSenr1lj0czcYYu3oRouB17GResQr&#10;h9teJlGUSosd8YcWB1O2pj7tz1bBa7l9x12V2OVPX768HTfD1+FzodTDbNo8gwhmCn9muOEzOhTM&#10;VLkzaS96BekiTtjKQgripsdPER8qnlarFGSRy/8Vil8AAAD//wMAUEsBAi0AFAAGAAgAAAAhALaD&#10;OJL+AAAA4QEAABMAAAAAAAAAAAAAAAAAAAAAAFtDb250ZW50X1R5cGVzXS54bWxQSwECLQAUAAYA&#10;CAAAACEAOP0h/9YAAACUAQAACwAAAAAAAAAAAAAAAAAvAQAAX3JlbHMvLnJlbHNQSwECLQAUAAYA&#10;CAAAACEAxurjkhcCAAAeBAAADgAAAAAAAAAAAAAAAAAuAgAAZHJzL2Uyb0RvYy54bWxQSwECLQAU&#10;AAYACAAAACEA6z3FguEAAAAKAQAADwAAAAAAAAAAAAAAAABxBAAAZHJzL2Rvd25yZXYueG1sUEsF&#10;BgAAAAAEAAQA8wAAAH8FAAAAAA==&#10;" filled="f" stroked="f" strokeweight=".5pt">
                <v:textbox>
                  <w:txbxContent>
                    <w:p w14:paraId="3A9A3623" w14:textId="75471E34" w:rsidR="00FC19D2" w:rsidRPr="00FC19D2" w:rsidRDefault="00FC19D2" w:rsidP="00FC19D2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 w:rsidRPr="00FC19D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</w:rPr>
                        <w:t>อย่าลืมให้เจ้าหน้าที่บุคคลของเขต</w:t>
                      </w:r>
                      <w:r w:rsidRPr="00FC19D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</w:p>
                    <w:p w14:paraId="09091075" w14:textId="3A5FE9E1" w:rsidR="00FC19D2" w:rsidRPr="00FC19D2" w:rsidRDefault="00FC19D2" w:rsidP="00FC19D2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FC19D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ลงลายมือชื่อรับรองสําเนาถูกต้อง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6569D53" w14:textId="77777777" w:rsidR="00783906" w:rsidRPr="009B0AA8" w:rsidRDefault="00783906" w:rsidP="003A499D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14E8B733" w14:textId="77777777" w:rsidR="00D34A35" w:rsidRPr="009B0AA8" w:rsidRDefault="00D34A35" w:rsidP="00D34A35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9B0AA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สำเนา ก.ค.ศ.๑๖</w:t>
      </w:r>
    </w:p>
    <w:p w14:paraId="60D56675" w14:textId="53ACFF02" w:rsidR="00783906" w:rsidRPr="009B0AA8" w:rsidRDefault="00FC19D2" w:rsidP="003A499D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9B0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60E48F1E" wp14:editId="6C20D551">
                <wp:simplePos x="0" y="0"/>
                <wp:positionH relativeFrom="page">
                  <wp:posOffset>4063365</wp:posOffset>
                </wp:positionH>
                <wp:positionV relativeFrom="paragraph">
                  <wp:posOffset>8354695</wp:posOffset>
                </wp:positionV>
                <wp:extent cx="3295650" cy="1257300"/>
                <wp:effectExtent l="0" t="0" r="0" b="0"/>
                <wp:wrapNone/>
                <wp:docPr id="803733106" name="Text Box 80373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8CAB7" w14:textId="77777777" w:rsidR="00FC19D2" w:rsidRPr="00FC19D2" w:rsidRDefault="00FC19D2" w:rsidP="00FC19D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FC19D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อย่าลืมให้เจ้าหน้าที่บุคคลของเขต  </w:t>
                            </w:r>
                          </w:p>
                          <w:p w14:paraId="5545A1BA" w14:textId="77777777" w:rsidR="00FC19D2" w:rsidRPr="00FC19D2" w:rsidRDefault="00FC19D2" w:rsidP="00FC19D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FC19D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ลงลายมือชื่อรับรองสําเนาถูกต้อง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48F1E" id="Text Box 803733106" o:spid="_x0000_s1047" type="#_x0000_t202" style="position:absolute;left:0;text-align:left;margin-left:319.95pt;margin-top:657.85pt;width:259.5pt;height:99pt;z-index:2519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j5KGAIAAB4EAAAOAAAAZHJzL2Uyb0RvYy54bWysU8tu2zAQvBfoPxC81/LbtWA5cBO4KGAk&#10;AZwiZ5oiLaEilyVpS+7Xd0nJjya3oBe+ZrmcnR0u7hpVkaOwrgSd0UGvT4nQHPJS7zP682X95Ssl&#10;zjOdswq0yOhJOHq3/PxpUZtUDKGAKheWYBLt0tpktPDepEnieCEUcz0wQiMowSrmcWv3SW5ZjdlV&#10;lQz7/WlSg82NBS6cw9OHFqTLmF9Kwf2TlE54UmUUufk42jjuwpgsFyzdW2aKknc02AdYKFZqfPSS&#10;6oF5Rg62fJdKldyCA+l7HFQCUpZcxBqwmkH/TTXbghkRa0FxnLnI5P5fWv543JpnS3zzDRpsYCzC&#10;mQ3wXw61SWrj0i4maOpSh9Gh0EZaFWYsgeBF1PZ00VM0nnA8HA3nk+kEIY7YYDiZjfpR8eR63Vjn&#10;vwtQJCwyarFhkQI7bpwPBFh6DgmvaViXVRWbVmlSZ3Q6wvz/IHij0h3zlmyg7ZtdQ8o8o7N56Hk4&#10;2kF+wsottKZwhq9LJLFhzj8ziy5A4uhsRAuwfyip0SUZdb8PzApKqh8a2zAfjMfBVnEznsyGuLG3&#10;yO4W0Qd1D2jEAf4Jw+MyxPvqvJQW1CsaehVeRYhpjm9n1J+X9771Ln4ILlarGIRGMsxv9NbwcwOD&#10;ZC/NK7Om09VjSx7h7CeWvpG3jW1lXB08yDJqf1Wp0xNNGFvSfZjg8tt9jLp+6+VfAAAA//8DAFBL&#10;AwQUAAYACAAAACEASjiR5eQAAAAOAQAADwAAAGRycy9kb3ducmV2LnhtbEyPT0/CQBDF7yZ+h82Y&#10;eJNtaQqldktIE2Ji9ABy8bbtDm3j/qndBaqf3uGEt5l5L29+r1hPRrMzjr53VkA8i4ChbZzqbSvg&#10;8LF9yoD5IK2S2lkU8IMe1uX9XSFz5S52h+d9aBmFWJ9LAV0IQ865bzo00s/cgJa0oxuNDLSOLVej&#10;vFC40XweRQtuZG/pQycHrDpsvvYnI+C12r7LXT032a+uXt6Om+H78JkK8fgwbZ6BBZzCzQxXfEKH&#10;kphqd7LKMy1gkaxWZCUhidMlsKslTjO61TSlcbIEXhb8f43yDwAA//8DAFBLAQItABQABgAIAAAA&#10;IQC2gziS/gAAAOEBAAATAAAAAAAAAAAAAAAAAAAAAABbQ29udGVudF9UeXBlc10ueG1sUEsBAi0A&#10;FAAGAAgAAAAhADj9If/WAAAAlAEAAAsAAAAAAAAAAAAAAAAALwEAAF9yZWxzLy5yZWxzUEsBAi0A&#10;FAAGAAgAAAAhAL9CPkoYAgAAHgQAAA4AAAAAAAAAAAAAAAAALgIAAGRycy9lMm9Eb2MueG1sUEsB&#10;Ai0AFAAGAAgAAAAhAEo4keXkAAAADgEAAA8AAAAAAAAAAAAAAAAAcgQAAGRycy9kb3ducmV2Lnht&#10;bFBLBQYAAAAABAAEAPMAAACDBQAAAAA=&#10;" filled="f" stroked="f" strokeweight=".5pt">
                <v:textbox>
                  <w:txbxContent>
                    <w:p w14:paraId="1DB8CAB7" w14:textId="77777777" w:rsidR="00FC19D2" w:rsidRPr="00FC19D2" w:rsidRDefault="00FC19D2" w:rsidP="00FC19D2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 w:rsidRPr="00FC19D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</w:rPr>
                        <w:t xml:space="preserve">อย่าลืมให้เจ้าหน้าที่บุคคลของเขต  </w:t>
                      </w:r>
                    </w:p>
                    <w:p w14:paraId="5545A1BA" w14:textId="77777777" w:rsidR="00FC19D2" w:rsidRPr="00FC19D2" w:rsidRDefault="00FC19D2" w:rsidP="00FC19D2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FC19D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ลงลายมือชื่อรับรองสําเนาถูกต้อง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B0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7DC3D8E0" wp14:editId="0BC13D35">
                <wp:simplePos x="0" y="0"/>
                <wp:positionH relativeFrom="page">
                  <wp:posOffset>219916</wp:posOffset>
                </wp:positionH>
                <wp:positionV relativeFrom="paragraph">
                  <wp:posOffset>8250382</wp:posOffset>
                </wp:positionV>
                <wp:extent cx="3295650" cy="1257300"/>
                <wp:effectExtent l="0" t="0" r="0" b="0"/>
                <wp:wrapNone/>
                <wp:docPr id="83521995" name="Text Box 8352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50D39A" w14:textId="77777777" w:rsidR="00FC19D2" w:rsidRPr="00FD6966" w:rsidRDefault="00FC19D2" w:rsidP="00FC19D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-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เอกสารประกอบการพิจารณาการย้ายเท่านั้น -</w:t>
                            </w:r>
                          </w:p>
                          <w:p w14:paraId="47D2942F" w14:textId="77777777" w:rsidR="00FC19D2" w:rsidRPr="00FD6966" w:rsidRDefault="00FC19D2" w:rsidP="00FC19D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สำเนาถูกต้อง</w:t>
                            </w:r>
                          </w:p>
                          <w:p w14:paraId="748BB5B9" w14:textId="77777777" w:rsidR="00FC19D2" w:rsidRPr="00FD6966" w:rsidRDefault="00FC19D2" w:rsidP="00FC19D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EC77491" w14:textId="77777777" w:rsidR="00FC19D2" w:rsidRPr="00FD6966" w:rsidRDefault="00FC19D2" w:rsidP="00FC19D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(</w:t>
                            </w:r>
                            <w:r w:rsidRPr="00FD69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xxxx xxxx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34CFA9FB" w14:textId="77777777" w:rsidR="00FC19D2" w:rsidRPr="00FD6966" w:rsidRDefault="00FC19D2" w:rsidP="00FC19D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ตำแหน่ง ครู 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3D8E0" id="Text Box 83521995" o:spid="_x0000_s1048" type="#_x0000_t202" style="position:absolute;left:0;text-align:left;margin-left:17.3pt;margin-top:649.65pt;width:259.5pt;height:99pt;z-index:2519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abCGAIAAB4EAAAOAAAAZHJzL2Uyb0RvYy54bWysU8tu2zAQvBfoPxC815LfiWA5cBO4KGCk&#10;AZwiZ5qiLKIUlyVpS+7Xd0nJj6a3ohe+ZrmcnR0uHtpakaOwToLO6XCQUiI0h0LqfU6/v64/3VHi&#10;PNMFU6BFTk/C0Yflxw+LxmRiBBWoQliCSbTLGpPTynuTJYnjlaiZG4ARGsESbM08bu0+KSxrMHut&#10;klGazpIGbGEscOEcnj51IF3G/GUpuP9Wlk54onKK3HwcbRx3YUyWC5btLTOV5D0N9g8saiY1PnpJ&#10;9cQ8Iwcr/0pVS27BQekHHOoEylJyEWvAaobpu2q2FTMi1oLiOHORyf2/tPz5uDUvlvj2M7TYwFiE&#10;MxvgPxxqkzTGZX1M0NRlDqNDoW1p6zBjCQQvorani56i9YTj4Xh0P51NEeKIDUfT+TiNiifX68Y6&#10;/0VATcIipxYbFimw48b5QIBl55Dwmoa1VCo2TWnS5HQ2xvx/IHhD6Z55RzbQ9u2uJbLI6fwu9Dwc&#10;7aA4YeUWOlM4w9cSSWyY8y/MoguQODob0QrsL0oadElO3c8Ds4IS9VVjG+6Hk0mwVdxMpvMRbuwt&#10;srtF9KF+BDTiEP+E4XEZ4r06L0sL9RsaehVeRYhpjm/n1J+Xj77zLn4ILlarGIRGMsxv9NbwcwOD&#10;ZK/tG7Om19VjS57h7CeWvZO3i+1kXB08lDJqf1Wp1xNNGFvSf5jg8tt9jLp+6+VvAAAA//8DAFBL&#10;AwQUAAYACAAAACEAdSeXHuMAAAAMAQAADwAAAGRycy9kb3ducmV2LnhtbEyPTU+DQBCG7yb+h82Y&#10;eLOLUGpBlqYhaUyMHlp78bawUyDuB7LbFvvrnZ70OM+8eeeZYjUZzU44+t5ZAY+zCBjaxqnetgL2&#10;H5uHJTAfpFVSO4sCftDDqry9KWSu3Nlu8bQLLaMS63MpoAthyDn3TYdG+pkb0NLu4EYjA41jy9Uo&#10;z1RuNI+jaMGN7C1d6OSAVYfN1+5oBLxWm3e5rWOzvOjq5e2wHr73n6kQ93fT+hlYwCn8heGqT+pQ&#10;klPtjlZ5pgUk8wUlicdZlgCjRJomhGpC8+wpAV4W/P8T5S8AAAD//wMAUEsBAi0AFAAGAAgAAAAh&#10;ALaDOJL+AAAA4QEAABMAAAAAAAAAAAAAAAAAAAAAAFtDb250ZW50X1R5cGVzXS54bWxQSwECLQAU&#10;AAYACAAAACEAOP0h/9YAAACUAQAACwAAAAAAAAAAAAAAAAAvAQAAX3JlbHMvLnJlbHNQSwECLQAU&#10;AAYACAAAACEADCGmwhgCAAAeBAAADgAAAAAAAAAAAAAAAAAuAgAAZHJzL2Uyb0RvYy54bWxQSwEC&#10;LQAUAAYACAAAACEAdSeXHuMAAAAMAQAADwAAAAAAAAAAAAAAAAByBAAAZHJzL2Rvd25yZXYueG1s&#10;UEsFBgAAAAAEAAQA8wAAAIIFAAAAAA==&#10;" filled="f" stroked="f" strokeweight=".5pt">
                <v:textbox>
                  <w:txbxContent>
                    <w:p w14:paraId="5050D39A" w14:textId="77777777" w:rsidR="00FC19D2" w:rsidRPr="00FD6966" w:rsidRDefault="00FC19D2" w:rsidP="00FC19D2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-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เอกสารประกอบการพิจารณาการย้ายเท่านั้น -</w:t>
                      </w:r>
                    </w:p>
                    <w:p w14:paraId="47D2942F" w14:textId="77777777" w:rsidR="00FC19D2" w:rsidRPr="00FD6966" w:rsidRDefault="00FC19D2" w:rsidP="00FC19D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สำเนาถูกต้อง</w:t>
                      </w:r>
                    </w:p>
                    <w:p w14:paraId="748BB5B9" w14:textId="77777777" w:rsidR="00FC19D2" w:rsidRPr="00FD6966" w:rsidRDefault="00FC19D2" w:rsidP="00FC19D2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 </w:t>
                      </w:r>
                    </w:p>
                    <w:p w14:paraId="2EC77491" w14:textId="77777777" w:rsidR="00FC19D2" w:rsidRPr="00FD6966" w:rsidRDefault="00FC19D2" w:rsidP="00FC19D2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(</w:t>
                      </w:r>
                      <w:r w:rsidRPr="00FD6966"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xxxx xxxx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34CFA9FB" w14:textId="77777777" w:rsidR="00FC19D2" w:rsidRPr="00FD6966" w:rsidRDefault="00FC19D2" w:rsidP="00FC19D2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ตำแหน่ง ครู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B0AA8">
        <w:rPr>
          <w:rFonts w:ascii="TH SarabunIT๙" w:hAnsi="TH SarabunIT๙" w:cs="TH SarabunIT๙"/>
          <w:b/>
          <w:bCs/>
          <w:noProof/>
          <w:sz w:val="36"/>
          <w:szCs w:val="36"/>
          <w:u w:val="single"/>
        </w:rPr>
        <w:drawing>
          <wp:inline distT="0" distB="0" distL="0" distR="0" wp14:anchorId="6075DE0F" wp14:editId="7BF524DF">
            <wp:extent cx="5850255" cy="8249285"/>
            <wp:effectExtent l="0" t="0" r="0" b="0"/>
            <wp:docPr id="11954059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405905" name="Picture 119540590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24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9043D" w14:textId="7CD62695" w:rsidR="00FE091D" w:rsidRPr="009B0AA8" w:rsidRDefault="00FE091D" w:rsidP="003A499D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4023BC9" w14:textId="48BF5136" w:rsidR="00FE091D" w:rsidRPr="009B0AA8" w:rsidRDefault="00FE091D" w:rsidP="003A499D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EC8EC2E" w14:textId="77777777" w:rsidR="00D34A35" w:rsidRPr="009B0AA8" w:rsidRDefault="00D34A35" w:rsidP="00D34A35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9B0AA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สำเนา ก.ค.ศ.๑๖</w:t>
      </w:r>
    </w:p>
    <w:p w14:paraId="4A7639C4" w14:textId="137C25DF" w:rsidR="00FE091D" w:rsidRPr="009B0AA8" w:rsidRDefault="00FC19D2" w:rsidP="003A499D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9B0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1000DEBE" wp14:editId="4A65E66B">
                <wp:simplePos x="0" y="0"/>
                <wp:positionH relativeFrom="page">
                  <wp:posOffset>3848100</wp:posOffset>
                </wp:positionH>
                <wp:positionV relativeFrom="paragraph">
                  <wp:posOffset>8269605</wp:posOffset>
                </wp:positionV>
                <wp:extent cx="3295650" cy="1257300"/>
                <wp:effectExtent l="0" t="0" r="0" b="0"/>
                <wp:wrapNone/>
                <wp:docPr id="1807245502" name="Text Box 1807245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24985" w14:textId="77777777" w:rsidR="00FC19D2" w:rsidRPr="00FC19D2" w:rsidRDefault="00FC19D2" w:rsidP="00FC19D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FC19D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อย่าลืมให้เจ้าหน้าที่บุคคลของเขต  </w:t>
                            </w:r>
                          </w:p>
                          <w:p w14:paraId="382B565F" w14:textId="77777777" w:rsidR="00FC19D2" w:rsidRPr="00FC19D2" w:rsidRDefault="00FC19D2" w:rsidP="00FC19D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FC19D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ลงลายมือชื่อรับรองสําเนาถูกต้อง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0DEBE" id="Text Box 1807245502" o:spid="_x0000_s1049" type="#_x0000_t202" style="position:absolute;left:0;text-align:left;margin-left:303pt;margin-top:651.15pt;width:259.5pt;height:99pt;z-index:2519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PDYGAIAAB4EAAAOAAAAZHJzL2Uyb0RvYy54bWysU8tu2zAQvBfoPxC815LfjWA5cBO4KGAk&#10;AZwiZ5qiLKIUlyVpS+7Xd0nJj6a3ohe+ZrmcnR0u7ttakaOwToLO6XCQUiI0h0LqfU6/v64/fabE&#10;eaYLpkCLnJ6Eo/fLjx8WjcnECCpQhbAEk2iXNSanlfcmSxLHK1EzNwAjNIIl2Jp53Np9UljWYPZa&#10;JaM0nSUN2MJY4MI5PH3sQLqM+ctScP9clk54onKK3HwcbRx3YUyWC5btLTOV5D0N9g8saiY1PnpJ&#10;9cg8Iwcr/0pVS27BQekHHOoEylJyEWvAaobpu2q2FTMi1oLiOHORyf2/tPzpuDUvlvj2C7TYwFiE&#10;MxvgPxxqkzTGZX1M0NRlDqNDoW1p6zBjCQQvorani56i9YTj4Xh0N51NEeKIDUfT+TiNiifX68Y6&#10;/1VATcIipxYbFimw48b5QIBl55Dwmoa1VCo2TWnS5HQ2xvx/IHhD6Z55RzbQ9u2uJbLI6XwWeh6O&#10;dlCcsHILnSmc4WuJJDbM+Rdm0QVIHJ2NaAX2FyUNuiSn7ueBWUGJ+qaxDXfDySTYKm4m0/kIN/YW&#10;2d0i+lA/ABpxiH/C8LgM8V6dl6WF+g0NvQqvIsQ0x7dz6s/LB995Fz8EF6tVDEIjGeY3emv4uYFB&#10;stf2jVnT6+qxJU9w9hPL3snbxXYyrg4eShm1v6rU64kmjC3pP0xw+e0+Rl2/9fI3AAAA//8DAFBL&#10;AwQUAAYACAAAACEA1YxapOMAAAAOAQAADwAAAGRycy9kb3ducmV2LnhtbEyPT0vDQBDF74LfYRnB&#10;m91tQkKJ2ZQSKILoobUXb5PsNgnun5jdttFP7/RkbzPzHm9+r1zP1rCznsLgnYTlQgDTrvVqcJ2E&#10;w8f2aQUsRHQKjXdawo8OsK7u70oslL+4nT7vY8coxIUCJfQxjgXnoe21xbDwo3akHf1kMdI6dVxN&#10;eKFwa3giRM4tDo4+9Djqutft1/5kJbzW23fcNYld/Zr65e24Gb8Pn5mUjw/z5hlY1HP8N8MVn9Ch&#10;IqbGn5wKzEjIRU5dIgmpSFJgV8syyejW0JQJkQKvSn5bo/oDAAD//wMAUEsBAi0AFAAGAAgAAAAh&#10;ALaDOJL+AAAA4QEAABMAAAAAAAAAAAAAAAAAAAAAAFtDb250ZW50X1R5cGVzXS54bWxQSwECLQAU&#10;AAYACAAAACEAOP0h/9YAAACUAQAACwAAAAAAAAAAAAAAAAAvAQAAX3JlbHMvLnJlbHNQSwECLQAU&#10;AAYACAAAACEAOmzw2BgCAAAeBAAADgAAAAAAAAAAAAAAAAAuAgAAZHJzL2Uyb0RvYy54bWxQSwEC&#10;LQAUAAYACAAAACEA1YxapOMAAAAOAQAADwAAAAAAAAAAAAAAAAByBAAAZHJzL2Rvd25yZXYueG1s&#10;UEsFBgAAAAAEAAQA8wAAAIIFAAAAAA==&#10;" filled="f" stroked="f" strokeweight=".5pt">
                <v:textbox>
                  <w:txbxContent>
                    <w:p w14:paraId="44E24985" w14:textId="77777777" w:rsidR="00FC19D2" w:rsidRPr="00FC19D2" w:rsidRDefault="00FC19D2" w:rsidP="00FC19D2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 w:rsidRPr="00FC19D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</w:rPr>
                        <w:t xml:space="preserve">อย่าลืมให้เจ้าหน้าที่บุคคลของเขต  </w:t>
                      </w:r>
                    </w:p>
                    <w:p w14:paraId="382B565F" w14:textId="77777777" w:rsidR="00FC19D2" w:rsidRPr="00FC19D2" w:rsidRDefault="00FC19D2" w:rsidP="00FC19D2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FC19D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ลงลายมือชื่อรับรองสําเนาถูกต้อง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B0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3C7789D5" wp14:editId="571579F2">
                <wp:simplePos x="0" y="0"/>
                <wp:positionH relativeFrom="page">
                  <wp:posOffset>4948</wp:posOffset>
                </wp:positionH>
                <wp:positionV relativeFrom="paragraph">
                  <wp:posOffset>8164847</wp:posOffset>
                </wp:positionV>
                <wp:extent cx="3295650" cy="1257300"/>
                <wp:effectExtent l="0" t="0" r="0" b="0"/>
                <wp:wrapNone/>
                <wp:docPr id="1309107220" name="Text Box 1309107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A46AA1" w14:textId="77777777" w:rsidR="00FC19D2" w:rsidRPr="00FD6966" w:rsidRDefault="00FC19D2" w:rsidP="00FC19D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-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เอกสารประกอบการพิจารณาการย้ายเท่านั้น -</w:t>
                            </w:r>
                          </w:p>
                          <w:p w14:paraId="389B7309" w14:textId="77777777" w:rsidR="00FC19D2" w:rsidRPr="00FD6966" w:rsidRDefault="00FC19D2" w:rsidP="00FC19D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สำเนาถูกต้อง</w:t>
                            </w:r>
                          </w:p>
                          <w:p w14:paraId="3E990439" w14:textId="77777777" w:rsidR="00FC19D2" w:rsidRPr="00FD6966" w:rsidRDefault="00FC19D2" w:rsidP="00FC19D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0F43E463" w14:textId="77777777" w:rsidR="00FC19D2" w:rsidRPr="00FD6966" w:rsidRDefault="00FC19D2" w:rsidP="00FC19D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(</w:t>
                            </w:r>
                            <w:r w:rsidRPr="00FD69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xxxx xxxx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3A9D7019" w14:textId="77777777" w:rsidR="00FC19D2" w:rsidRPr="00FD6966" w:rsidRDefault="00FC19D2" w:rsidP="00FC19D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ตำแหน่ง ครู 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789D5" id="Text Box 1309107220" o:spid="_x0000_s1050" type="#_x0000_t202" style="position:absolute;left:0;text-align:left;margin-left:.4pt;margin-top:642.9pt;width:259.5pt;height:99pt;z-index:2519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2hQGAIAAB4EAAAOAAAAZHJzL2Uyb0RvYy54bWysU8tu2zAQvBfoPxC815LfjWA5cBO4KGAk&#10;AZwiZ5qiLKIUlyVpS+7Xd0nJj6a3ohe+ZrmcnR0u7ttakaOwToLO6XCQUiI0h0LqfU6/v64/fabE&#10;eaYLpkCLnJ6Eo/fLjx8WjcnECCpQhbAEk2iXNSanlfcmSxLHK1EzNwAjNIIl2Jp53Np9UljWYPZa&#10;JaM0nSUN2MJY4MI5PH3sQLqM+ctScP9clk54onKK3HwcbRx3YUyWC5btLTOV5D0N9g8saiY1PnpJ&#10;9cg8Iwcr/0pVS27BQekHHOoEylJyEWvAaobpu2q2FTMi1oLiOHORyf2/tPzpuDUvlvj2C7TYwFiE&#10;MxvgPxxqkzTGZX1M0NRlDqNDoW1p6zBjCQQvorani56i9YTj4Xh0N51NEeKIDUfT+TiNiifX68Y6&#10;/1VATcIipxYbFimw48b5QIBl55Dwmoa1VCo2TWnS5HQ2xvx/IHhD6Z55RzbQ9u2uJbLI6Xweeh6O&#10;dlCcsHILnSmc4WuJJDbM+Rdm0QVIHJ2NaAX2FyUNuiSn7ueBWUGJ+qaxDXfDySTYKm4m0/kIN/YW&#10;2d0i+lA/ABpxiH/C8LgM8V6dl6WF+g0NvQqvIsQ0x7dz6s/LB995Fz8EF6tVDEIjGeY3emv4uYFB&#10;stf2jVnT6+qxJU9w9hPL3snbxXYyrg4eShm1v6rU64kmjC3pP0xw+e0+Rl2/9fI3AAAA//8DAFBL&#10;AwQUAAYACAAAACEAmFvdKOAAAAAKAQAADwAAAGRycy9kb3ducmV2LnhtbEyPQU/DMAyF70j8h8hI&#10;3Fi6QlEoTaep0oSE4LCxCze38dqKJilNthV+PeYEt+f3rOfPxWq2gzjRFHrvNCwXCQhyjTe9azXs&#10;3zY3CkSI6AwO3pGGLwqwKi8vCsyNP7stnXaxFVziQo4auhjHXMrQdGQxLPxIjrODnyxGHqdWmgnP&#10;XG4HmSbJvbTYO77Q4UhVR83H7mg1PFebV9zWqVXfQ/X0cliPn/v3TOvrq3n9CCLSHP+W4Ref0aFk&#10;ptofnQli0MDckd1UZaw4z5YPLGq27tStAlkW8v8L5Q8AAAD//wMAUEsBAi0AFAAGAAgAAAAhALaD&#10;OJL+AAAA4QEAABMAAAAAAAAAAAAAAAAAAAAAAFtDb250ZW50X1R5cGVzXS54bWxQSwECLQAUAAYA&#10;CAAAACEAOP0h/9YAAACUAQAACwAAAAAAAAAAAAAAAAAvAQAAX3JlbHMvLnJlbHNQSwECLQAUAAYA&#10;CAAAACEAiQ9oUBgCAAAeBAAADgAAAAAAAAAAAAAAAAAuAgAAZHJzL2Uyb0RvYy54bWxQSwECLQAU&#10;AAYACAAAACEAmFvdKOAAAAAKAQAADwAAAAAAAAAAAAAAAAByBAAAZHJzL2Rvd25yZXYueG1sUEsF&#10;BgAAAAAEAAQA8wAAAH8FAAAAAA==&#10;" filled="f" stroked="f" strokeweight=".5pt">
                <v:textbox>
                  <w:txbxContent>
                    <w:p w14:paraId="42A46AA1" w14:textId="77777777" w:rsidR="00FC19D2" w:rsidRPr="00FD6966" w:rsidRDefault="00FC19D2" w:rsidP="00FC19D2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-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เอกสารประกอบการพิจารณาการย้ายเท่านั้น -</w:t>
                      </w:r>
                    </w:p>
                    <w:p w14:paraId="389B7309" w14:textId="77777777" w:rsidR="00FC19D2" w:rsidRPr="00FD6966" w:rsidRDefault="00FC19D2" w:rsidP="00FC19D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สำเนาถูกต้อง</w:t>
                      </w:r>
                    </w:p>
                    <w:p w14:paraId="3E990439" w14:textId="77777777" w:rsidR="00FC19D2" w:rsidRPr="00FD6966" w:rsidRDefault="00FC19D2" w:rsidP="00FC19D2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 </w:t>
                      </w:r>
                    </w:p>
                    <w:p w14:paraId="0F43E463" w14:textId="77777777" w:rsidR="00FC19D2" w:rsidRPr="00FD6966" w:rsidRDefault="00FC19D2" w:rsidP="00FC19D2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(</w:t>
                      </w:r>
                      <w:r w:rsidRPr="00FD6966"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xxxx xxxx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3A9D7019" w14:textId="77777777" w:rsidR="00FC19D2" w:rsidRPr="00FD6966" w:rsidRDefault="00FC19D2" w:rsidP="00FC19D2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ตำแหน่ง ครู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B0AA8">
        <w:rPr>
          <w:rFonts w:ascii="TH SarabunIT๙" w:hAnsi="TH SarabunIT๙" w:cs="TH SarabunIT๙"/>
          <w:b/>
          <w:bCs/>
          <w:noProof/>
          <w:sz w:val="36"/>
          <w:szCs w:val="36"/>
          <w:u w:val="single"/>
        </w:rPr>
        <w:drawing>
          <wp:inline distT="0" distB="0" distL="0" distR="0" wp14:anchorId="0DAE69F0" wp14:editId="5CABDD41">
            <wp:extent cx="5850255" cy="8195310"/>
            <wp:effectExtent l="0" t="0" r="0" b="0"/>
            <wp:docPr id="5117489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748968" name="Picture 51174896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19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2BE85" w14:textId="0A3C74D0" w:rsidR="002D36B2" w:rsidRPr="009B0AA8" w:rsidRDefault="002D36B2" w:rsidP="003A499D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1AB7E983" w14:textId="6CFC20D1" w:rsidR="002D36B2" w:rsidRPr="009B0AA8" w:rsidRDefault="002D36B2" w:rsidP="003A499D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D197395" w14:textId="77777777" w:rsidR="00D34A35" w:rsidRPr="009B0AA8" w:rsidRDefault="00D34A35" w:rsidP="00D34A35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9B0AA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สำเนา ก.ค.ศ.๑๖</w:t>
      </w:r>
    </w:p>
    <w:p w14:paraId="05669ACA" w14:textId="16901211" w:rsidR="00FE091D" w:rsidRPr="009B0AA8" w:rsidRDefault="00FC19D2" w:rsidP="003A499D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9B0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074A2591" wp14:editId="1D9C52A9">
                <wp:simplePos x="0" y="0"/>
                <wp:positionH relativeFrom="page">
                  <wp:posOffset>4948</wp:posOffset>
                </wp:positionH>
                <wp:positionV relativeFrom="paragraph">
                  <wp:posOffset>8268046</wp:posOffset>
                </wp:positionV>
                <wp:extent cx="3295650" cy="1257300"/>
                <wp:effectExtent l="0" t="0" r="0" b="0"/>
                <wp:wrapNone/>
                <wp:docPr id="1261684094" name="Text Box 1261684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457B33" w14:textId="77777777" w:rsidR="00FC19D2" w:rsidRPr="00FD6966" w:rsidRDefault="00FC19D2" w:rsidP="00FC19D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-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เอกสารประกอบการพิจารณาการย้ายเท่านั้น -</w:t>
                            </w:r>
                          </w:p>
                          <w:p w14:paraId="7E9435AE" w14:textId="77777777" w:rsidR="00FC19D2" w:rsidRPr="00FD6966" w:rsidRDefault="00FC19D2" w:rsidP="00FC19D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สำเนาถูกต้อง</w:t>
                            </w:r>
                          </w:p>
                          <w:p w14:paraId="16DC5278" w14:textId="77777777" w:rsidR="00FC19D2" w:rsidRPr="00FD6966" w:rsidRDefault="00FC19D2" w:rsidP="00FC19D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1D547B9F" w14:textId="77777777" w:rsidR="00FC19D2" w:rsidRPr="00FD6966" w:rsidRDefault="00FC19D2" w:rsidP="00FC19D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(</w:t>
                            </w:r>
                            <w:r w:rsidRPr="00FD69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xxxx xxxx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4D1734D0" w14:textId="77777777" w:rsidR="00FC19D2" w:rsidRPr="00FD6966" w:rsidRDefault="00FC19D2" w:rsidP="00FC19D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ตำแหน่ง ครู 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A2591" id="Text Box 1261684094" o:spid="_x0000_s1051" type="#_x0000_t202" style="position:absolute;left:0;text-align:left;margin-left:.4pt;margin-top:651.05pt;width:259.5pt;height:99pt;z-index:2519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XsaGAIAAB4EAAAOAAAAZHJzL2Uyb0RvYy54bWysU8tu2zAQvBfoPxC817L8Si1YDtwELgoY&#10;SQCnyJmmSEuoyGVJ2pL79V1S8qPpreiFr1kuZ2eHi/tW1eQorKtA5zQdDCkRmkNR6X1Ov7+uP32m&#10;xHmmC1aDFjk9CUfvlx8/LBqTiRGUUBfCEkyiXdaYnJbemyxJHC+FYm4ARmgEJVjFPG7tPiksazC7&#10;qpPRcDhLGrCFscCFc3j62IF0GfNLKbh/ltIJT+qcIjcfRxvHXRiT5YJle8tMWfGeBvsHFopVGh+9&#10;pHpknpGDrf5KpSpuwYH0Aw4qASkrLmINWE06fFfNtmRGxFpQHGcuMrn/l5Y/HbfmxRLffoEWGxiL&#10;cGYD/IdDbZLGuKyPCZq6zGF0KLSVVoUZSyB4EbU9XfQUrSccD8ej+XQ2RYgjlo6md+NhVDy5XjfW&#10;+a8CFAmLnFpsWKTAjhvnAwGWnUPCaxrWVV3HptWaNDmdjTH/HwjeqHXPvCMbaPt215KqyOk8DT0P&#10;RzsoTli5hc4UzvB1hSQ2zPkXZtEFSBydjWgJ9hclDbokp+7ngVlBSf1NYxvm6WQSbBU3k+ndCDf2&#10;FtndIvqgHgCNmOKfMDwuQ7yvz0tpQb2hoVfhVYSY5vh2Tv15+eA77+KH4GK1ikFoJMP8Rm8NPzcw&#10;SPbavjFrel09tuQJzn5i2Tt5u9hOxtXBg6yi9leVej3RhLEl/YcJLr/dx6jrt17+BgAA//8DAFBL&#10;AwQUAAYACAAAACEADcSu8d8AAAAKAQAADwAAAGRycy9kb3ducmV2LnhtbEyPwU7DMAyG70i8Q2Qk&#10;bixpUdEoTaep0oSE4LCxCze38dqKJilNthWeHnNiR3+/9ftzsZrtIE40hd47DclCgSDXeNO7VsP+&#10;fXO3BBEiOoODd6ThmwKsyuurAnPjz25Lp11sBZe4kKOGLsYxlzI0HVkMCz+S4+zgJ4uRx6mVZsIz&#10;l9tBpko9SIu94wsdjlR11HzujlbDS7V5w22d2uXPUD2/Htbj1/4j0/r2Zl4/gYg0x/9l+NNndSjZ&#10;qfZHZ4IYNLB3ZHqv0gQE51nyyKhmlCmVgCwLeflC+QsAAP//AwBQSwECLQAUAAYACAAAACEAtoM4&#10;kv4AAADhAQAAEwAAAAAAAAAAAAAAAAAAAAAAW0NvbnRlbnRfVHlwZXNdLnhtbFBLAQItABQABgAI&#10;AAAAIQA4/SH/1gAAAJQBAAALAAAAAAAAAAAAAAAAAC8BAABfcmVscy8ucmVsc1BLAQItABQABgAI&#10;AAAAIQB1iXsaGAIAAB4EAAAOAAAAAAAAAAAAAAAAAC4CAABkcnMvZTJvRG9jLnhtbFBLAQItABQA&#10;BgAIAAAAIQANxK7x3wAAAAoBAAAPAAAAAAAAAAAAAAAAAHIEAABkcnMvZG93bnJldi54bWxQSwUG&#10;AAAAAAQABADzAAAAfgUAAAAA&#10;" filled="f" stroked="f" strokeweight=".5pt">
                <v:textbox>
                  <w:txbxContent>
                    <w:p w14:paraId="42457B33" w14:textId="77777777" w:rsidR="00FC19D2" w:rsidRPr="00FD6966" w:rsidRDefault="00FC19D2" w:rsidP="00FC19D2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-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เอกสารประกอบการพิจารณาการย้ายเท่านั้น -</w:t>
                      </w:r>
                    </w:p>
                    <w:p w14:paraId="7E9435AE" w14:textId="77777777" w:rsidR="00FC19D2" w:rsidRPr="00FD6966" w:rsidRDefault="00FC19D2" w:rsidP="00FC19D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สำเนาถูกต้อง</w:t>
                      </w:r>
                    </w:p>
                    <w:p w14:paraId="16DC5278" w14:textId="77777777" w:rsidR="00FC19D2" w:rsidRPr="00FD6966" w:rsidRDefault="00FC19D2" w:rsidP="00FC19D2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 </w:t>
                      </w:r>
                    </w:p>
                    <w:p w14:paraId="1D547B9F" w14:textId="77777777" w:rsidR="00FC19D2" w:rsidRPr="00FD6966" w:rsidRDefault="00FC19D2" w:rsidP="00FC19D2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(</w:t>
                      </w:r>
                      <w:r w:rsidRPr="00FD6966"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xxxx xxxx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4D1734D0" w14:textId="77777777" w:rsidR="00FC19D2" w:rsidRPr="00FD6966" w:rsidRDefault="00FC19D2" w:rsidP="00FC19D2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ตำแหน่ง ครู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B0AA8">
        <w:rPr>
          <w:rFonts w:ascii="TH SarabunIT๙" w:hAnsi="TH SarabunIT๙" w:cs="TH SarabunIT๙"/>
          <w:b/>
          <w:bCs/>
          <w:noProof/>
          <w:sz w:val="36"/>
          <w:szCs w:val="36"/>
          <w:u w:val="single"/>
        </w:rPr>
        <w:drawing>
          <wp:inline distT="0" distB="0" distL="0" distR="0" wp14:anchorId="2F1D89AF" wp14:editId="43273EB8">
            <wp:extent cx="5850255" cy="8120380"/>
            <wp:effectExtent l="0" t="0" r="0" b="0"/>
            <wp:docPr id="431294499" name="Picture 5" descr="A white sheet of paper with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294499" name="Picture 5" descr="A white sheet of paper with writing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F1169" w14:textId="500979BC" w:rsidR="002D36B2" w:rsidRPr="009B0AA8" w:rsidRDefault="00FC19D2" w:rsidP="003A499D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9B0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24960B29" wp14:editId="75847186">
                <wp:simplePos x="0" y="0"/>
                <wp:positionH relativeFrom="page">
                  <wp:posOffset>3848603</wp:posOffset>
                </wp:positionH>
                <wp:positionV relativeFrom="paragraph">
                  <wp:posOffset>29556</wp:posOffset>
                </wp:positionV>
                <wp:extent cx="3295650" cy="1257300"/>
                <wp:effectExtent l="0" t="0" r="0" b="0"/>
                <wp:wrapNone/>
                <wp:docPr id="502475671" name="Text Box 502475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1F64B" w14:textId="77777777" w:rsidR="00FC19D2" w:rsidRPr="00FC19D2" w:rsidRDefault="00FC19D2" w:rsidP="00FC19D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FC19D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อย่าลืมให้เจ้าหน้าที่บุคคลของเขต  </w:t>
                            </w:r>
                          </w:p>
                          <w:p w14:paraId="79624FD8" w14:textId="77777777" w:rsidR="00FC19D2" w:rsidRPr="00FC19D2" w:rsidRDefault="00FC19D2" w:rsidP="00FC19D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FC19D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ลงลายมือชื่อรับรองสําเนาถูกต้อง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60B29" id="Text Box 502475671" o:spid="_x0000_s1052" type="#_x0000_t202" style="position:absolute;left:0;text-align:left;margin-left:303.05pt;margin-top:2.35pt;width:259.5pt;height:99pt;z-index:2519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6JYGQIAAB4EAAAOAAAAZHJzL2Uyb0RvYy54bWysU8tu2zAQvBfoPxC817LlR2rBcuAmcFHA&#10;SAI4Rc40RVpCKS5L0pbcr++Skh9Nb0UvfM1yOTs7XNy3tSJHYV0FOqejwZASoTkUld7n9Pvr+tNn&#10;SpxnumAKtMjpSTh6v/z4YdGYTKRQgiqEJZhEu6wxOS29N1mSOF6KmrkBGKERlGBr5nFr90lhWYPZ&#10;a5Wkw+EsacAWxgIXzuHpYwfSZcwvpeD+WUonPFE5RW4+jjaOuzAmywXL9paZsuI9DfYPLGpWaXz0&#10;kuqReUYOtvorVV1xCw6kH3CoE5Cy4iLWgNWMhu+q2ZbMiFgLiuPMRSb3/9Lyp+PWvFji2y/QYgNj&#10;Ec5sgP9wqE3SGJf1MUFTlzmMDoW20tZhxhIIXkRtTxc9ResJx8NxOp/OpghxxEbp9G48jIon1+vG&#10;Ov9VQE3CIqcWGxYpsOPG+UCAZeeQ8JqGdaVUbJrSpMnpbIz5/0DwhtI9845soO3bXUuqIqfzNPQ8&#10;HO2gOGHlFjpTOMPXFZLYMOdfmEUXIHF0NqIl2F+UNOiSnLqfB2YFJeqbxjbMR5NJsFXcTKZ3KW7s&#10;LbK7RfShfgA04gj/hOFxGeK9Oi+lhfoNDb0KryLENMe3c+rPywffeRc/BBerVQxCIxnmN3pr+LmB&#10;QbLX9o1Z0+vqsSVPcPYTy97J28V2Mq4OHmQVtb+q1OuJJowt6T9McPntPkZdv/XyNwAAAP//AwBQ&#10;SwMEFAAGAAgAAAAhAKqWL7HhAAAACgEAAA8AAABkcnMvZG93bnJldi54bWxMj8FOwzAQRO9I/IO1&#10;lbhROxZNqxCnqiJVSAgOLb1w28TbJGpsh9htA1+Pe4Lj7Ixm3ubryfTsQqPvnFWQzAUwsrXTnW0U&#10;HD62jytgPqDV2DtLCr7Jw7q4v8sx0+5qd3TZh4bFEuszVNCGMGSc+7olg37uBrLRO7rRYIhybLge&#10;8RrLTc+lECk32Nm40OJAZUv1aX82Cl7L7TvuKmlWP3358nbcDF+Hz4VSD7Np8wws0BT+wnDDj+hQ&#10;RKbKna32rFeQijSJUQVPS2A3P5GLeKgUSCGXwIuc/3+h+AUAAP//AwBQSwECLQAUAAYACAAAACEA&#10;toM4kv4AAADhAQAAEwAAAAAAAAAAAAAAAAAAAAAAW0NvbnRlbnRfVHlwZXNdLnhtbFBLAQItABQA&#10;BgAIAAAAIQA4/SH/1gAAAJQBAAALAAAAAAAAAAAAAAAAAC8BAABfcmVscy8ucmVsc1BLAQItABQA&#10;BgAIAAAAIQDhK6JYGQIAAB4EAAAOAAAAAAAAAAAAAAAAAC4CAABkcnMvZTJvRG9jLnhtbFBLAQIt&#10;ABQABgAIAAAAIQCqli+x4QAAAAoBAAAPAAAAAAAAAAAAAAAAAHMEAABkcnMvZG93bnJldi54bWxQ&#10;SwUGAAAAAAQABADzAAAAgQUAAAAA&#10;" filled="f" stroked="f" strokeweight=".5pt">
                <v:textbox>
                  <w:txbxContent>
                    <w:p w14:paraId="0E51F64B" w14:textId="77777777" w:rsidR="00FC19D2" w:rsidRPr="00FC19D2" w:rsidRDefault="00FC19D2" w:rsidP="00FC19D2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 w:rsidRPr="00FC19D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</w:rPr>
                        <w:t xml:space="preserve">อย่าลืมให้เจ้าหน้าที่บุคคลของเขต  </w:t>
                      </w:r>
                    </w:p>
                    <w:p w14:paraId="79624FD8" w14:textId="77777777" w:rsidR="00FC19D2" w:rsidRPr="00FC19D2" w:rsidRDefault="00FC19D2" w:rsidP="00FC19D2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FC19D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ลงลายมือชื่อรับรองสําเนาถูกต้อง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1F720C1" w14:textId="2EA918D1" w:rsidR="002D36B2" w:rsidRPr="009B0AA8" w:rsidRDefault="002D36B2" w:rsidP="003A499D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1473F0ED" w14:textId="77777777" w:rsidR="00D34A35" w:rsidRPr="009B0AA8" w:rsidRDefault="00D34A35" w:rsidP="00D34A35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9B0AA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สำเนา ก.ค.ศ.๑๖</w:t>
      </w:r>
    </w:p>
    <w:p w14:paraId="2544ECDD" w14:textId="668EDE8F" w:rsidR="002D36B2" w:rsidRPr="009B0AA8" w:rsidRDefault="00FC19D2" w:rsidP="003A499D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9B0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23FB13AC" wp14:editId="72D59128">
                <wp:simplePos x="0" y="0"/>
                <wp:positionH relativeFrom="page">
                  <wp:posOffset>4445</wp:posOffset>
                </wp:positionH>
                <wp:positionV relativeFrom="paragraph">
                  <wp:posOffset>8226425</wp:posOffset>
                </wp:positionV>
                <wp:extent cx="3295650" cy="1257300"/>
                <wp:effectExtent l="0" t="0" r="0" b="0"/>
                <wp:wrapNone/>
                <wp:docPr id="1090720977" name="Text Box 1090720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40C00" w14:textId="77777777" w:rsidR="00FC19D2" w:rsidRPr="00FD6966" w:rsidRDefault="00FC19D2" w:rsidP="00FC19D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-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เอกสารประกอบการพิจารณาการย้ายเท่านั้น -</w:t>
                            </w:r>
                          </w:p>
                          <w:p w14:paraId="374D529D" w14:textId="77777777" w:rsidR="00FC19D2" w:rsidRPr="00FD6966" w:rsidRDefault="00FC19D2" w:rsidP="00FC19D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สำเนาถูกต้อง</w:t>
                            </w:r>
                          </w:p>
                          <w:p w14:paraId="2C671931" w14:textId="77777777" w:rsidR="00FC19D2" w:rsidRPr="00FD6966" w:rsidRDefault="00FC19D2" w:rsidP="00FC19D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0A3E4392" w14:textId="77777777" w:rsidR="00FC19D2" w:rsidRPr="00FD6966" w:rsidRDefault="00FC19D2" w:rsidP="00FC19D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(</w:t>
                            </w:r>
                            <w:r w:rsidRPr="00FD69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xxxx xxxx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11B2F88E" w14:textId="77777777" w:rsidR="00FC19D2" w:rsidRPr="00FD6966" w:rsidRDefault="00FC19D2" w:rsidP="00FC19D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ตำแหน่ง ครู 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B13AC" id="Text Box 1090720977" o:spid="_x0000_s1053" type="#_x0000_t202" style="position:absolute;left:0;text-align:left;margin-left:.35pt;margin-top:647.75pt;width:259.5pt;height:99pt;z-index:2519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rQGAIAAB4EAAAOAAAAZHJzL2Uyb0RvYy54bWysU8tu2zAQvBfoPxC815KfqQXLgZvARQEj&#10;CeAUOdMUZRGluCxJW3K/vktKfjS9Fb3wNcvl7Oxwcd/WihyFdRJ0ToeDlBKhORRS73P6/XX96TMl&#10;zjNdMAVa5PQkHL1ffvywaEwmRlCBKoQlmES7rDE5rbw3WZI4XomauQEYoREswdbM49buk8KyBrPX&#10;Khml6SxpwBbGAhfO4eljB9JlzF+WgvvnsnTCE5VT5ObjaOO4C2OyXLBsb5mpJO9psH9gUTOp8dFL&#10;qkfmGTlY+VeqWnILDko/4FAnUJaSi1gDVjNM31WzrZgRsRYUx5mLTO7/peVPx615scS3X6DFBsYi&#10;nNkA/+FQm6QxLutjgqYucxgdCm1LW4cZSyB4EbU9XfQUrSccD8ej+XQ2RYgjNhxN78ZpVDy5XjfW&#10;+a8CahIWObXYsEiBHTfOBwIsO4eE1zSspVKxaUqTJqezMeb/A8EbSvfMO7KBtm93LZFFTufj0PNw&#10;tIPihJVb6EzhDF9LJLFhzr8wiy5A4uhsRCuwvyhp0CU5dT8PzApK1DeNbZgPJ5Ngq7iZTO9GuLG3&#10;yO4W0Yf6AdCIQ/wThsdliPfqvCwt1G9o6FV4FSGmOb6dU39ePvjOu/ghuFitYhAayTC/0VvDzw0M&#10;kr22b8yaXlePLXmCs59Y9k7eLraTcXXwUMqo/VWlXk80YWxJ/2GCy2/3Mer6rZe/AQAA//8DAFBL&#10;AwQUAAYACAAAACEA6wpglOEAAAAKAQAADwAAAGRycy9kb3ducmV2LnhtbEyPzU7DMBCE70i8g7VI&#10;3KjTgKEJcaoqUoVUwaGlF25OvE0i/BNitw19epYTHPeb0exMsZysYSccQ++dhPksAYau8bp3rYT9&#10;+/puASxE5bQy3qGEbwywLK+vCpVrf3ZbPO1iyyjEhVxJ6GIccs5D06FVYeYHdKQd/GhVpHNsuR7V&#10;mcKt4WmSPHKrekcfOjVg1WHzuTtaCZtq/aa2dWoXF1O9vB5Ww9f+Q0h5ezOtnoFFnOKfGX7rU3Uo&#10;qVPtj04HZiQ8kY9omgkBjHQxzwjVhB6yewG8LPj/CeUPAAAA//8DAFBLAQItABQABgAIAAAAIQC2&#10;gziS/gAAAOEBAAATAAAAAAAAAAAAAAAAAAAAAABbQ29udGVudF9UeXBlc10ueG1sUEsBAi0AFAAG&#10;AAgAAAAhADj9If/WAAAAlAEAAAsAAAAAAAAAAAAAAAAALwEAAF9yZWxzLy5yZWxzUEsBAi0AFAAG&#10;AAgAAAAhAFJIOtAYAgAAHgQAAA4AAAAAAAAAAAAAAAAALgIAAGRycy9lMm9Eb2MueG1sUEsBAi0A&#10;FAAGAAgAAAAhAOsKYJThAAAACgEAAA8AAAAAAAAAAAAAAAAAcgQAAGRycy9kb3ducmV2LnhtbFBL&#10;BQYAAAAABAAEAPMAAACABQAAAAA=&#10;" filled="f" stroked="f" strokeweight=".5pt">
                <v:textbox>
                  <w:txbxContent>
                    <w:p w14:paraId="75040C00" w14:textId="77777777" w:rsidR="00FC19D2" w:rsidRPr="00FD6966" w:rsidRDefault="00FC19D2" w:rsidP="00FC19D2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-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เอกสารประกอบการพิจารณาการย้ายเท่านั้น -</w:t>
                      </w:r>
                    </w:p>
                    <w:p w14:paraId="374D529D" w14:textId="77777777" w:rsidR="00FC19D2" w:rsidRPr="00FD6966" w:rsidRDefault="00FC19D2" w:rsidP="00FC19D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สำเนาถูกต้อง</w:t>
                      </w:r>
                    </w:p>
                    <w:p w14:paraId="2C671931" w14:textId="77777777" w:rsidR="00FC19D2" w:rsidRPr="00FD6966" w:rsidRDefault="00FC19D2" w:rsidP="00FC19D2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 </w:t>
                      </w:r>
                    </w:p>
                    <w:p w14:paraId="0A3E4392" w14:textId="77777777" w:rsidR="00FC19D2" w:rsidRPr="00FD6966" w:rsidRDefault="00FC19D2" w:rsidP="00FC19D2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(</w:t>
                      </w:r>
                      <w:r w:rsidRPr="00FD6966"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xxxx xxxx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11B2F88E" w14:textId="77777777" w:rsidR="00FC19D2" w:rsidRPr="00FD6966" w:rsidRDefault="00FC19D2" w:rsidP="00FC19D2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ตำแหน่ง ครู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B0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7955FA03" wp14:editId="3C285870">
                <wp:simplePos x="0" y="0"/>
                <wp:positionH relativeFrom="page">
                  <wp:posOffset>3848603</wp:posOffset>
                </wp:positionH>
                <wp:positionV relativeFrom="paragraph">
                  <wp:posOffset>8331794</wp:posOffset>
                </wp:positionV>
                <wp:extent cx="3295650" cy="1257300"/>
                <wp:effectExtent l="0" t="0" r="0" b="0"/>
                <wp:wrapNone/>
                <wp:docPr id="842584755" name="Text Box 842584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62220" w14:textId="77777777" w:rsidR="00FC19D2" w:rsidRPr="00FC19D2" w:rsidRDefault="00FC19D2" w:rsidP="00FC19D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FC19D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อย่าลืมให้เจ้าหน้าที่บุคคลของเขต  </w:t>
                            </w:r>
                          </w:p>
                          <w:p w14:paraId="1287E47E" w14:textId="77777777" w:rsidR="00FC19D2" w:rsidRPr="00FC19D2" w:rsidRDefault="00FC19D2" w:rsidP="00FC19D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FC19D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ลงลายมือชื่อรับรองสําเนาถูกต้อง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5FA03" id="Text Box 842584755" o:spid="_x0000_s1054" type="#_x0000_t202" style="position:absolute;left:0;text-align:left;margin-left:303.05pt;margin-top:656.05pt;width:259.5pt;height:99pt;z-index:2519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HdGAIAAB4EAAAOAAAAZHJzL2Uyb0RvYy54bWysU8tu2zAQvBfoPxC815KfqQXLgZvARQEj&#10;CeAUOdMUaQkVuSxJW3K/vktKfjS9Fb3wNcvl7Oxwcd+qmhyFdRXonA4HKSVCcygqvc/p99f1p8+U&#10;OM90wWrQIqcn4ej98uOHRWMyMYIS6kJYgkm0yxqT09J7kyWJ46VQzA3ACI2gBKuYx63dJ4VlDWZX&#10;dTJK01nSgC2MBS6cw9PHDqTLmF9Kwf2zlE54UucUufk42jjuwpgsFyzbW2bKivc02D+wUKzS+Ogl&#10;1SPzjBxs9VcqVXELDqQfcFAJSFlxEWvAaobpu2q2JTMi1oLiOHORyf2/tPzpuDUvlvj2C7TYwFiE&#10;MxvgPxxqkzTGZX1M0NRlDqNDoa20KsxYAsGLqO3poqdoPeF4OB7Np7MpQhyx4Wh6N06j4sn1urHO&#10;fxWgSFjk1GLDIgV23DgfCLDsHBJe07Cu6jo2rdakyelsjPn/QPBGrXvmHdlA27e7llRFTueT0PNw&#10;tIPihJVb6EzhDF9XSGLDnH9hFl2AxNHZiJZgf1HSoEty6n4emBWU1N80tmE+nEyCreJmMr0b4cbe&#10;IrtbRB/UA6ARh/gnDI/LEO/r81JaUG9o6FV4FSGmOb6dU39ePvjOu/ghuFitYhAayTC/0VvDzw0M&#10;kr22b8yaXlePLXmCs59Y9k7eLraTcXXwIKuo/VWlXk80YWxJ/2GCy2/3Mer6rZe/AQAA//8DAFBL&#10;AwQUAAYACAAAACEAfnhu1uIAAAAOAQAADwAAAGRycy9kb3ducmV2LnhtbEyPwWrDMBBE74X+g9hA&#10;b40kF5vgWg7BEAqlPSTNpTfZUmwTa+VaSuL267s5tbdZ5jE7U6xnN7CLnULvUYFcCmAWG296bBUc&#10;PraPK2AhajR68GgVfNsA6/L+rtC58Vfc2cs+toxCMORaQRfjmHMems46HZZ+tEje0U9ORzqnlptJ&#10;XyncDTwRIuNO90gfOj3aqrPNaX92Cl6r7bve1Ylb/QzVy9txM34dPlOlHhbz5hlYtHP8g+FWn6pD&#10;SZ1qf0YT2KAgE5kklIwnmZC6ITJJSdWkUikk8LLg/2eUvwAAAP//AwBQSwECLQAUAAYACAAAACEA&#10;toM4kv4AAADhAQAAEwAAAAAAAAAAAAAAAAAAAAAAW0NvbnRlbnRfVHlwZXNdLnhtbFBLAQItABQA&#10;BgAIAAAAIQA4/SH/1gAAAJQBAAALAAAAAAAAAAAAAAAAAC8BAABfcmVscy8ucmVsc1BLAQItABQA&#10;BgAIAAAAIQDJbhHdGAIAAB4EAAAOAAAAAAAAAAAAAAAAAC4CAABkcnMvZTJvRG9jLnhtbFBLAQIt&#10;ABQABgAIAAAAIQB+eG7W4gAAAA4BAAAPAAAAAAAAAAAAAAAAAHIEAABkcnMvZG93bnJldi54bWxQ&#10;SwUGAAAAAAQABADzAAAAgQUAAAAA&#10;" filled="f" stroked="f" strokeweight=".5pt">
                <v:textbox>
                  <w:txbxContent>
                    <w:p w14:paraId="19F62220" w14:textId="77777777" w:rsidR="00FC19D2" w:rsidRPr="00FC19D2" w:rsidRDefault="00FC19D2" w:rsidP="00FC19D2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 w:rsidRPr="00FC19D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</w:rPr>
                        <w:t xml:space="preserve">อย่าลืมให้เจ้าหน้าที่บุคคลของเขต  </w:t>
                      </w:r>
                    </w:p>
                    <w:p w14:paraId="1287E47E" w14:textId="77777777" w:rsidR="00FC19D2" w:rsidRPr="00FC19D2" w:rsidRDefault="00FC19D2" w:rsidP="00FC19D2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FC19D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ลงลายมือชื่อรับรองสําเนาถูกต้อง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B0AA8">
        <w:rPr>
          <w:rFonts w:ascii="TH SarabunIT๙" w:hAnsi="TH SarabunIT๙" w:cs="TH SarabunIT๙"/>
          <w:b/>
          <w:bCs/>
          <w:noProof/>
          <w:sz w:val="36"/>
          <w:szCs w:val="36"/>
          <w:u w:val="single"/>
        </w:rPr>
        <w:drawing>
          <wp:inline distT="0" distB="0" distL="0" distR="0" wp14:anchorId="27977CE1" wp14:editId="0BB679A0">
            <wp:extent cx="5850255" cy="8174355"/>
            <wp:effectExtent l="0" t="0" r="0" b="0"/>
            <wp:docPr id="1178632895" name="Picture 6" descr="A white sheet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632895" name="Picture 6" descr="A white sheet of paper with black 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6C37A" w14:textId="0EF6ACA4" w:rsidR="002D36B2" w:rsidRPr="009B0AA8" w:rsidRDefault="002D36B2" w:rsidP="003A499D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7A3A607" w14:textId="7220960F" w:rsidR="00741EA8" w:rsidRPr="009B0AA8" w:rsidRDefault="00741EA8" w:rsidP="003A499D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7C4D3A16" w14:textId="77777777" w:rsidR="00FF4DC9" w:rsidRPr="009B0AA8" w:rsidRDefault="00FF4DC9" w:rsidP="00FF4DC9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9BA6371" w14:textId="77777777" w:rsidR="00FF4DC9" w:rsidRPr="009B0AA8" w:rsidRDefault="00FF4DC9" w:rsidP="00FF4DC9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E85ACDC" w14:textId="77777777" w:rsidR="00FF4DC9" w:rsidRPr="009B0AA8" w:rsidRDefault="00FF4DC9" w:rsidP="00FF4DC9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945405A" w14:textId="77777777" w:rsidR="00FF4DC9" w:rsidRPr="009B0AA8" w:rsidRDefault="00FF4DC9" w:rsidP="00FF4DC9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60C27AA9" w14:textId="77777777" w:rsidR="00FF4DC9" w:rsidRPr="009B0AA8" w:rsidRDefault="00FF4DC9" w:rsidP="00FF4DC9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1FE8878E" w14:textId="77777777" w:rsidR="00FF4DC9" w:rsidRPr="009B0AA8" w:rsidRDefault="00FF4DC9" w:rsidP="00FF4DC9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6A5041D" w14:textId="77777777" w:rsidR="00FF4DC9" w:rsidRPr="009B0AA8" w:rsidRDefault="00FF4DC9" w:rsidP="00FF4DC9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063DE08" w14:textId="5830ADB1" w:rsidR="00561221" w:rsidRPr="009B0AA8" w:rsidRDefault="00561221" w:rsidP="001F48AA">
      <w:pPr>
        <w:jc w:val="center"/>
        <w:rPr>
          <w:rFonts w:ascii="TH SarabunIT๙" w:hAnsi="TH SarabunIT๙" w:cs="TH SarabunIT๙"/>
          <w:sz w:val="72"/>
          <w:szCs w:val="72"/>
        </w:rPr>
      </w:pPr>
      <w:r w:rsidRPr="009B0AA8">
        <w:rPr>
          <w:rFonts w:ascii="TH SarabunIT๙" w:hAnsi="TH SarabunIT๙" w:cs="TH SarabunIT๙"/>
          <w:b/>
          <w:bCs/>
          <w:sz w:val="160"/>
          <w:szCs w:val="160"/>
          <w:cs/>
        </w:rPr>
        <w:t>เอกสารอ้างอิง</w:t>
      </w:r>
    </w:p>
    <w:p w14:paraId="44FEC8AB" w14:textId="40AD6F8B" w:rsidR="00561221" w:rsidRPr="009B0AA8" w:rsidRDefault="00561221" w:rsidP="001F48AA">
      <w:pPr>
        <w:jc w:val="center"/>
        <w:rPr>
          <w:rFonts w:ascii="TH SarabunIT๙" w:hAnsi="TH SarabunIT๙" w:cs="TH SarabunIT๙"/>
          <w:color w:val="FF0000"/>
          <w:sz w:val="72"/>
          <w:szCs w:val="72"/>
        </w:rPr>
      </w:pPr>
      <w:r w:rsidRPr="009B0AA8">
        <w:rPr>
          <w:rFonts w:ascii="TH SarabunIT๙" w:hAnsi="TH SarabunIT๙" w:cs="TH SarabunIT๙"/>
          <w:color w:val="FF0000"/>
          <w:sz w:val="72"/>
          <w:szCs w:val="72"/>
          <w:cs/>
        </w:rPr>
        <w:t>(</w:t>
      </w:r>
      <w:r w:rsidRPr="009B0AA8">
        <w:rPr>
          <w:rFonts w:ascii="TH SarabunIT๙" w:hAnsi="TH SarabunIT๙" w:cs="TH SarabunIT๙"/>
          <w:color w:val="FF0000"/>
          <w:sz w:val="72"/>
          <w:szCs w:val="72"/>
          <w:cs/>
        </w:rPr>
        <w:t>แนบท้ายไม่เกิน ๕ หน้า</w:t>
      </w:r>
      <w:r w:rsidRPr="009B0AA8">
        <w:rPr>
          <w:rFonts w:ascii="TH SarabunIT๙" w:hAnsi="TH SarabunIT๙" w:cs="TH SarabunIT๙"/>
          <w:color w:val="FF0000"/>
          <w:sz w:val="72"/>
          <w:szCs w:val="72"/>
          <w:cs/>
        </w:rPr>
        <w:t>)</w:t>
      </w:r>
    </w:p>
    <w:p w14:paraId="08E3A13B" w14:textId="77777777" w:rsidR="001F48AA" w:rsidRPr="009B0AA8" w:rsidRDefault="001F48AA" w:rsidP="001F48AA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1FAD0BCF" w14:textId="77777777" w:rsidR="001F48AA" w:rsidRPr="009B0AA8" w:rsidRDefault="001F48AA" w:rsidP="001F48AA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4CAAC097" w14:textId="77777777" w:rsidR="001F48AA" w:rsidRPr="009B0AA8" w:rsidRDefault="001F48AA" w:rsidP="001F48AA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07EFADA" w14:textId="77777777" w:rsidR="001F48AA" w:rsidRPr="009B0AA8" w:rsidRDefault="001F48AA" w:rsidP="001F48AA">
      <w:pPr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</w:p>
    <w:p w14:paraId="06E89DAC" w14:textId="77777777" w:rsidR="00FF4DC9" w:rsidRPr="009B0AA8" w:rsidRDefault="00FF4DC9" w:rsidP="001F48AA">
      <w:pPr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</w:p>
    <w:p w14:paraId="5AF0BB99" w14:textId="77777777" w:rsidR="00561221" w:rsidRPr="009B0AA8" w:rsidRDefault="00561221" w:rsidP="0056122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6145C9" w14:textId="4403A57E" w:rsidR="008A733D" w:rsidRPr="009B0AA8" w:rsidRDefault="00561221" w:rsidP="0056122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B0A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เอกสารอ้างอิง</w:t>
      </w:r>
      <w:r w:rsidRPr="009B0AA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(ตัวชี้วัดที่ ๗) </w:t>
      </w:r>
      <w:r w:rsidRPr="009B0AA8">
        <w:rPr>
          <w:rFonts w:ascii="TH SarabunIT๙" w:hAnsi="TH SarabunIT๙" w:cs="TH SarabunIT๙"/>
          <w:b/>
          <w:bCs/>
          <w:sz w:val="32"/>
          <w:szCs w:val="32"/>
          <w:cs/>
        </w:rPr>
        <w:t>(แนบท้ายไม่เกิน ๕ หน้า)</w:t>
      </w:r>
    </w:p>
    <w:p w14:paraId="6B93084F" w14:textId="5E7F66FB" w:rsidR="00561221" w:rsidRPr="009B0AA8" w:rsidRDefault="00561221" w:rsidP="0056122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B0AA8">
        <w:rPr>
          <w:rFonts w:ascii="TH SarabunIT๙" w:hAnsi="TH SarabunIT๙" w:cs="TH SarabunIT๙"/>
          <w:b/>
          <w:bCs/>
          <w:sz w:val="32"/>
          <w:szCs w:val="32"/>
          <w:cs/>
        </w:rPr>
        <w:t>หน้าที่ ๑</w:t>
      </w:r>
    </w:p>
    <w:p w14:paraId="5666E247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C0CA7AB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B5A929F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BC12683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2CA5634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5E772FE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82C50DE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3E791D3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B4E14EE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B31FF65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E048F6D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A183185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3EF4C40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AC2D6A2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0D76CE7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DDDF791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0453AED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E8CC096" w14:textId="5C066279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E83F1B4" w14:textId="3A71FB6E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DAF9CC4" w14:textId="497F3212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2FA95F0" w14:textId="0FB756D2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B0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61B398C7" wp14:editId="325B0A18">
                <wp:simplePos x="0" y="0"/>
                <wp:positionH relativeFrom="page">
                  <wp:posOffset>3980815</wp:posOffset>
                </wp:positionH>
                <wp:positionV relativeFrom="paragraph">
                  <wp:posOffset>7620</wp:posOffset>
                </wp:positionV>
                <wp:extent cx="3295650" cy="1257300"/>
                <wp:effectExtent l="0" t="0" r="0" b="0"/>
                <wp:wrapNone/>
                <wp:docPr id="1111908379" name="Text Box 1111908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B9B93C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-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เอกสารประกอบการพิจารณาการย้ายเท่านั้น -</w:t>
                            </w:r>
                          </w:p>
                          <w:p w14:paraId="720430E6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สำเนาถูกต้อง</w:t>
                            </w:r>
                          </w:p>
                          <w:p w14:paraId="25D4DC4B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72140315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(</w:t>
                            </w:r>
                            <w:r w:rsidRPr="00FD69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xxxx xxxx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04C734AB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ผู้อำนวยการโรงเรียน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398C7" id="Text Box 1111908379" o:spid="_x0000_s1055" type="#_x0000_t202" style="position:absolute;left:0;text-align:left;margin-left:313.45pt;margin-top:.6pt;width:259.5pt;height:99pt;z-index:2519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37XGAIAAB4EAAAOAAAAZHJzL2Uyb0RvYy54bWysU8tu2zAQvBfoPxC815KfiQXLgZvARQEj&#10;DeAUOdMUZRGluCxJW3K/vktKfjS9Fb3wNcvl7Oxw8dDWihyFdRJ0ToeDlBKhORRS73P6/XX96Z4S&#10;55kumAItcnoSjj4sP35YNCYTI6hAFcISTKJd1picVt6bLEkcr0TN3ACM0AiWYGvmcWv3SWFZg9lr&#10;lYzSdJY0YAtjgQvn8PSpA+ky5i9Lwf23snTCE5VT5ObjaOO4C2OyXLBsb5mpJO9psH9gUTOp8dFL&#10;qifmGTlY+VeqWnILDko/4FAnUJaSi1gDVjNM31WzrZgRsRYUx5mLTO7/peXPx615scS3n6HFBsYi&#10;nNkA/+FQm6QxLutjgqYucxgdCm1LW4cZSyB4EbU9XfQUrSccD8ej+XQ2RYgjNhxN78ZpVDy5XjfW&#10;+S8CahIWObXYsEiBHTfOBwIsO4eE1zSspVKxaUqTJqezMeb/A8EbSvfMO7KBtm93LZFFTu/noefh&#10;aAfFCSu30JnCGb6WSGLDnH9hFl2AxNHZiFZgf1HSoEty6n4emBWUqK8a2zAfTibBVnEzmd6NcGNv&#10;kd0tog/1I6ARh/gnDI/LEO/VeVlaqN/Q0KvwKkJMc3w7p/68fPSdd/FDcLFaxSA0kmF+o7eGnxsY&#10;JHtt35g1va4eW/IMZz+x7J28XWwn4+rgoZRR+6tKvZ5owtiS/sMEl9/uY9T1Wy9/AwAA//8DAFBL&#10;AwQUAAYACAAAACEAkGGaDeEAAAAKAQAADwAAAGRycy9kb3ducmV2LnhtbEyPzU7DMBCE70i8g7WV&#10;uFGnFo2aEKeqIlVICA4tvXBz4m0S1T8hdtvA07M9wW13ZzT7TbGerGEXHEPvnYTFPAGGrvG6d62E&#10;w8f2cQUsROW0Mt6hhG8MsC7v7wqVa391O7zsY8soxIVcSehiHHLOQ9OhVWHuB3SkHf1oVaR1bLke&#10;1ZXCreEiSVJuVe/oQ6cGrDpsTvuzlfBabd/VrhZ29WOql7fjZvg6fC6lfJhNm2dgEaf4Z4YbPqFD&#10;SUy1PzsdmJGQijQjKwkC2E1fPC3pUNOUZQJ4WfD/FcpfAAAA//8DAFBLAQItABQABgAIAAAAIQC2&#10;gziS/gAAAOEBAAATAAAAAAAAAAAAAAAAAAAAAABbQ29udGVudF9UeXBlc10ueG1sUEsBAi0AFAAG&#10;AAgAAAAhADj9If/WAAAAlAEAAAsAAAAAAAAAAAAAAAAALwEAAF9yZWxzLy5yZWxzUEsBAi0AFAAG&#10;AAgAAAAhAD77ftcYAgAAHgQAAA4AAAAAAAAAAAAAAAAALgIAAGRycy9lMm9Eb2MueG1sUEsBAi0A&#10;FAAGAAgAAAAhAJBhmg3hAAAACgEAAA8AAAAAAAAAAAAAAAAAcgQAAGRycy9kb3ducmV2LnhtbFBL&#10;BQYAAAAABAAEAPMAAACABQAAAAA=&#10;" filled="f" stroked="f" strokeweight=".5pt">
                <v:textbox>
                  <w:txbxContent>
                    <w:p w14:paraId="6AB9B93C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-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เอกสารประกอบการพิจารณาการย้ายเท่านั้น -</w:t>
                      </w:r>
                    </w:p>
                    <w:p w14:paraId="720430E6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สำเนาถูกต้อง</w:t>
                      </w:r>
                    </w:p>
                    <w:p w14:paraId="25D4DC4B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 </w:t>
                      </w:r>
                    </w:p>
                    <w:p w14:paraId="72140315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(</w:t>
                      </w:r>
                      <w:r w:rsidRPr="00FD6966"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xxxx xxxx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04C734AB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ผู้อำนวยการโรงเรียน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B0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46223AC5" wp14:editId="0A6DD397">
                <wp:simplePos x="0" y="0"/>
                <wp:positionH relativeFrom="page">
                  <wp:posOffset>231140</wp:posOffset>
                </wp:positionH>
                <wp:positionV relativeFrom="paragraph">
                  <wp:posOffset>16510</wp:posOffset>
                </wp:positionV>
                <wp:extent cx="3295650" cy="1257300"/>
                <wp:effectExtent l="0" t="0" r="0" b="0"/>
                <wp:wrapNone/>
                <wp:docPr id="1284922294" name="Text Box 128492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CA5785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-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เอกสารประกอบการพิจารณาการย้ายเท่านั้น -</w:t>
                            </w:r>
                          </w:p>
                          <w:p w14:paraId="288C92D0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สำเนาถูกต้อง</w:t>
                            </w:r>
                          </w:p>
                          <w:p w14:paraId="33E8F507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0B0CE19E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(</w:t>
                            </w:r>
                            <w:r w:rsidRPr="00FD69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xxxx xxxx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0838163C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ตำแหน่ง ครู 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23AC5" id="Text Box 1284922294" o:spid="_x0000_s1056" type="#_x0000_t202" style="position:absolute;left:0;text-align:left;margin-left:18.2pt;margin-top:1.3pt;width:259.5pt;height:99pt;z-index:2519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OZfGAIAAB4EAAAOAAAAZHJzL2Uyb0RvYy54bWysU8tu2zAQvBfoPxC815KfcQTLgZvARQEj&#10;DeAUOdMUaQkVuSxJW3K/vktKfjS9Fb3wNcvl7Oxw8dCqmhyFdRXonA4HKSVCcygqvc/p99f1pzkl&#10;zjNdsBq0yOlJOPqw/Phh0ZhMjKCEuhCWYBLtssbktPTeZEnieCkUcwMwQiMowSrmcWv3SWFZg9lV&#10;nYzSdJY0YAtjgQvn8PSpA+ky5pdScP9NSic8qXOK3HwcbRx3YUyWC5btLTNlxXsa7B9YKFZpfPSS&#10;6ol5Rg62+iuVqrgFB9IPOKgEpKy4iDVgNcP0XTXbkhkRa0FxnLnI5P5fWv583JoXS3z7GVpsYCzC&#10;mQ3wHw61SRrjsj4maOoyh9Gh0FZaFWYsgeBF1PZ00VO0nnA8HI/up7MpQhyx4Wh6N06j4sn1urHO&#10;fxGgSFjk1GLDIgV23DgfCLDsHBJe07Cu6jo2rdakyelsjPn/QPBGrXvmHdlA27e7llRFTufz0PNw&#10;tIPihJVb6EzhDF9XSGLDnH9hFl2AxNHZiJZgf1HSoEty6n4emBWU1F81tuF+OJkEW8XNZHo3wo29&#10;RXa3iD6oR0AjDvFPGB6XId7X56W0oN7Q0KvwKkJMc3w7p/68fPSdd/FDcLFaxSA0kmF+o7eGnxsY&#10;JHtt35g1va4eW/IMZz+x7J28XWwn4+rgQVZR+6tKvZ5owtiS/sMEl9/uY9T1Wy9/AwAA//8DAFBL&#10;AwQUAAYACAAAACEAZ5StSN0AAAAIAQAADwAAAGRycy9kb3ducmV2LnhtbEyPQUvDQBSE74L/YXmC&#10;N7sxmlBiNqUEiiB6aO3F2yb7mgR338bsto3+ep8nexxmmPmmXM3OihNOYfCk4H6RgEBqvRmoU7B/&#10;39wtQYSoyWjrCRV8Y4BVdX1V6sL4M23xtIud4BIKhVbQxzgWUoa2R6fDwo9I7B385HRkOXXSTPrM&#10;5c7KNEly6fRAvNDrEese28/d0Sl4qTdvetukbvlj6+fXw3r82n9kSt3ezOsnEBHn+B+GP3xGh4qZ&#10;Gn8kE4RV8JA/clJBmoNgO8sy1g1rXgVZlfLyQPULAAD//wMAUEsBAi0AFAAGAAgAAAAhALaDOJL+&#10;AAAA4QEAABMAAAAAAAAAAAAAAAAAAAAAAFtDb250ZW50X1R5cGVzXS54bWxQSwECLQAUAAYACAAA&#10;ACEAOP0h/9YAAACUAQAACwAAAAAAAAAAAAAAAAAvAQAAX3JlbHMvLnJlbHNQSwECLQAUAAYACAAA&#10;ACEAjZjmXxgCAAAeBAAADgAAAAAAAAAAAAAAAAAuAgAAZHJzL2Uyb0RvYy54bWxQSwECLQAUAAYA&#10;CAAAACEAZ5StSN0AAAAIAQAADwAAAAAAAAAAAAAAAAByBAAAZHJzL2Rvd25yZXYueG1sUEsFBgAA&#10;AAAEAAQA8wAAAHwFAAAAAA==&#10;" filled="f" stroked="f" strokeweight=".5pt">
                <v:textbox>
                  <w:txbxContent>
                    <w:p w14:paraId="77CA5785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-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เอกสารประกอบการพิจารณาการย้ายเท่านั้น -</w:t>
                      </w:r>
                    </w:p>
                    <w:p w14:paraId="288C92D0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สำเนาถูกต้อง</w:t>
                      </w:r>
                    </w:p>
                    <w:p w14:paraId="33E8F507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 </w:t>
                      </w:r>
                    </w:p>
                    <w:p w14:paraId="0B0CE19E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(</w:t>
                      </w:r>
                      <w:r w:rsidRPr="00FD6966"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xxxx xxxx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0838163C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ตำแหน่ง ครู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6EA5DA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0A09CB1" w14:textId="77777777" w:rsidR="00561221" w:rsidRPr="009B0AA8" w:rsidRDefault="00561221" w:rsidP="0056122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B0A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เอกสารอ้างอิง (ตัวชี้วัดที่ ๗) (แนบท้ายไม่เกิน ๕ หน้า)</w:t>
      </w:r>
    </w:p>
    <w:p w14:paraId="3CA81F79" w14:textId="3AD17592" w:rsidR="00561221" w:rsidRPr="009B0AA8" w:rsidRDefault="00561221" w:rsidP="0056122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B0AA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หน้าที่ </w:t>
      </w:r>
      <w:r w:rsidRPr="009B0AA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</w:p>
    <w:p w14:paraId="2E5A133B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C8F60EE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701C170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843F365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D5E0DA5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A5FA57F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D645A83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6633DEA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F6869FD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075612A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8CB32FA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C027B2D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29EF156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741C691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2196F0B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2D77D30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6C5511D" w14:textId="06212CA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053D493" w14:textId="335B980D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8EFC57E" w14:textId="6C5F2CFA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F2E540F" w14:textId="601D4854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B0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2B0C9675" wp14:editId="722A2EF9">
                <wp:simplePos x="0" y="0"/>
                <wp:positionH relativeFrom="page">
                  <wp:posOffset>248728</wp:posOffset>
                </wp:positionH>
                <wp:positionV relativeFrom="paragraph">
                  <wp:posOffset>474429</wp:posOffset>
                </wp:positionV>
                <wp:extent cx="3295650" cy="1257300"/>
                <wp:effectExtent l="0" t="0" r="0" b="0"/>
                <wp:wrapNone/>
                <wp:docPr id="1098672047" name="Text Box 109867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7502F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-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เอกสารประกอบการพิจารณาการย้ายเท่านั้น -</w:t>
                            </w:r>
                          </w:p>
                          <w:p w14:paraId="6A4C0000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สำเนาถูกต้อง</w:t>
                            </w:r>
                          </w:p>
                          <w:p w14:paraId="00A8F38B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6C93D26B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(</w:t>
                            </w:r>
                            <w:r w:rsidRPr="00FD69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xxxx xxxx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7DFC322D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ตำแหน่ง ครู 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C9675" id="Text Box 1098672047" o:spid="_x0000_s1057" type="#_x0000_t202" style="position:absolute;left:0;text-align:left;margin-left:19.6pt;margin-top:37.35pt;width:259.5pt;height:99pt;z-index:2519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bBFGAIAAB4EAAAOAAAAZHJzL2Uyb0RvYy54bWysU8tu2zAQvBfoPxC81/I7iWA5cBO4KGCk&#10;AZwiZ5oiLaIilyVpS+nXd0nJj6a3ohe+ZrmcnR0u7ltdk6NwXoEp6GgwpEQYDqUy+4J+f1l/uqXE&#10;B2ZKVoMRBX0Tnt4vP35YNDYXY6igLoUjmMT4vLEFrUKweZZ5XgnN/ACsMAhKcJoF3Lp9VjrWYHZd&#10;Z+PhcJ414ErrgAvv8fSxA+ky5ZdS8PBNSi8CqQuK3EIaXRp3ccyWC5bvHbOV4j0N9g8sNFMGHz2n&#10;emSBkYNTf6XSijvwIMOAg85ASsVFqgGrGQ3fVbOtmBWpFhTH27NM/v+l5U/HrX12JLSfocUGpiK8&#10;3QD/4VGbrLE+72Oipj73GB0LbaXTccYSCF5Ebd/Oeoo2EI6Hk/HdbD5DiCM2Gs9uJsOkeHa5bp0P&#10;XwRoEhcFddiwRIEdNz5EAiw/hcTXDKxVXaem1YY0BZ1PMP8fCN6oTc+8Ixtph3bXElUW9HYeex6P&#10;dlC+YeUOOlN4y9cKSWyYD8/MoQuQODob0QrcL0oadElB/c8Dc4KS+qvBNtyNptNoq7SZzm7GuHHX&#10;yO4aMQf9AGjEEf4Jy9Myxof6tJQO9CsaehVfRYgZjm8XNJyWD6HzLn4ILlarFIRGsixszNbyUwOj&#10;ZC/tK3O21zVgS57g5CeWv5O3i+1kXB0CSJW0v6jU64kmTC3pP0x0+fU+RV2+9fI3AAAA//8DAFBL&#10;AwQUAAYACAAAACEAi2QPkuEAAAAJAQAADwAAAGRycy9kb3ducmV2LnhtbEyPwU7DMBBE70j8g7VI&#10;3KiDISSEOFUVqUJC9NDSCzcndpMIex1itw18PcsJjrMzmnlbLmdn2clMYfAo4XaRADPYej1gJ2H/&#10;tr7JgYWoUCvr0Uj4MgGW1eVFqQrtz7g1p13sGJVgKJSEPsax4Dy0vXEqLPxokLyDn5yKJKeO60md&#10;qdxZLpLkgTs1IC30ajR1b9qP3dFJeKnXG7VthMu/bf38eliNn/v3VMrrq3n1BCyaOf6F4Ref0KEi&#10;psYfUQdmJdw9CkpKyO4zYOSnaU6HRoLIRAa8Kvn/D6ofAAAA//8DAFBLAQItABQABgAIAAAAIQC2&#10;gziS/gAAAOEBAAATAAAAAAAAAAAAAAAAAAAAAABbQ29udGVudF9UeXBlc10ueG1sUEsBAi0AFAAG&#10;AAgAAAAhADj9If/WAAAAlAEAAAsAAAAAAAAAAAAAAAAALwEAAF9yZWxzLy5yZWxzUEsBAi0AFAAG&#10;AAgAAAAhALvVsEUYAgAAHgQAAA4AAAAAAAAAAAAAAAAALgIAAGRycy9lMm9Eb2MueG1sUEsBAi0A&#10;FAAGAAgAAAAhAItkD5LhAAAACQEAAA8AAAAAAAAAAAAAAAAAcgQAAGRycy9kb3ducmV2LnhtbFBL&#10;BQYAAAAABAAEAPMAAACABQAAAAA=&#10;" filled="f" stroked="f" strokeweight=".5pt">
                <v:textbox>
                  <w:txbxContent>
                    <w:p w14:paraId="4677502F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-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เอกสารประกอบการพิจารณาการย้ายเท่านั้น -</w:t>
                      </w:r>
                    </w:p>
                    <w:p w14:paraId="6A4C0000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สำเนาถูกต้อง</w:t>
                      </w:r>
                    </w:p>
                    <w:p w14:paraId="00A8F38B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 </w:t>
                      </w:r>
                    </w:p>
                    <w:p w14:paraId="6C93D26B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(</w:t>
                      </w:r>
                      <w:r w:rsidRPr="00FD6966"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xxxx xxxx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7DFC322D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ตำแหน่ง ครู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45FF38" w14:textId="1063CF88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B0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76EB1D2F" wp14:editId="0BD4A4FE">
                <wp:simplePos x="0" y="0"/>
                <wp:positionH relativeFrom="page">
                  <wp:posOffset>3998403</wp:posOffset>
                </wp:positionH>
                <wp:positionV relativeFrom="paragraph">
                  <wp:posOffset>74379</wp:posOffset>
                </wp:positionV>
                <wp:extent cx="3295650" cy="1257300"/>
                <wp:effectExtent l="0" t="0" r="0" b="0"/>
                <wp:wrapNone/>
                <wp:docPr id="1946152493" name="Text Box 194615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1DF5E3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-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เอกสารประกอบการพิจารณาการย้ายเท่านั้น -</w:t>
                            </w:r>
                          </w:p>
                          <w:p w14:paraId="4B6EE3F3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สำเนาถูกต้อง</w:t>
                            </w:r>
                          </w:p>
                          <w:p w14:paraId="782BBCFD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40FE1C56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(</w:t>
                            </w:r>
                            <w:r w:rsidRPr="00FD69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xxxx xxxx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6F91F4C4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ผู้อำนวยการโรงเรียน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B1D2F" id="Text Box 1946152493" o:spid="_x0000_s1058" type="#_x0000_t202" style="position:absolute;left:0;text-align:left;margin-left:314.85pt;margin-top:5.85pt;width:259.5pt;height:99pt;z-index:2519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jNGAIAAB4EAAAOAAAAZHJzL2Uyb0RvYy54bWysU8tu2zAQvBfoPxC815LfiWA5cBO4KGCk&#10;AZwiZ5qiLKIUlyVpS+7Xd0nJj6a3ohe+ZrmcnR0uHtpakaOwToLO6XCQUiI0h0LqfU6/v64/3VHi&#10;PNMFU6BFTk/C0Yflxw+LxmRiBBWoQliCSbTLGpPTynuTJYnjlaiZG4ARGsESbM08bu0+KSxrMHut&#10;klGazpIGbGEscOEcnj51IF3G/GUpuP9Wlk54onKK3HwcbRx3YUyWC5btLTOV5D0N9g8saiY1PnpJ&#10;9cQ8Iwcr/0pVS27BQekHHOoEylJyEWvAaobpu2q2FTMi1oLiOHORyf2/tPz5uDUvlvj2M7TYwFiE&#10;MxvgPxxqkzTGZX1M0NRlDqNDoW1p6zBjCQQvorani56i9YTj4Xh0P51NEeKIDUfT+TiNiifX68Y6&#10;/0VATcIipxYbFimw48b5QIBl55Dwmoa1VCo2TWnS5HQ2xvx/IHhD6Z55RzbQ9u2uJbLI6d089Dwc&#10;7aA4YeUWOlM4w9cSSWyY8y/MoguQODob0QrsL0oadElO3c8Ds4IS9VVjG+6Hk0mwVdxMpvMRbuwt&#10;srtF9KF+BDTiEP+E4XEZ4r06L0sL9RsaehVeRYhpjm/n1J+Xj77zLn4ILlarGIRGMsxv9NbwcwOD&#10;ZK/tG7Om19VjS57h7CeWvZO3i+1kXB08lDJqf1Wp1xNNGFvSf5jg8tt9jLp+6+VvAAAA//8DAFBL&#10;AwQUAAYACAAAACEAP2jaUuEAAAALAQAADwAAAGRycy9kb3ducmV2LnhtbEyPQU/DMAyF70j8h8hI&#10;3FjaCkbXNZ2mShMSgsPGLtzcxmsrmqQ02Vb49XincbKt9/T8vXw1mV6caPSdswriWQSCbO10ZxsF&#10;+4/NQwrCB7Qae2dJwQ95WBW3Nzlm2p3tlk670AgOsT5DBW0IQyalr1sy6GduIMvawY0GA59jI/WI&#10;Zw43vUyiaC4NdpY/tDhQ2VL9tTsaBa/l5h23VWLS3758eTush+/955NS93fTegki0BSuZrjgMzoU&#10;zFS5o9Ve9ArmyeKZrSzEPC+G+DHlrVKQRCzJIpf/OxR/AAAA//8DAFBLAQItABQABgAIAAAAIQC2&#10;gziS/gAAAOEBAAATAAAAAAAAAAAAAAAAAAAAAABbQ29udGVudF9UeXBlc10ueG1sUEsBAi0AFAAG&#10;AAgAAAAhADj9If/WAAAAlAEAAAsAAAAAAAAAAAAAAAAALwEAAF9yZWxzLy5yZWxzUEsBAi0AFAAG&#10;AAgAAAAhAAi2KM0YAgAAHgQAAA4AAAAAAAAAAAAAAAAALgIAAGRycy9lMm9Eb2MueG1sUEsBAi0A&#10;FAAGAAgAAAAhAD9o2lLhAAAACwEAAA8AAAAAAAAAAAAAAAAAcgQAAGRycy9kb3ducmV2LnhtbFBL&#10;BQYAAAAABAAEAPMAAACABQAAAAA=&#10;" filled="f" stroked="f" strokeweight=".5pt">
                <v:textbox>
                  <w:txbxContent>
                    <w:p w14:paraId="4F1DF5E3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-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เอกสารประกอบการพิจารณาการย้ายเท่านั้น -</w:t>
                      </w:r>
                    </w:p>
                    <w:p w14:paraId="4B6EE3F3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สำเนาถูกต้อง</w:t>
                      </w:r>
                    </w:p>
                    <w:p w14:paraId="782BBCFD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 </w:t>
                      </w:r>
                    </w:p>
                    <w:p w14:paraId="40FE1C56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(</w:t>
                      </w:r>
                      <w:r w:rsidRPr="00FD6966"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xxxx xxxx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6F91F4C4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ผู้อำนวยการโรงเรียน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20F3032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D203209" w14:textId="77777777" w:rsidR="00561221" w:rsidRPr="009B0AA8" w:rsidRDefault="00561221" w:rsidP="0056122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B0A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เอกสารอ้างอิง (ตัวชี้วัดที่ ๗) (แนบท้ายไม่เกิน ๕ หน้า)</w:t>
      </w:r>
    </w:p>
    <w:p w14:paraId="572C8A70" w14:textId="31305E83" w:rsidR="00561221" w:rsidRPr="009B0AA8" w:rsidRDefault="00561221" w:rsidP="0056122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B0AA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หน้าที่ </w:t>
      </w:r>
      <w:r w:rsidRPr="009B0AA8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</w:p>
    <w:p w14:paraId="5C928C60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8B393B6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09F90CD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A64FD6D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5C806B9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B30680A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AB75A45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47689AD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03765E5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34C627F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F42C0A9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294CD75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B3423C9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AF9E64F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57EF753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4445B02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4AD7849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E868C1D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F67434D" w14:textId="515000A1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8DC0EE8" w14:textId="48727598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B0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5AACE2B1" wp14:editId="3174B878">
                <wp:simplePos x="0" y="0"/>
                <wp:positionH relativeFrom="page">
                  <wp:posOffset>248728</wp:posOffset>
                </wp:positionH>
                <wp:positionV relativeFrom="paragraph">
                  <wp:posOffset>402099</wp:posOffset>
                </wp:positionV>
                <wp:extent cx="3295650" cy="1257300"/>
                <wp:effectExtent l="0" t="0" r="0" b="0"/>
                <wp:wrapNone/>
                <wp:docPr id="221451995" name="Text Box 22145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FF7FA6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-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เอกสารประกอบการพิจารณาการย้ายเท่านั้น -</w:t>
                            </w:r>
                          </w:p>
                          <w:p w14:paraId="17D0E709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สำเนาถูกต้อง</w:t>
                            </w:r>
                          </w:p>
                          <w:p w14:paraId="443C150B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5000197E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(</w:t>
                            </w:r>
                            <w:r w:rsidRPr="00FD69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xxxx xxxx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2EDED017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ตำแหน่ง ครู 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CE2B1" id="Text Box 221451995" o:spid="_x0000_s1059" type="#_x0000_t202" style="position:absolute;left:0;text-align:left;margin-left:19.6pt;margin-top:31.65pt;width:259.5pt;height:99pt;z-index:2518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PGPGAIAAB4EAAAOAAAAZHJzL2Uyb0RvYy54bWysU8tu2zAQvBfoPxC81/I7iWA5cBO4KGCk&#10;AZwiZ5oiLaIilyVpS+nXd0nJj6a3ohe+ZrmcnR0u7ltdk6NwXoEp6GgwpEQYDqUy+4J+f1l/uqXE&#10;B2ZKVoMRBX0Tnt4vP35YNDYXY6igLoUjmMT4vLEFrUKweZZ5XgnN/ACsMAhKcJoF3Lp9VjrWYHZd&#10;Z+PhcJ414ErrgAvv8fSxA+ky5ZdS8PBNSi8CqQuK3EIaXRp3ccyWC5bvHbOV4j0N9g8sNFMGHz2n&#10;emSBkYNTf6XSijvwIMOAg85ASsVFqgGrGQ3fVbOtmBWpFhTH27NM/v+l5U/HrX12JLSfocUGpiK8&#10;3QD/4VGbrLE+72Oipj73GB0LbaXTccYSCF5Ebd/Oeoo2EI6Hk/HdbD5DiCM2Gs9uJsOkeHa5bp0P&#10;XwRoEhcFddiwRIEdNz5EAiw/hcTXDKxVXaem1YY0BZ1PMP8fCN6oTc+8Ixtph3bXElUW9HYaex6P&#10;dlC+YeUOOlN4y9cKSWyYD8/MoQuQODob0QrcL0oadElB/c8Dc4KS+qvBNtyNptNoq7SZzm7GuHHX&#10;yO4aMQf9AGjEEf4Jy9Myxof6tJQO9CsaehVfRYgZjm8XNJyWD6HzLn4ILlarFIRGsixszNbyUwOj&#10;ZC/tK3O21zVgS57g5CeWv5O3i+1kXB0CSJW0v6jU64kmTC3pP0x0+fU+RV2+9fI3AAAA//8DAFBL&#10;AwQUAAYACAAAACEABweWfeEAAAAJAQAADwAAAGRycy9kb3ducmV2LnhtbEyPT0+DQBDF7yZ+h800&#10;8WaXQiCIDE1D0pgYPbT24m1ht0C6f5DdtuindzzZ45v38t5vyvVsNLuoyQ/OIqyWETBlWycH2yEc&#10;PraPOTAfhJVCO6sQvpWHdXV/V4pCuqvdqcs+dIxKrC8EQh/CWHDu214Z4ZduVJa8o5uMCCSnjstJ&#10;XKncaB5HUcaNGCwt9GJUda/a0/5sEF7r7bvYNbHJf3T98nbcjF+HzxTxYTFvnoEFNYf/MPzhEzpU&#10;xNS4s5WeaYTkKaYkQpYkwMhP05wODUKcrRLgVclvP6h+AQAA//8DAFBLAQItABQABgAIAAAAIQC2&#10;gziS/gAAAOEBAAATAAAAAAAAAAAAAAAAAAAAAABbQ29udGVudF9UeXBlc10ueG1sUEsBAi0AFAAG&#10;AAgAAAAhADj9If/WAAAAlAEAAAsAAAAAAAAAAAAAAAAALwEAAF9yZWxzLy5yZWxzUEsBAi0AFAAG&#10;AAgAAAAhAJwU8Y8YAgAAHgQAAA4AAAAAAAAAAAAAAAAALgIAAGRycy9lMm9Eb2MueG1sUEsBAi0A&#10;FAAGAAgAAAAhAAcHln3hAAAACQEAAA8AAAAAAAAAAAAAAAAAcgQAAGRycy9kb3ducmV2LnhtbFBL&#10;BQYAAAAABAAEAPMAAACABQAAAAA=&#10;" filled="f" stroked="f" strokeweight=".5pt">
                <v:textbox>
                  <w:txbxContent>
                    <w:p w14:paraId="4FFF7FA6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-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เอกสารประกอบการพิจารณาการย้ายเท่านั้น -</w:t>
                      </w:r>
                    </w:p>
                    <w:p w14:paraId="17D0E709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สำเนาถูกต้อง</w:t>
                      </w:r>
                    </w:p>
                    <w:p w14:paraId="443C150B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 </w:t>
                      </w:r>
                    </w:p>
                    <w:p w14:paraId="5000197E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(</w:t>
                      </w:r>
                      <w:r w:rsidRPr="00FD6966"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xxxx xxxx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2EDED017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ตำแหน่ง ครู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0ED088" w14:textId="3253806C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B0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46902236" wp14:editId="4D801A21">
                <wp:simplePos x="0" y="0"/>
                <wp:positionH relativeFrom="page">
                  <wp:posOffset>3998403</wp:posOffset>
                </wp:positionH>
                <wp:positionV relativeFrom="paragraph">
                  <wp:posOffset>2049</wp:posOffset>
                </wp:positionV>
                <wp:extent cx="3295650" cy="1257300"/>
                <wp:effectExtent l="0" t="0" r="0" b="0"/>
                <wp:wrapNone/>
                <wp:docPr id="849374536" name="Text Box 849374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E1C99D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-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เอกสารประกอบการพิจารณาการย้ายเท่านั้น -</w:t>
                            </w:r>
                          </w:p>
                          <w:p w14:paraId="55005BE8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สำเนาถูกต้อง</w:t>
                            </w:r>
                          </w:p>
                          <w:p w14:paraId="09D2C540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75E5E64A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(</w:t>
                            </w:r>
                            <w:r w:rsidRPr="00FD69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xxxx xxxx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0FC08E03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ผู้อำนวยการโรงเรียน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02236" id="Text Box 849374536" o:spid="_x0000_s1060" type="#_x0000_t202" style="position:absolute;left:0;text-align:left;margin-left:314.85pt;margin-top:.15pt;width:259.5pt;height:99pt;z-index:2518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2kHGAIAAB4EAAAOAAAAZHJzL2Uyb0RvYy54bWysU8tu2zAQvBfoPxC81/I7iWA5cBO4KGCk&#10;AZwiZ5oiLaIilyVpS+nXd0nJj6a3ohe+ZrmcnR0u7ltdk6NwXoEp6GgwpEQYDqUy+4J+f1l/uqXE&#10;B2ZKVoMRBX0Tnt4vP35YNDYXY6igLoUjmMT4vLEFrUKweZZ5XgnN/ACsMAhKcJoF3Lp9VjrWYHZd&#10;Z+PhcJ414ErrgAvv8fSxA+ky5ZdS8PBNSi8CqQuK3EIaXRp3ccyWC5bvHbOV4j0N9g8sNFMGHz2n&#10;emSBkYNTf6XSijvwIMOAg85ASsVFqgGrGQ3fVbOtmBWpFhTH27NM/v+l5U/HrX12JLSfocUGpiK8&#10;3QD/4VGbrLE+72Oipj73GB0LbaXTccYSCF5Ebd/Oeoo2EI6Hk/HdbD5DiCM2Gs9uJsOkeHa5bp0P&#10;XwRoEhcFddiwRIEdNz5EAiw/hcTXDKxVXaem1YY0BZ1PMP8fCN6oTc+8Ixtph3bXElUW9HYWex6P&#10;dlC+YeUOOlN4y9cKSWyYD8/MoQuQODob0QrcL0oadElB/c8Dc4KS+qvBNtyNptNoq7SZzm7GuHHX&#10;yO4aMQf9AGjEEf4Jy9Myxof6tJQO9CsaehVfRYgZjm8XNJyWD6HzLn4ILlarFIRGsixszNbyUwOj&#10;ZC/tK3O21zVgS57g5CeWv5O3i+1kXB0CSJW0v6jU64kmTC3pP0x0+fU+RV2+9fI3AAAA//8DAFBL&#10;AwQUAAYACAAAACEAy1WoIeEAAAAJAQAADwAAAGRycy9kb3ducmV2LnhtbEyPQU/CQBCF7yb+h82Y&#10;eJMtRbHUbglpQkyMHkAu3qbdpW3sztbuApVfz3DS27y8lzffy5aj7cTRDL51pGA6iUAYqpxuqVaw&#10;+1w/JCB8QNLYOTIKfo2HZX57k2Gq3Yk25rgNteAS8ikqaELoUyl91RiLfuJ6Q+zt3WAxsBxqqQc8&#10;cbntZBxFc2mxJf7QYG+KxlTf24NV8FasP3BTxjY5d8Xr+37V/+y+npS6vxtXLyCCGcNfGK74jA45&#10;M5XuQNqLTsE8XjxzVMEMxNWePiasS74WyQxknsn/C/ILAAAA//8DAFBLAQItABQABgAIAAAAIQC2&#10;gziS/gAAAOEBAAATAAAAAAAAAAAAAAAAAAAAAABbQ29udGVudF9UeXBlc10ueG1sUEsBAi0AFAAG&#10;AAgAAAAhADj9If/WAAAAlAEAAAsAAAAAAAAAAAAAAAAALwEAAF9yZWxzLy5yZWxzUEsBAi0AFAAG&#10;AAgAAAAhAC93aQcYAgAAHgQAAA4AAAAAAAAAAAAAAAAALgIAAGRycy9lMm9Eb2MueG1sUEsBAi0A&#10;FAAGAAgAAAAhAMtVqCHhAAAACQEAAA8AAAAAAAAAAAAAAAAAcgQAAGRycy9kb3ducmV2LnhtbFBL&#10;BQYAAAAABAAEAPMAAACABQAAAAA=&#10;" filled="f" stroked="f" strokeweight=".5pt">
                <v:textbox>
                  <w:txbxContent>
                    <w:p w14:paraId="34E1C99D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-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เอกสารประกอบการพิจารณาการย้ายเท่านั้น -</w:t>
                      </w:r>
                    </w:p>
                    <w:p w14:paraId="55005BE8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สำเนาถูกต้อง</w:t>
                      </w:r>
                    </w:p>
                    <w:p w14:paraId="09D2C540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 </w:t>
                      </w:r>
                    </w:p>
                    <w:p w14:paraId="75E5E64A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(</w:t>
                      </w:r>
                      <w:r w:rsidRPr="00FD6966"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xxxx xxxx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0FC08E03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ผู้อำนวยการโรงเรียน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B1A657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A5133AC" w14:textId="77777777" w:rsidR="00561221" w:rsidRPr="009B0AA8" w:rsidRDefault="00561221" w:rsidP="0056122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B0A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เอกสารอ้างอิง (ตัวชี้วัดที่ ๗) (แนบท้ายไม่เกิน ๕ หน้า)</w:t>
      </w:r>
    </w:p>
    <w:p w14:paraId="48385029" w14:textId="5DFDFDD4" w:rsidR="00561221" w:rsidRPr="009B0AA8" w:rsidRDefault="00561221" w:rsidP="0056122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B0AA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หน้าที่ </w:t>
      </w:r>
      <w:r w:rsidRPr="009B0AA8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</w:p>
    <w:p w14:paraId="36515C5D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8C82274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6494E90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28E6387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129BF84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9DE1B1E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21A6C5C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1AADEF4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BDC8DD3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D1E4C25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59F52E6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478D6F7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50EABAC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16615B6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CB06394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2A53E36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0712749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0C61C80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62DE16C" w14:textId="4832DA3E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85483C5" w14:textId="3E4C580D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B0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6498C3CF" wp14:editId="0A2EC89D">
                <wp:simplePos x="0" y="0"/>
                <wp:positionH relativeFrom="page">
                  <wp:posOffset>326366</wp:posOffset>
                </wp:positionH>
                <wp:positionV relativeFrom="paragraph">
                  <wp:posOffset>410725</wp:posOffset>
                </wp:positionV>
                <wp:extent cx="3295650" cy="1257300"/>
                <wp:effectExtent l="0" t="0" r="0" b="0"/>
                <wp:wrapNone/>
                <wp:docPr id="172025211" name="Text Box 172025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F4EE5F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-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เอกสารประกอบการพิจารณาการย้ายเท่านั้น -</w:t>
                            </w:r>
                          </w:p>
                          <w:p w14:paraId="11698D1A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สำเนาถูกต้อง</w:t>
                            </w:r>
                          </w:p>
                          <w:p w14:paraId="1956E914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36385472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(</w:t>
                            </w:r>
                            <w:r w:rsidRPr="00FD69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xxxx xxxx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2A0C6B63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ตำแหน่ง ครู 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8C3CF" id="Text Box 172025211" o:spid="_x0000_s1061" type="#_x0000_t202" style="position:absolute;left:0;text-align:left;margin-left:25.7pt;margin-top:32.35pt;width:259.5pt;height:99pt;z-index:2518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UIKGQIAAB4EAAAOAAAAZHJzL2Uyb0RvYy54bWysU8tu2zAQvBfoPxC8x7LlRxLBcuAmcFHA&#10;SAM4Rc40RVlEKS5L0pbcr++Skh9Jb0UvfM1yOTs7nD+0tSIHYZ0EndPRYEiJ0BwKqXc5/fG6urmj&#10;xHmmC6ZAi5wehaMPi8+f5o3JRAoVqEJYgkm0yxqT08p7kyWJ45WomRuAERrBEmzNPG7tLiksazB7&#10;rZJ0OJwlDdjCWODCOTx96kC6iPnLUnD/vSyd8ETlFLn5ONo4bsOYLOYs21lmKsl7GuwfWNRManz0&#10;nOqJeUb2Vv6VqpbcgoPSDzjUCZSl5CLWgNWMhh+q2VTMiFgLiuPMWSb3/9Ly58PGvFji2y/QYgNj&#10;Ec6sgf90qE3SGJf1MUFTlzmMDoW2pa3DjCUQvIjaHs96itYTjofj9H46myLEERul09vxMCqeXK4b&#10;6/xXATUJi5xabFikwA5r5wMBlp1CwmsaVlKp2DSlSZPT2Rjzv0PwhtI9845soO3bbUtkkdO7NPQ8&#10;HG2hOGLlFjpTOMNXEkmsmfMvzKILkDg6G9EK7G9KGnRJTt2vPbOCEvVNYxvuR5NJsFXcTKa3KW7s&#10;NbK9RvS+fgQ04gj/hOFxGeK9Oi1LC/UbGnoZXkWIaY5v59Sflo++8y5+CC6WyxiERjLMr/XG8FMD&#10;g2Sv7RuzptfVY0ue4eQnln2Qt4vtZFzuPZQyan9RqdcTTRhb0n+Y4PLrfYy6fOvFHwAAAP//AwBQ&#10;SwMEFAAGAAgAAAAhAG/xogvhAAAACQEAAA8AAABkcnMvZG93bnJldi54bWxMj0FPg0AQhe8m/ofN&#10;mHizS0mBBhmahqQxMXpo7cXbwG6ByO4iu23RX+940uOb9/LeN8VmNoO46Mn3ziIsFxEIbRunetsi&#10;HN92D2sQPpBVNDirEb60h015e1NQrtzV7vXlEFrBJdbnhNCFMOZS+qbThvzCjdqyd3KTocByaqWa&#10;6MrlZpBxFKXSUG95oaNRV51uPg5ng/Bc7V5pX8dm/T1UTy+n7fh5fE8Q7+/m7SOIoOfwF4ZffEaH&#10;kplqd7bKiwEhWa44iZCuMhDsJ1nEhxohTuMMZFnI/x+UPwAAAP//AwBQSwECLQAUAAYACAAAACEA&#10;toM4kv4AAADhAQAAEwAAAAAAAAAAAAAAAAAAAAAAW0NvbnRlbnRfVHlwZXNdLnhtbFBLAQItABQA&#10;BgAIAAAAIQA4/SH/1gAAAJQBAAALAAAAAAAAAAAAAAAAAC8BAABfcmVscy8ucmVsc1BLAQItABQA&#10;BgAIAAAAIQC0UUIKGQIAAB4EAAAOAAAAAAAAAAAAAAAAAC4CAABkcnMvZTJvRG9jLnhtbFBLAQIt&#10;ABQABgAIAAAAIQBv8aIL4QAAAAkBAAAPAAAAAAAAAAAAAAAAAHMEAABkcnMvZG93bnJldi54bWxQ&#10;SwUGAAAAAAQABADzAAAAgQUAAAAA&#10;" filled="f" stroked="f" strokeweight=".5pt">
                <v:textbox>
                  <w:txbxContent>
                    <w:p w14:paraId="2AF4EE5F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-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เอกสารประกอบการพิจารณาการย้ายเท่านั้น -</w:t>
                      </w:r>
                    </w:p>
                    <w:p w14:paraId="11698D1A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สำเนาถูกต้อง</w:t>
                      </w:r>
                    </w:p>
                    <w:p w14:paraId="1956E914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 </w:t>
                      </w:r>
                    </w:p>
                    <w:p w14:paraId="36385472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(</w:t>
                      </w:r>
                      <w:r w:rsidRPr="00FD6966"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xxxx xxxx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2A0C6B63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ตำแหน่ง ครู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E94E3F" w14:textId="11DAC623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B0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4305557F" wp14:editId="17C73316">
                <wp:simplePos x="0" y="0"/>
                <wp:positionH relativeFrom="page">
                  <wp:posOffset>4076041</wp:posOffset>
                </wp:positionH>
                <wp:positionV relativeFrom="paragraph">
                  <wp:posOffset>10675</wp:posOffset>
                </wp:positionV>
                <wp:extent cx="3295650" cy="1257300"/>
                <wp:effectExtent l="0" t="0" r="0" b="0"/>
                <wp:wrapNone/>
                <wp:docPr id="1664320466" name="Text Box 1664320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8083DD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-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เอกสารประกอบการพิจารณาการย้ายเท่านั้น -</w:t>
                            </w:r>
                          </w:p>
                          <w:p w14:paraId="124F9964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สำเนาถูกต้อง</w:t>
                            </w:r>
                          </w:p>
                          <w:p w14:paraId="12BC5E95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5F853805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(</w:t>
                            </w:r>
                            <w:r w:rsidRPr="00FD69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xxxx xxxx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14C2F302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ผู้อำนวยการโรงเรียน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5557F" id="Text Box 1664320466" o:spid="_x0000_s1062" type="#_x0000_t202" style="position:absolute;left:0;text-align:left;margin-left:320.95pt;margin-top:.85pt;width:259.5pt;height:99pt;z-index:2518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tqCGAIAAB4EAAAOAAAAZHJzL2Uyb0RvYy54bWysU8tu2zAQvBfoPxC81/I7iWA5cBO4KGCk&#10;AZwiZ5oiLaIilyVpS+nXd0nJj6a3ohe+ZrmcnR0u7ltdk6NwXoEp6GgwpEQYDqUy+4J+f1l/uqXE&#10;B2ZKVoMRBX0Tnt4vP35YNDYXY6igLoUjmMT4vLEFrUKweZZ5XgnN/ACsMAhKcJoF3Lp9VjrWYHZd&#10;Z+PhcJ414ErrgAvv8fSxA+ky5ZdS8PBNSi8CqQuK3EIaXRp3ccyWC5bvHbOV4j0N9g8sNFMGHz2n&#10;emSBkYNTf6XSijvwIMOAg85ASsVFqgGrGQ3fVbOtmBWpFhTH27NM/v+l5U/HrX12JLSfocUGpiK8&#10;3QD/4VGbrLE+72Oipj73GB0LbaXTccYSCF5Ebd/Oeoo2EI6Hk/HdbD5DiCM2Gs9uJsOkeHa5bp0P&#10;XwRoEhcFddiwRIEdNz5EAiw/hcTXDKxVXaem1YY0BZ1PMP8fCN6oTc+8Ixtph3bXElUW9HYSex6P&#10;dlC+YeUOOlN4y9cKSWyYD8/MoQuQODob0QrcL0oadElB/c8Dc4KS+qvBNtyNptNoq7SZzm7GuHHX&#10;yO4aMQf9AGjEEf4Jy9Myxof6tJQO9CsaehVfRYgZjm8XNJyWD6HzLn4ILlarFIRGsixszNbyUwOj&#10;ZC/tK3O21zVgS57g5CeWv5O3i+1kXB0CSJW0v6jU64kmTC3pP0x0+fU+RV2+9fI3AAAA//8DAFBL&#10;AwQUAAYACAAAACEAwWjqoeEAAAAKAQAADwAAAGRycy9kb3ducmV2LnhtbEyPQU/DMAyF70j8h8hI&#10;3FjaCbq1NJ2mShMSgsPGLtzcJmsrGqc02Vb49XincbP9np6/l68m24uTGX3nSEE8i0AYqp3uqFGw&#10;/9g8LEH4gKSxd2QU/BgPq+L2JsdMuzNtzWkXGsEh5DNU0IYwZFL6ujUW/cwNhlg7uNFi4HVspB7x&#10;zOG2l/MoSqTFjvhDi4MpW1N/7Y5WwWu5ecdtNbfL3758eTush+/955NS93fT+hlEMFO4muGCz+hQ&#10;MFPljqS96BUkj3HKVhYWIC56nER8qHhK0wXIIpf/KxR/AAAA//8DAFBLAQItABQABgAIAAAAIQC2&#10;gziS/gAAAOEBAAATAAAAAAAAAAAAAAAAAAAAAABbQ29udGVudF9UeXBlc10ueG1sUEsBAi0AFAAG&#10;AAgAAAAhADj9If/WAAAAlAEAAAsAAAAAAAAAAAAAAAAALwEAAF9yZWxzLy5yZWxzUEsBAi0AFAAG&#10;AAgAAAAhAAcy2oIYAgAAHgQAAA4AAAAAAAAAAAAAAAAALgIAAGRycy9lMm9Eb2MueG1sUEsBAi0A&#10;FAAGAAgAAAAhAMFo6qHhAAAACgEAAA8AAAAAAAAAAAAAAAAAcgQAAGRycy9kb3ducmV2LnhtbFBL&#10;BQYAAAAABAAEAPMAAACABQAAAAA=&#10;" filled="f" stroked="f" strokeweight=".5pt">
                <v:textbox>
                  <w:txbxContent>
                    <w:p w14:paraId="398083DD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-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เอกสารประกอบการพิจารณาการย้ายเท่านั้น -</w:t>
                      </w:r>
                    </w:p>
                    <w:p w14:paraId="124F9964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สำเนาถูกต้อง</w:t>
                      </w:r>
                    </w:p>
                    <w:p w14:paraId="12BC5E95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 </w:t>
                      </w:r>
                    </w:p>
                    <w:p w14:paraId="5F853805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(</w:t>
                      </w:r>
                      <w:r w:rsidRPr="00FD6966"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xxxx xxxx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14C2F302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ผู้อำนวยการโรงเรียน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B0FDD9" w14:textId="77777777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35B8DE6" w14:textId="77777777" w:rsidR="00561221" w:rsidRPr="009B0AA8" w:rsidRDefault="00561221" w:rsidP="0056122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B0A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เอกสารอ้างอิง (ตัวชี้วัดที่ ๗) (แนบท้ายไม่เกิน ๕ หน้า)</w:t>
      </w:r>
    </w:p>
    <w:p w14:paraId="7A5F8D2A" w14:textId="2044E158" w:rsidR="00561221" w:rsidRPr="009B0AA8" w:rsidRDefault="00561221" w:rsidP="0056122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B0AA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หน้าที่ </w:t>
      </w:r>
      <w:r w:rsidRPr="009B0AA8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</w:p>
    <w:p w14:paraId="00DDADA7" w14:textId="39C4A37E" w:rsidR="00561221" w:rsidRPr="009B0AA8" w:rsidRDefault="00561221" w:rsidP="0056122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B0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00C053D7" wp14:editId="6BB21C4F">
                <wp:simplePos x="0" y="0"/>
                <wp:positionH relativeFrom="page">
                  <wp:posOffset>325755</wp:posOffset>
                </wp:positionH>
                <wp:positionV relativeFrom="paragraph">
                  <wp:posOffset>7788910</wp:posOffset>
                </wp:positionV>
                <wp:extent cx="3295650" cy="1257300"/>
                <wp:effectExtent l="0" t="0" r="0" b="0"/>
                <wp:wrapNone/>
                <wp:docPr id="2019566589" name="Text Box 2019566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ACFF3E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-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เอกสารประกอบการพิจารณาการย้ายเท่านั้น -</w:t>
                            </w:r>
                          </w:p>
                          <w:p w14:paraId="61C8A0FF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สำเนาถูกต้อง</w:t>
                            </w:r>
                          </w:p>
                          <w:p w14:paraId="68D54EAB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5A37F5DF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(</w:t>
                            </w:r>
                            <w:r w:rsidRPr="00FD69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xxxx xxxx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2FE0609A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ตำแหน่ง ครู 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053D7" id="Text Box 2019566589" o:spid="_x0000_s1063" type="#_x0000_t202" style="position:absolute;left:0;text-align:left;margin-left:25.65pt;margin-top:613.3pt;width:259.5pt;height:99pt;z-index:2518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APAFgIAAB4EAAAOAAAAZHJzL2Uyb0RvYy54bWysU8tu2zAQvBfoPxC81/I7iWA5cBO4KGCk&#10;AZwiZ5oiLaEklyVpS+nXd0nJj6a3ohe+ZrmcnR0u7lutyFE4X4Mp6GgwpEQYDmVt9gX9/rL+dEuJ&#10;D8yUTIERBX0Tnt4vP35YNDYXY6hAlcIRTGJ83tiCViHYPMs8r4RmfgBWGAQlOM0Cbt0+Kx1rMLtW&#10;2Xg4nGcNuNI64MJ7PH3sQLpM+aUUPHyT0otAVEGRW0ijS+MujtlywfK9Y7aqeU+D/QMLzWqDj55T&#10;PbLAyMHVf6XSNXfgQYYBB52BlDUXqQasZjR8V822YlakWlAcb88y+f+Xlj8dt/bZkdB+hhYbmIrw&#10;dgP8h0dtssb6vI+JmvrcY3QstJVOxxlLIHgRtX076ynaQDgeTsZ3s/kMIY7YaDy7mQyT4tnlunU+&#10;fBGgSVwU1GHDEgV23PgQCbD8FBJfM7CulUpNU4Y0BZ1PMP8fCN5QpmfekY20Q7trSV0W9DYxiEc7&#10;KN+wcgedKbzl6xpJbJgPz8yhC5A4OhvRCtwvShp0SUH9zwNzghL11WAb7kbTabRV2kxnN2PcuGtk&#10;d42Yg34ANOII/4TlaRnjgzotpQP9ioZexVcRYobj2wUNp+VD6LyLH4KL1SoFoZEsCxuztfzUwCjZ&#10;S/vKnO11DdiSJzj5ieXv5O1iOxlXhwCyTtpfVOr1RBOmlvQfJrr8ep+iLt96+RsAAP//AwBQSwME&#10;FAAGAAgAAAAhAADvJKviAAAADAEAAA8AAABkcnMvZG93bnJldi54bWxMj8tOwzAQRfdI/IM1SOyo&#10;U9OEKo1TVZEqJASLlm66m8RuEuFHiN028PUMK1jOmas7Z4r1ZA276DH03kmYzxJg2jVe9a6VcHjf&#10;PiyBhYhOofFOS/jSAdbl7U2BufJXt9OXfWwZlbiQo4QuxiHnPDSdthhmftCOdic/Wow0ji1XI16p&#10;3BoukiTjFntHFzocdNXp5mN/thJequ0b7mphl9+men49bYbPwzGV8v5u2qyART3FvzD86pM6lORU&#10;+7NTgRkJ6fyRksSFyDJglEifEkI1oYVYZMDLgv9/ovwBAAD//wMAUEsBAi0AFAAGAAgAAAAhALaD&#10;OJL+AAAA4QEAABMAAAAAAAAAAAAAAAAAAAAAAFtDb250ZW50X1R5cGVzXS54bWxQSwECLQAUAAYA&#10;CAAAACEAOP0h/9YAAACUAQAACwAAAAAAAAAAAAAAAAAvAQAAX3JlbHMvLnJlbHNQSwECLQAUAAYA&#10;CAAAACEAk5ADwBYCAAAeBAAADgAAAAAAAAAAAAAAAAAuAgAAZHJzL2Uyb0RvYy54bWxQSwECLQAU&#10;AAYACAAAACEAAO8kq+IAAAAMAQAADwAAAAAAAAAAAAAAAABwBAAAZHJzL2Rvd25yZXYueG1sUEsF&#10;BgAAAAAEAAQA8wAAAH8FAAAAAA==&#10;" filled="f" stroked="f" strokeweight=".5pt">
                <v:textbox>
                  <w:txbxContent>
                    <w:p w14:paraId="22ACFF3E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-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เอกสารประกอบการพิจารณาการย้ายเท่านั้น -</w:t>
                      </w:r>
                    </w:p>
                    <w:p w14:paraId="61C8A0FF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สำเนาถูกต้อง</w:t>
                      </w:r>
                    </w:p>
                    <w:p w14:paraId="68D54EAB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 </w:t>
                      </w:r>
                    </w:p>
                    <w:p w14:paraId="5A37F5DF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(</w:t>
                      </w:r>
                      <w:r w:rsidRPr="00FD6966"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xxxx xxxx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2FE0609A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ตำแหน่ง ครู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B0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277C05D8" wp14:editId="55DBC8C5">
                <wp:simplePos x="0" y="0"/>
                <wp:positionH relativeFrom="page">
                  <wp:posOffset>4075634</wp:posOffset>
                </wp:positionH>
                <wp:positionV relativeFrom="paragraph">
                  <wp:posOffset>7780259</wp:posOffset>
                </wp:positionV>
                <wp:extent cx="3295650" cy="1257300"/>
                <wp:effectExtent l="0" t="0" r="0" b="0"/>
                <wp:wrapNone/>
                <wp:docPr id="942067906" name="Text Box 942067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E6BFB3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-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เอกสารประกอบการพิจารณาการย้ายเท่านั้น -</w:t>
                            </w:r>
                          </w:p>
                          <w:p w14:paraId="28550202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สำเนาถูกต้อง</w:t>
                            </w:r>
                          </w:p>
                          <w:p w14:paraId="603AC13E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49146268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(</w:t>
                            </w:r>
                            <w:r w:rsidRPr="00FD69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>xxxx xxxx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2E10056D" w14:textId="77777777" w:rsidR="00561221" w:rsidRPr="00FD6966" w:rsidRDefault="00561221" w:rsidP="005612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>ผู้อำนวยการโรงเรียน</w:t>
                            </w:r>
                            <w:r w:rsidRPr="00FD6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C05D8" id="Text Box 942067906" o:spid="_x0000_s1064" type="#_x0000_t202" style="position:absolute;left:0;text-align:left;margin-left:320.9pt;margin-top:612.6pt;width:259.5pt;height:99pt;z-index:2518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5tIGAIAAB4EAAAOAAAAZHJzL2Uyb0RvYy54bWysU8tu2zAQvBfoPxC8x7L8SiJYDtwELgoY&#10;aQCnyJmmKIsoxWVJ2pL79V1S8iPpreiFr1kuZ2eH84e2VuQgrJOgc5oOhpQIzaGQepfTH6+rmztK&#10;nGe6YAq0yOlROPqw+Pxp3phMjKACVQhLMIl2WWNyWnlvsiRxvBI1cwMwQiNYgq2Zx63dJYVlDWav&#10;VTIaDmdJA7YwFrhwDk+fOpAuYv6yFNx/L0snPFE5RW4+jjaO2zAmiznLdpaZSvKeBvsHFjWTGh89&#10;p3pinpG9lX+lqiW34KD0Aw51AmUpuYg1YDXp8EM1m4oZEWtBcZw5y+T+X1r+fNiYF0t8+wVabGAs&#10;wpk18J8OtUka47I+JmjqMofRodC2tHWYsQSCF1Hb41lP0XrC8XA8up/OpghxxNLR9HY8jIonl+vG&#10;Ov9VQE3CIqcWGxYpsMPa+UCAZaeQ8JqGlVQqNk1p0uR0Nsb87xC8oXTPvCMbaPt22xJZ5PQuDT0P&#10;R1sojli5hc4UzvCVRBJr5vwLs+gCJI7ORrQC+5uSBl2SU/drz6ygRH3T2Ib7dDIJtoqbyfR2hBt7&#10;jWyvEb2vHwGNmOKfMDwuQ7xXp2VpoX5DQy/DqwgxzfHtnPrT8tF33sUPwcVyGYPQSIb5td4Yfmpg&#10;kOy1fWPW9Lp6bMkznPzEsg/ydrGdjMu9h1JG7S8q9XqiCWNL+g8TXH69j1GXb734AwAA//8DAFBL&#10;AwQUAAYACAAAACEAopgFfOQAAAAOAQAADwAAAGRycy9kb3ducmV2LnhtbEyPwU7DMBBE70j8g7WV&#10;uFEnpo2qEKeqIlVICA4tvXBzYjeJaq9D7LaBr2d7gtvuzmj2TbGenGUXM4beo4R0ngAz2HjdYyvh&#10;8LF9XAELUaFW1qOR8G0CrMv7u0Ll2l9xZy772DIKwZArCV2MQ855aDrjVJj7wSBpRz86FWkdW65H&#10;daVwZ7lIkow71SN96NRgqs40p/3ZSXittu9qVwu3+rHVy9txM3wdPpdSPsymzTOwaKb4Z4YbPqFD&#10;SUy1P6MOzErIFimhRxKEWApgN0uaJXSraVqIJwG8LPj/GuUvAAAA//8DAFBLAQItABQABgAIAAAA&#10;IQC2gziS/gAAAOEBAAATAAAAAAAAAAAAAAAAAAAAAABbQ29udGVudF9UeXBlc10ueG1sUEsBAi0A&#10;FAAGAAgAAAAhADj9If/WAAAAlAEAAAsAAAAAAAAAAAAAAAAALwEAAF9yZWxzLy5yZWxzUEsBAi0A&#10;FAAGAAgAAAAhACDzm0gYAgAAHgQAAA4AAAAAAAAAAAAAAAAALgIAAGRycy9lMm9Eb2MueG1sUEsB&#10;Ai0AFAAGAAgAAAAhAKKYBXzkAAAADgEAAA8AAAAAAAAAAAAAAAAAcgQAAGRycy9kb3ducmV2Lnht&#10;bFBLBQYAAAAABAAEAPMAAACDBQAAAAA=&#10;" filled="f" stroked="f" strokeweight=".5pt">
                <v:textbox>
                  <w:txbxContent>
                    <w:p w14:paraId="4DE6BFB3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-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เอกสารประกอบการพิจารณาการย้ายเท่านั้น -</w:t>
                      </w:r>
                    </w:p>
                    <w:p w14:paraId="28550202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สำเนาถูกต้อง</w:t>
                      </w:r>
                    </w:p>
                    <w:p w14:paraId="603AC13E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 </w:t>
                      </w:r>
                    </w:p>
                    <w:p w14:paraId="49146268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(</w:t>
                      </w:r>
                      <w:r w:rsidRPr="00FD6966"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>xxxx xxxx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2E10056D" w14:textId="77777777" w:rsidR="00561221" w:rsidRPr="00FD6966" w:rsidRDefault="00561221" w:rsidP="00561221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>ผู้อำนวยการโรงเรียน</w:t>
                      </w:r>
                      <w:r w:rsidRPr="00FD6966">
                        <w:rPr>
                          <w:rFonts w:ascii="TH SarabunPSK" w:hAnsi="TH SarabunPSK" w:cs="TH SarabunPSK"/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561221" w:rsidRPr="009B0AA8" w:rsidSect="0030785B">
      <w:headerReference w:type="default" r:id="rId23"/>
      <w:footerReference w:type="default" r:id="rId24"/>
      <w:pgSz w:w="11906" w:h="16838"/>
      <w:pgMar w:top="425" w:right="1133" w:bottom="170" w:left="1560" w:header="420" w:footer="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BF927" w14:textId="77777777" w:rsidR="00D11118" w:rsidRDefault="00D11118" w:rsidP="004A293E">
      <w:pPr>
        <w:spacing w:after="0" w:line="240" w:lineRule="auto"/>
      </w:pPr>
      <w:r>
        <w:separator/>
      </w:r>
    </w:p>
  </w:endnote>
  <w:endnote w:type="continuationSeparator" w:id="0">
    <w:p w14:paraId="0A686FDF" w14:textId="77777777" w:rsidR="00D11118" w:rsidRDefault="00D11118" w:rsidP="004A293E">
      <w:pPr>
        <w:spacing w:after="0" w:line="240" w:lineRule="auto"/>
      </w:pPr>
      <w:r>
        <w:continuationSeparator/>
      </w:r>
    </w:p>
  </w:endnote>
  <w:endnote w:type="continuationNotice" w:id="1">
    <w:p w14:paraId="69B400AD" w14:textId="77777777" w:rsidR="00D11118" w:rsidRDefault="00D111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Leelawadee UI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Leelawadee UI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193DA" w14:textId="2888A874" w:rsidR="0021165F" w:rsidRPr="00777C71" w:rsidRDefault="0021165F" w:rsidP="00777C71">
    <w:pPr>
      <w:pStyle w:val="Footer"/>
      <w:jc w:val="right"/>
      <w:rPr>
        <w:rFonts w:ascii="TH SarabunPSK" w:hAnsi="TH SarabunPSK" w:cs="TH SarabunPSK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BC8CC" w14:textId="77777777" w:rsidR="00D11118" w:rsidRDefault="00D11118" w:rsidP="004A293E">
      <w:pPr>
        <w:spacing w:after="0" w:line="240" w:lineRule="auto"/>
      </w:pPr>
      <w:r>
        <w:separator/>
      </w:r>
    </w:p>
  </w:footnote>
  <w:footnote w:type="continuationSeparator" w:id="0">
    <w:p w14:paraId="23E44F70" w14:textId="77777777" w:rsidR="00D11118" w:rsidRDefault="00D11118" w:rsidP="004A293E">
      <w:pPr>
        <w:spacing w:after="0" w:line="240" w:lineRule="auto"/>
      </w:pPr>
      <w:r>
        <w:continuationSeparator/>
      </w:r>
    </w:p>
  </w:footnote>
  <w:footnote w:type="continuationNotice" w:id="1">
    <w:p w14:paraId="082FB199" w14:textId="77777777" w:rsidR="00D11118" w:rsidRDefault="00D1111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8B120" w14:textId="5F89E4A3" w:rsidR="0021165F" w:rsidRDefault="0021165F">
    <w:pPr>
      <w:pStyle w:val="Header"/>
      <w:ind w:right="-864"/>
      <w:jc w:val="right"/>
    </w:pPr>
    <w:r>
      <w:rPr>
        <w:noProof/>
        <w:cs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81519B4" wp14:editId="1C63FBA8">
              <wp:simplePos x="0" y="0"/>
              <wp:positionH relativeFrom="margin">
                <wp:align>right</wp:align>
              </wp:positionH>
              <wp:positionV relativeFrom="topMargin">
                <wp:posOffset>287020</wp:posOffset>
              </wp:positionV>
              <wp:extent cx="6286500" cy="180340"/>
              <wp:effectExtent l="0" t="0" r="0" b="14605"/>
              <wp:wrapNone/>
              <wp:docPr id="220" name="Text 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65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B2F371" w14:textId="77777777" w:rsidR="0021165F" w:rsidRPr="00C759B8" w:rsidRDefault="0021165F" w:rsidP="00777C71">
                          <w:pPr>
                            <w:spacing w:after="0" w:line="240" w:lineRule="auto"/>
                            <w:jc w:val="right"/>
                            <w:rPr>
                              <w:rFonts w:ascii="TH SarabunPSK" w:hAnsi="TH SarabunPSK" w:cs="TH SarabunPSK"/>
                              <w:noProof/>
                            </w:rPr>
                          </w:pPr>
                          <w:r w:rsidRPr="00C759B8">
                            <w:rPr>
                              <w:rFonts w:ascii="TH SarabunPSK" w:hAnsi="TH SarabunPSK" w:cs="TH SarabunPSK"/>
                              <w:noProof/>
                              <w:cs/>
                            </w:rPr>
                            <w:t>เอกสารประกอบคำร้องขอย้ายข้าราชการครูและบุคลากรทางการศึกษา ตำแหน่ง ครู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1519B4" id="_x0000_t202" coordsize="21600,21600" o:spt="202" path="m,l,21600r21600,l21600,xe">
              <v:stroke joinstyle="miter"/>
              <v:path gradientshapeok="t" o:connecttype="rect"/>
            </v:shapetype>
            <v:shape id="Text Box 220" o:spid="_x0000_s1065" type="#_x0000_t202" style="position:absolute;left:0;text-align:left;margin-left:443.8pt;margin-top:22.6pt;width:495pt;height:14.2pt;z-index:251658240;visibility:visible;mso-wrap-style:square;mso-width-percent:1000;mso-height-percent:0;mso-wrap-distance-left:9pt;mso-wrap-distance-top:0;mso-wrap-distance-right:9pt;mso-wrap-distance-bottom:0;mso-position-horizontal:right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3Wm3AEAAJsDAAAOAAAAZHJzL2Uyb0RvYy54bWysU9tu2zAMfR+wfxD0vtjOuiAz4hRdiwwD&#10;ugvQ7QNoWb5gtqhRSuzs60fJSdptb0VfBImkD885pDfX09CLgybXoSlktkil0EZh1ZmmkD++796s&#10;pXAeTAU9Gl3Io3byevv61Wa0uV5ii32lSTCIcfloC9l6b/MkcarVA7gFWm04WSMN4PlJTVIRjIw+&#10;9MkyTVfJiFRZQqWd4+jdnJTbiF/XWvmvde20F30hmZuPJ8WzDGey3UDeENi2Uyca8AwWA3SGm16g&#10;7sCD2FP3H9TQKUKHtV8oHBKs607pqIHVZOk/ah5asDpqYXOcvdjkXg5WfTk82G8k/PQBJx5gFOHs&#10;PaqfThi8bcE0+oYIx1ZDxY2zYFkyWpefPg1Wu9wFkHL8jBUPGfYeI9BU0xBcYZ2C0XkAx4vpevJC&#10;cXC1XK/epZxSnMvW6durOJUE8vPXlpz/qHEQ4VJI4qFGdDjcOx/YQH4uCc0M7rq+j4PtzV8BLgyR&#10;yD4Qnqn7qZy4OqgosTqyDsJ5T3iv+dIi/ZZi5B0ppPu1B9JS9J8Me/E+u2KywscHX+hptDxHwSiG&#10;KKTyJMX8uPXzCu4tdU3LPc6+37Bzuy6KeuRzYswbELWetjWs2NN3rHr8p7Z/AAAA//8DAFBLAwQU&#10;AAYACAAAACEAx9dncN0AAAAGAQAADwAAAGRycy9kb3ducmV2LnhtbEyPwU7DMBBE70j8g7VI3KhN&#10;CYWEOBVCggNqQQQE121snIh4HWK3Tf+e5QTH2VnNvCmXk+/Fzo6xC6ThfKZAWGqC6chpeHu9P7sG&#10;EROSwT6Q1XCwEZbV8VGJhQl7erG7OjnBIRQL1NCmNBRSxqa1HuMsDJbY+wyjx8RydNKMuOdw38u5&#10;UgvpsSNuaHGwd61tvuqt55L3NR6e1Mo/N4/f+cPHytVZ5rQ+PZlub0AkO6W/Z/jFZ3SomGkTtmSi&#10;6DXwkKQhu5yDYDfPFR82Gq4uFiCrUv7Hr34AAAD//wMAUEsBAi0AFAAGAAgAAAAhALaDOJL+AAAA&#10;4QEAABMAAAAAAAAAAAAAAAAAAAAAAFtDb250ZW50X1R5cGVzXS54bWxQSwECLQAUAAYACAAAACEA&#10;OP0h/9YAAACUAQAACwAAAAAAAAAAAAAAAAAvAQAAX3JlbHMvLnJlbHNQSwECLQAUAAYACAAAACEA&#10;BAN1ptwBAACbAwAADgAAAAAAAAAAAAAAAAAuAgAAZHJzL2Uyb0RvYy54bWxQSwECLQAUAAYACAAA&#10;ACEAx9dncN0AAAAGAQAADwAAAAAAAAAAAAAAAAA2BAAAZHJzL2Rvd25yZXYueG1sUEsFBgAAAAAE&#10;AAQA8wAAAEAFAAAAAA==&#10;" o:allowincell="f" filled="f" stroked="f">
              <v:textbox style="mso-fit-shape-to-text:t" inset=",0,,0">
                <w:txbxContent>
                  <w:p w14:paraId="4FB2F371" w14:textId="77777777" w:rsidR="0021165F" w:rsidRPr="00C759B8" w:rsidRDefault="0021165F" w:rsidP="00777C71">
                    <w:pPr>
                      <w:spacing w:after="0" w:line="240" w:lineRule="auto"/>
                      <w:jc w:val="right"/>
                      <w:rPr>
                        <w:rFonts w:ascii="TH SarabunPSK" w:hAnsi="TH SarabunPSK" w:cs="TH SarabunPSK"/>
                        <w:noProof/>
                      </w:rPr>
                    </w:pPr>
                    <w:r w:rsidRPr="00C759B8">
                      <w:rPr>
                        <w:rFonts w:ascii="TH SarabunPSK" w:hAnsi="TH SarabunPSK" w:cs="TH SarabunPSK"/>
                        <w:noProof/>
                        <w:cs/>
                      </w:rPr>
                      <w:t>เอกสารประกอบคำร้องขอย้ายข้าราชการครูและบุคลากรทางการศึกษา ตำแหน่ง ครู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sdt>
      <w:sdtPr>
        <w:id w:val="-705334116"/>
        <w:docPartObj>
          <w:docPartGallery w:val="Page Numbers (Top of Page)"/>
          <w:docPartUnique/>
        </w:docPartObj>
      </w:sdtPr>
      <w:sdtEndPr/>
      <w:sdtContent>
        <w:r>
          <w:rPr>
            <w:noProof/>
            <w:cs/>
          </w:rPr>
          <mc:AlternateContent>
            <mc:Choice Requires="wpg">
              <w:drawing>
                <wp:inline distT="0" distB="0" distL="0" distR="0" wp14:anchorId="6DA6E483" wp14:editId="6CDE94C3">
                  <wp:extent cx="502920" cy="193675"/>
                  <wp:effectExtent l="0" t="0" r="0" b="15875"/>
                  <wp:docPr id="2" name="กลุ่ม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02920" cy="193675"/>
                            <a:chOff x="650" y="699"/>
                            <a:chExt cx="792" cy="305"/>
                          </a:xfrm>
                        </wpg:grpSpPr>
                        <wps:wsp>
                          <wps:cNvPr id="4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5">
                                <a:lumMod val="75000"/>
                              </a:schemeClr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FDD66C" w14:textId="77777777" w:rsidR="0021165F" w:rsidRPr="001936EF" w:rsidRDefault="0021165F" w:rsidP="00017830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</w:rPr>
                                </w:pPr>
                                <w:r w:rsidRPr="001936EF">
                                  <w:rPr>
                                    <w:rFonts w:ascii="TH SarabunIT๙" w:hAnsi="TH SarabunIT๙" w:cs="TH SarabunIT๙"/>
                                  </w:rPr>
                                  <w:fldChar w:fldCharType="begin"/>
                                </w:r>
                                <w:r w:rsidRPr="001936EF">
                                  <w:rPr>
                                    <w:rFonts w:ascii="TH SarabunIT๙" w:hAnsi="TH SarabunIT๙" w:cs="TH SarabunIT๙"/>
                                  </w:rPr>
                                  <w:instrText>PAGE    \* MERGEFORMAT</w:instrText>
                                </w:r>
                                <w:r w:rsidRPr="001936EF">
                                  <w:rPr>
                                    <w:rFonts w:ascii="TH SarabunIT๙" w:hAnsi="TH SarabunIT๙" w:cs="TH SarabunIT๙"/>
                                  </w:rPr>
                                  <w:fldChar w:fldCharType="separate"/>
                                </w:r>
                                <w:r w:rsidR="00221989" w:rsidRPr="001936EF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noProof/>
                                    <w:color w:val="FFFFFF" w:themeColor="background1"/>
                                    <w:szCs w:val="22"/>
                                    <w:lang w:val="th-TH"/>
                                  </w:rPr>
                                  <w:t>4</w:t>
                                </w:r>
                                <w:r w:rsidRPr="001936EF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DA6E483" id="กลุ่ม 2" o:spid="_x0000_s1066" style="width:39.6pt;height:15.25pt;mso-position-horizontal-relative:char;mso-position-vertical-relative:line" coordorigin="650,699" coordsize="792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/AtHwMAAMsHAAAOAAAAZHJzL2Uyb0RvYy54bWy8ldtu2zAMhu8H7B0E3beOHduJjTpF1xMG&#10;dFuxdg+g2PJhsyVPUup0Tz9SspO068XQFctFIIkiRf78JJ+cbruWPHClGyky6h/PKOEil0Ujqox+&#10;u786WlKiDRMFa6XgGX3kmp6u3r87GfqUB7KWbcEVgSBCp0Of0dqYPvU8nde8Y/pY9lyAsZSqYwam&#10;qvIKxQaI3rVeMJvF3iBV0SuZc61h9cIZ6crGL0uemy9lqbkhbUYhN2P/lf1f47+3OmFppVhfN/mY&#10;BntFFh1rBBy6C3XBDCMb1fwRqmtyJbUszXEuO0+WZZNzWwNU48+eVXOt5Ka3tVTpUPU7mUDaZzq9&#10;Omz++eFa9Xf9rXLZw/BG5j806OINfZUe2nFeuc1kPXySBfSTbYy0hW9L1WEIKIlsrb6PO3351pAc&#10;FqNZkATQhRxMfjKPF5HTP6+hSegVR2AFY5wkk+Vy9F0kgXOcz6yXx1J3pE1zTAvbDhzpvVT636S6&#10;q1nPbQc0SnGrSFNkNKREsA6qP4Pq7RYSzjFhPB22TXJqpyUR8rxmouJnSsmh5qyArHzcD7kfOOBE&#10;QydeFpcoCfQeReEMf1bzUetlApcMVAsjG5Slk95BEjvNUDw8btKMpb3S5prLjuAgowCaKL7CbbFx&#10;2cONNpaHYiyUFd8pKbsW7sYDa4kfx/FijDhuhthTTPTUsm2Kq6Zt7QRvMz9vFQFnYCbPuTCRPard&#10;dACSW19EWJjL0z4A6GKzfhKtFWTIaBIFLoKQeAx4sdRWYUco8qUo7NiwpnVjyLEVo+ootGvYWhaP&#10;ILqVF/CDxwwEqaX6RckAD0NG9c8NU5yS9qOAxiV+GOJLYidhtECg1aFlfWhhIodQGTWUuOG5ca/P&#10;pldNVcNJvtVBSGSpbAyWjyC4rMYJEP2f0I4mtO8Rog9yS8IQW3IAKjFbWJ8Sf1PGsYkj1Is53HeA&#10;euHHeP4e6jhKHNTBcjnCMr09E4AT1E94RmGfMnpADmLB0t3Cy6CY7Xpr77+9Zvsm/TU6O2x2yMDA&#10;4QKDN0TFvonwxbAlj183/CQdzi1a+2/w6jcAAAD//wMAUEsDBBQABgAIAAAAIQB/U1Cg3AAAAAMB&#10;AAAPAAAAZHJzL2Rvd25yZXYueG1sTI9Pa8JAEMXvBb/DMkJvdRPF/kmzEZG2JxHUgngbs2MSzM6G&#10;7JrEb9+tl/Yy8HiP936TLgZTi45aV1lWEE8iEMS51RUXCr73n0+vIJxH1lhbJgU3crDIRg8pJtr2&#10;vKVu5wsRStglqKD0vkmkdHlJBt3ENsTBO9vWoA+yLaRusQ/lppbTKHqWBisOCyU2tCopv+yuRsFX&#10;j/1yFn9068t5dTvu55vDOialHsfD8h2Ep8H/heEXP6BDFphO9sraiVpBeMTfb/Be3qYgTgpm0Rxk&#10;lsr/7NkPAAAA//8DAFBLAQItABQABgAIAAAAIQC2gziS/gAAAOEBAAATAAAAAAAAAAAAAAAAAAAA&#10;AABbQ29udGVudF9UeXBlc10ueG1sUEsBAi0AFAAGAAgAAAAhADj9If/WAAAAlAEAAAsAAAAAAAAA&#10;AAAAAAAALwEAAF9yZWxzLy5yZWxzUEsBAi0AFAAGAAgAAAAhAGUj8C0fAwAAywcAAA4AAAAAAAAA&#10;AAAAAAAALgIAAGRycy9lMm9Eb2MueG1sUEsBAi0AFAAGAAgAAAAhAH9TUKDcAAAAAwEAAA8AAAAA&#10;AAAAAAAAAAAAeQUAAGRycy9kb3ducmV2LnhtbFBLBQYAAAAABAAEAPMAAACCBgAAAAA=&#10;">
                  <v:roundrect id="AutoShape 43" o:spid="_x0000_s1067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V77wQAAANoAAAAPAAAAZHJzL2Rvd25yZXYueG1sRI/NqsIw&#10;FIT3gu8QjuBOUy9eqdUoIlzQzRX/cHtojm2xOalN1Pr2RhBcDjPzDTOdN6YUd6pdYVnBoB+BIE6t&#10;LjhTcNj/9WIQziNrLC2Tgic5mM/arSkm2j54S/edz0SAsEtQQe59lUjp0pwMur6tiIN3trVBH2Sd&#10;SV3jI8BNKX+iaCQNFhwWcqxomVN62d2MAh0Pnr9ZeoqvQ3vcbPbb8fr/opXqdprFBISnxn/Dn/ZK&#10;KxjC+0q4AXL2AgAA//8DAFBLAQItABQABgAIAAAAIQDb4fbL7gAAAIUBAAATAAAAAAAAAAAAAAAA&#10;AAAAAABbQ29udGVudF9UeXBlc10ueG1sUEsBAi0AFAAGAAgAAAAhAFr0LFu/AAAAFQEAAAsAAAAA&#10;AAAAAAAAAAAAHwEAAF9yZWxzLy5yZWxzUEsBAi0AFAAGAAgAAAAhADmBXvvBAAAA2gAAAA8AAAAA&#10;AAAAAAAAAAAABwIAAGRycy9kb3ducmV2LnhtbFBLBQYAAAAAAwADALcAAAD1AgAAAAA=&#10;" fillcolor="#31849b [2408]" stroked="f"/>
                  <v:shape id="Text Box 44" o:spid="_x0000_s1068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  <v:textbox inset="0,0,0,0">
                      <w:txbxContent>
                        <w:p w14:paraId="38FDD66C" w14:textId="77777777" w:rsidR="0021165F" w:rsidRPr="001936EF" w:rsidRDefault="0021165F" w:rsidP="00017830">
                          <w:pPr>
                            <w:jc w:val="center"/>
                            <w:rPr>
                              <w:rFonts w:ascii="TH SarabunIT๙" w:hAnsi="TH SarabunIT๙" w:cs="TH SarabunIT๙"/>
                            </w:rPr>
                          </w:pPr>
                          <w:r w:rsidRPr="001936EF">
                            <w:rPr>
                              <w:rFonts w:ascii="TH SarabunIT๙" w:hAnsi="TH SarabunIT๙" w:cs="TH SarabunIT๙"/>
                            </w:rPr>
                            <w:fldChar w:fldCharType="begin"/>
                          </w:r>
                          <w:r w:rsidRPr="001936EF">
                            <w:rPr>
                              <w:rFonts w:ascii="TH SarabunIT๙" w:hAnsi="TH SarabunIT๙" w:cs="TH SarabunIT๙"/>
                            </w:rPr>
                            <w:instrText>PAGE    \* MERGEFORMAT</w:instrText>
                          </w:r>
                          <w:r w:rsidRPr="001936EF">
                            <w:rPr>
                              <w:rFonts w:ascii="TH SarabunIT๙" w:hAnsi="TH SarabunIT๙" w:cs="TH SarabunIT๙"/>
                            </w:rPr>
                            <w:fldChar w:fldCharType="separate"/>
                          </w:r>
                          <w:r w:rsidR="00221989" w:rsidRPr="001936EF">
                            <w:rPr>
                              <w:rFonts w:ascii="TH SarabunIT๙" w:hAnsi="TH SarabunIT๙" w:cs="TH SarabunIT๙"/>
                              <w:b/>
                              <w:bCs/>
                              <w:noProof/>
                              <w:color w:val="FFFFFF" w:themeColor="background1"/>
                              <w:szCs w:val="22"/>
                              <w:lang w:val="th-TH"/>
                            </w:rPr>
                            <w:t>4</w:t>
                          </w:r>
                          <w:r w:rsidRPr="001936EF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sdtContent>
    </w:sdt>
  </w:p>
  <w:p w14:paraId="1E073B3E" w14:textId="77777777" w:rsidR="0021165F" w:rsidRPr="00762D9D" w:rsidRDefault="0021165F">
    <w:pPr>
      <w:pStyle w:val="Header"/>
      <w:rPr>
        <w:sz w:val="14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ACEA0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2D5325"/>
    <w:multiLevelType w:val="hybridMultilevel"/>
    <w:tmpl w:val="A3E634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05D83"/>
    <w:multiLevelType w:val="hybridMultilevel"/>
    <w:tmpl w:val="C7BAE17C"/>
    <w:lvl w:ilvl="0" w:tplc="FFFFFFFF">
      <w:start w:val="4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D4065"/>
    <w:multiLevelType w:val="hybridMultilevel"/>
    <w:tmpl w:val="2B84C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956EE"/>
    <w:multiLevelType w:val="hybridMultilevel"/>
    <w:tmpl w:val="4866FD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5C6390"/>
    <w:multiLevelType w:val="hybridMultilevel"/>
    <w:tmpl w:val="5C8006F2"/>
    <w:lvl w:ilvl="0" w:tplc="E2D4873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F608C"/>
    <w:multiLevelType w:val="hybridMultilevel"/>
    <w:tmpl w:val="FA0C3BFE"/>
    <w:lvl w:ilvl="0" w:tplc="1256DA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C73A16"/>
    <w:multiLevelType w:val="hybridMultilevel"/>
    <w:tmpl w:val="C7BAE17C"/>
    <w:lvl w:ilvl="0" w:tplc="03CE48D6">
      <w:start w:val="4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91144F"/>
    <w:multiLevelType w:val="hybridMultilevel"/>
    <w:tmpl w:val="FA0C3B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923EC1"/>
    <w:multiLevelType w:val="hybridMultilevel"/>
    <w:tmpl w:val="95F07C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9B7B52"/>
    <w:multiLevelType w:val="hybridMultilevel"/>
    <w:tmpl w:val="35021E5A"/>
    <w:lvl w:ilvl="0" w:tplc="AF20F400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42B845FA"/>
    <w:multiLevelType w:val="hybridMultilevel"/>
    <w:tmpl w:val="692C5DFC"/>
    <w:lvl w:ilvl="0" w:tplc="04090011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503E3081"/>
    <w:multiLevelType w:val="hybridMultilevel"/>
    <w:tmpl w:val="94F27F32"/>
    <w:lvl w:ilvl="0" w:tplc="C52848A6">
      <w:start w:val="7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A235FC"/>
    <w:multiLevelType w:val="hybridMultilevel"/>
    <w:tmpl w:val="BB461BDA"/>
    <w:lvl w:ilvl="0" w:tplc="04090011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7A5A0E98"/>
    <w:multiLevelType w:val="hybridMultilevel"/>
    <w:tmpl w:val="692C5DFC"/>
    <w:lvl w:ilvl="0" w:tplc="04090011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2079326364">
    <w:abstractNumId w:val="9"/>
  </w:num>
  <w:num w:numId="2" w16cid:durableId="1773427461">
    <w:abstractNumId w:val="3"/>
  </w:num>
  <w:num w:numId="3" w16cid:durableId="1822186387">
    <w:abstractNumId w:val="4"/>
  </w:num>
  <w:num w:numId="4" w16cid:durableId="1521819708">
    <w:abstractNumId w:val="1"/>
  </w:num>
  <w:num w:numId="5" w16cid:durableId="920987373">
    <w:abstractNumId w:val="13"/>
  </w:num>
  <w:num w:numId="6" w16cid:durableId="2037995326">
    <w:abstractNumId w:val="14"/>
  </w:num>
  <w:num w:numId="7" w16cid:durableId="1626887685">
    <w:abstractNumId w:val="10"/>
  </w:num>
  <w:num w:numId="8" w16cid:durableId="1171023958">
    <w:abstractNumId w:val="5"/>
  </w:num>
  <w:num w:numId="9" w16cid:durableId="375353583">
    <w:abstractNumId w:val="12"/>
  </w:num>
  <w:num w:numId="10" w16cid:durableId="1159154759">
    <w:abstractNumId w:val="0"/>
  </w:num>
  <w:num w:numId="11" w16cid:durableId="176430472">
    <w:abstractNumId w:val="11"/>
  </w:num>
  <w:num w:numId="12" w16cid:durableId="26293157">
    <w:abstractNumId w:val="6"/>
  </w:num>
  <w:num w:numId="13" w16cid:durableId="1483041595">
    <w:abstractNumId w:val="8"/>
  </w:num>
  <w:num w:numId="14" w16cid:durableId="1299795329">
    <w:abstractNumId w:val="7"/>
  </w:num>
  <w:num w:numId="15" w16cid:durableId="10865361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822"/>
    <w:rsid w:val="00003209"/>
    <w:rsid w:val="00006E41"/>
    <w:rsid w:val="00006E55"/>
    <w:rsid w:val="00013783"/>
    <w:rsid w:val="00013CD5"/>
    <w:rsid w:val="00017830"/>
    <w:rsid w:val="0002096B"/>
    <w:rsid w:val="00020E1F"/>
    <w:rsid w:val="00021EA9"/>
    <w:rsid w:val="00023A6F"/>
    <w:rsid w:val="00023DFE"/>
    <w:rsid w:val="00026096"/>
    <w:rsid w:val="0003409E"/>
    <w:rsid w:val="000434A1"/>
    <w:rsid w:val="0004448E"/>
    <w:rsid w:val="0004766B"/>
    <w:rsid w:val="0005249D"/>
    <w:rsid w:val="000546D9"/>
    <w:rsid w:val="000556D2"/>
    <w:rsid w:val="000600D4"/>
    <w:rsid w:val="00060C90"/>
    <w:rsid w:val="00062381"/>
    <w:rsid w:val="000745F2"/>
    <w:rsid w:val="00075E52"/>
    <w:rsid w:val="00076D85"/>
    <w:rsid w:val="00080902"/>
    <w:rsid w:val="000827C0"/>
    <w:rsid w:val="000870E8"/>
    <w:rsid w:val="000871A2"/>
    <w:rsid w:val="000900BD"/>
    <w:rsid w:val="00092C8D"/>
    <w:rsid w:val="00095D00"/>
    <w:rsid w:val="000A03EF"/>
    <w:rsid w:val="000A560D"/>
    <w:rsid w:val="000A7EE9"/>
    <w:rsid w:val="000B26ED"/>
    <w:rsid w:val="000B2744"/>
    <w:rsid w:val="000B3C0D"/>
    <w:rsid w:val="000B5AFC"/>
    <w:rsid w:val="000B5D84"/>
    <w:rsid w:val="000C00DE"/>
    <w:rsid w:val="000C1D09"/>
    <w:rsid w:val="000D3BC0"/>
    <w:rsid w:val="000D513E"/>
    <w:rsid w:val="000E4A17"/>
    <w:rsid w:val="000E6D8E"/>
    <w:rsid w:val="000E70F7"/>
    <w:rsid w:val="000F0CCC"/>
    <w:rsid w:val="000F65C2"/>
    <w:rsid w:val="001029D1"/>
    <w:rsid w:val="001030DF"/>
    <w:rsid w:val="00104F6F"/>
    <w:rsid w:val="001076AE"/>
    <w:rsid w:val="00111782"/>
    <w:rsid w:val="00112D52"/>
    <w:rsid w:val="00113FBF"/>
    <w:rsid w:val="00115762"/>
    <w:rsid w:val="0011622B"/>
    <w:rsid w:val="001212C3"/>
    <w:rsid w:val="00122EDD"/>
    <w:rsid w:val="00124833"/>
    <w:rsid w:val="001262FD"/>
    <w:rsid w:val="001266F3"/>
    <w:rsid w:val="00126795"/>
    <w:rsid w:val="00127C0E"/>
    <w:rsid w:val="00130122"/>
    <w:rsid w:val="00130A9A"/>
    <w:rsid w:val="00131FAC"/>
    <w:rsid w:val="0014150A"/>
    <w:rsid w:val="00141DB7"/>
    <w:rsid w:val="001434F0"/>
    <w:rsid w:val="001504C6"/>
    <w:rsid w:val="00156E45"/>
    <w:rsid w:val="00161293"/>
    <w:rsid w:val="00161332"/>
    <w:rsid w:val="0016416C"/>
    <w:rsid w:val="001652B5"/>
    <w:rsid w:val="00165678"/>
    <w:rsid w:val="0016739A"/>
    <w:rsid w:val="00167886"/>
    <w:rsid w:val="00171F30"/>
    <w:rsid w:val="00172ABB"/>
    <w:rsid w:val="0018191C"/>
    <w:rsid w:val="00183080"/>
    <w:rsid w:val="00185C54"/>
    <w:rsid w:val="001874AB"/>
    <w:rsid w:val="00187B93"/>
    <w:rsid w:val="001911C1"/>
    <w:rsid w:val="00191AB5"/>
    <w:rsid w:val="001936EF"/>
    <w:rsid w:val="001963D6"/>
    <w:rsid w:val="00197579"/>
    <w:rsid w:val="00197A9A"/>
    <w:rsid w:val="001A492E"/>
    <w:rsid w:val="001B33A2"/>
    <w:rsid w:val="001B5310"/>
    <w:rsid w:val="001B6674"/>
    <w:rsid w:val="001B7F96"/>
    <w:rsid w:val="001C508D"/>
    <w:rsid w:val="001C69D6"/>
    <w:rsid w:val="001D11A3"/>
    <w:rsid w:val="001D299A"/>
    <w:rsid w:val="001D3A04"/>
    <w:rsid w:val="001E186A"/>
    <w:rsid w:val="001E3524"/>
    <w:rsid w:val="001E4834"/>
    <w:rsid w:val="001E58BC"/>
    <w:rsid w:val="001E67B5"/>
    <w:rsid w:val="001F48AA"/>
    <w:rsid w:val="001F695D"/>
    <w:rsid w:val="00200B73"/>
    <w:rsid w:val="0020300E"/>
    <w:rsid w:val="00203089"/>
    <w:rsid w:val="002040AB"/>
    <w:rsid w:val="00204E22"/>
    <w:rsid w:val="0020542D"/>
    <w:rsid w:val="00205824"/>
    <w:rsid w:val="00206900"/>
    <w:rsid w:val="00207D3B"/>
    <w:rsid w:val="0021165F"/>
    <w:rsid w:val="002174BF"/>
    <w:rsid w:val="00220EFF"/>
    <w:rsid w:val="00221989"/>
    <w:rsid w:val="0022300A"/>
    <w:rsid w:val="0022521B"/>
    <w:rsid w:val="00225314"/>
    <w:rsid w:val="00226E37"/>
    <w:rsid w:val="0023024F"/>
    <w:rsid w:val="00231C5C"/>
    <w:rsid w:val="002368F0"/>
    <w:rsid w:val="00237923"/>
    <w:rsid w:val="0025175D"/>
    <w:rsid w:val="0025367E"/>
    <w:rsid w:val="0025462B"/>
    <w:rsid w:val="00261C83"/>
    <w:rsid w:val="002652AB"/>
    <w:rsid w:val="00265AEC"/>
    <w:rsid w:val="002747B2"/>
    <w:rsid w:val="00283300"/>
    <w:rsid w:val="00284FE3"/>
    <w:rsid w:val="00286DA5"/>
    <w:rsid w:val="00291702"/>
    <w:rsid w:val="00292592"/>
    <w:rsid w:val="0029481D"/>
    <w:rsid w:val="00297C93"/>
    <w:rsid w:val="002A175A"/>
    <w:rsid w:val="002A2396"/>
    <w:rsid w:val="002A37CB"/>
    <w:rsid w:val="002A4E7A"/>
    <w:rsid w:val="002A6981"/>
    <w:rsid w:val="002B0B89"/>
    <w:rsid w:val="002B0BED"/>
    <w:rsid w:val="002B11BC"/>
    <w:rsid w:val="002B323D"/>
    <w:rsid w:val="002B368D"/>
    <w:rsid w:val="002D22C3"/>
    <w:rsid w:val="002D36B2"/>
    <w:rsid w:val="002D4930"/>
    <w:rsid w:val="002E0C83"/>
    <w:rsid w:val="002E2074"/>
    <w:rsid w:val="002E20A7"/>
    <w:rsid w:val="002E70BF"/>
    <w:rsid w:val="002F06C8"/>
    <w:rsid w:val="002F20F8"/>
    <w:rsid w:val="002F29A5"/>
    <w:rsid w:val="002F3476"/>
    <w:rsid w:val="002F3E30"/>
    <w:rsid w:val="002F4EE0"/>
    <w:rsid w:val="002F5E43"/>
    <w:rsid w:val="002F67D8"/>
    <w:rsid w:val="002F73F4"/>
    <w:rsid w:val="003013FC"/>
    <w:rsid w:val="00303926"/>
    <w:rsid w:val="00304270"/>
    <w:rsid w:val="0030785B"/>
    <w:rsid w:val="003105D6"/>
    <w:rsid w:val="00311822"/>
    <w:rsid w:val="00314199"/>
    <w:rsid w:val="00315DF8"/>
    <w:rsid w:val="00316056"/>
    <w:rsid w:val="00316C71"/>
    <w:rsid w:val="00316E0D"/>
    <w:rsid w:val="00321C71"/>
    <w:rsid w:val="00321D87"/>
    <w:rsid w:val="00321FF8"/>
    <w:rsid w:val="00323AC0"/>
    <w:rsid w:val="00324B11"/>
    <w:rsid w:val="00325921"/>
    <w:rsid w:val="003274CE"/>
    <w:rsid w:val="003275AA"/>
    <w:rsid w:val="00327CC0"/>
    <w:rsid w:val="003330AE"/>
    <w:rsid w:val="00334C26"/>
    <w:rsid w:val="00336F0A"/>
    <w:rsid w:val="0033798A"/>
    <w:rsid w:val="00340609"/>
    <w:rsid w:val="0034241F"/>
    <w:rsid w:val="00344BB2"/>
    <w:rsid w:val="00344C40"/>
    <w:rsid w:val="003456C5"/>
    <w:rsid w:val="003555B6"/>
    <w:rsid w:val="00355C85"/>
    <w:rsid w:val="00356DFD"/>
    <w:rsid w:val="00361621"/>
    <w:rsid w:val="00367B25"/>
    <w:rsid w:val="00367BC8"/>
    <w:rsid w:val="0037098C"/>
    <w:rsid w:val="00371674"/>
    <w:rsid w:val="00374856"/>
    <w:rsid w:val="003759E3"/>
    <w:rsid w:val="0038260D"/>
    <w:rsid w:val="00384582"/>
    <w:rsid w:val="0038472D"/>
    <w:rsid w:val="00384864"/>
    <w:rsid w:val="003866F6"/>
    <w:rsid w:val="00390D0B"/>
    <w:rsid w:val="00390ECC"/>
    <w:rsid w:val="00396EA1"/>
    <w:rsid w:val="003A332E"/>
    <w:rsid w:val="003A499D"/>
    <w:rsid w:val="003A7E8B"/>
    <w:rsid w:val="003B761C"/>
    <w:rsid w:val="003C28E0"/>
    <w:rsid w:val="003C2F2B"/>
    <w:rsid w:val="003C5B4E"/>
    <w:rsid w:val="003C7072"/>
    <w:rsid w:val="003C7157"/>
    <w:rsid w:val="003C7D10"/>
    <w:rsid w:val="003D086D"/>
    <w:rsid w:val="003D2EF2"/>
    <w:rsid w:val="003D4960"/>
    <w:rsid w:val="003D5CA8"/>
    <w:rsid w:val="003D62C7"/>
    <w:rsid w:val="003E29E3"/>
    <w:rsid w:val="003E48B7"/>
    <w:rsid w:val="003E576F"/>
    <w:rsid w:val="003E5BA7"/>
    <w:rsid w:val="003E6774"/>
    <w:rsid w:val="003F014F"/>
    <w:rsid w:val="003F0594"/>
    <w:rsid w:val="003F292F"/>
    <w:rsid w:val="003F4864"/>
    <w:rsid w:val="00402EBD"/>
    <w:rsid w:val="004134B7"/>
    <w:rsid w:val="0041387A"/>
    <w:rsid w:val="00413D05"/>
    <w:rsid w:val="00432431"/>
    <w:rsid w:val="00433A49"/>
    <w:rsid w:val="004372C4"/>
    <w:rsid w:val="00446147"/>
    <w:rsid w:val="00446CBD"/>
    <w:rsid w:val="00446CF8"/>
    <w:rsid w:val="00446D9D"/>
    <w:rsid w:val="00447CDA"/>
    <w:rsid w:val="00450094"/>
    <w:rsid w:val="0045025B"/>
    <w:rsid w:val="00452EE2"/>
    <w:rsid w:val="004539D4"/>
    <w:rsid w:val="004571AE"/>
    <w:rsid w:val="004574F0"/>
    <w:rsid w:val="00462051"/>
    <w:rsid w:val="004669B4"/>
    <w:rsid w:val="00470B85"/>
    <w:rsid w:val="00475F3D"/>
    <w:rsid w:val="00477621"/>
    <w:rsid w:val="00486EFC"/>
    <w:rsid w:val="004915AA"/>
    <w:rsid w:val="004919AA"/>
    <w:rsid w:val="00493871"/>
    <w:rsid w:val="004A03A8"/>
    <w:rsid w:val="004A22BD"/>
    <w:rsid w:val="004A2795"/>
    <w:rsid w:val="004A293E"/>
    <w:rsid w:val="004A3120"/>
    <w:rsid w:val="004A3E7C"/>
    <w:rsid w:val="004A4461"/>
    <w:rsid w:val="004A4D13"/>
    <w:rsid w:val="004A4FCA"/>
    <w:rsid w:val="004A5104"/>
    <w:rsid w:val="004A5BFF"/>
    <w:rsid w:val="004B3FBD"/>
    <w:rsid w:val="004B509B"/>
    <w:rsid w:val="004B5542"/>
    <w:rsid w:val="004B6710"/>
    <w:rsid w:val="004B6EFA"/>
    <w:rsid w:val="004C3341"/>
    <w:rsid w:val="004C3BD2"/>
    <w:rsid w:val="004C7AF1"/>
    <w:rsid w:val="004D0037"/>
    <w:rsid w:val="004D0E8C"/>
    <w:rsid w:val="004D1FF3"/>
    <w:rsid w:val="004E2B79"/>
    <w:rsid w:val="004E4BC8"/>
    <w:rsid w:val="004E5E17"/>
    <w:rsid w:val="004F2ABF"/>
    <w:rsid w:val="004F47C7"/>
    <w:rsid w:val="0050446F"/>
    <w:rsid w:val="00511B47"/>
    <w:rsid w:val="005127CD"/>
    <w:rsid w:val="00520C1C"/>
    <w:rsid w:val="00530302"/>
    <w:rsid w:val="005319CE"/>
    <w:rsid w:val="005347AA"/>
    <w:rsid w:val="0053618A"/>
    <w:rsid w:val="00537FA4"/>
    <w:rsid w:val="00540E4E"/>
    <w:rsid w:val="005432AC"/>
    <w:rsid w:val="005450BF"/>
    <w:rsid w:val="005472E0"/>
    <w:rsid w:val="00547832"/>
    <w:rsid w:val="00550F45"/>
    <w:rsid w:val="00551736"/>
    <w:rsid w:val="00551D7D"/>
    <w:rsid w:val="0055778B"/>
    <w:rsid w:val="00557F80"/>
    <w:rsid w:val="00561221"/>
    <w:rsid w:val="00563243"/>
    <w:rsid w:val="00564BCA"/>
    <w:rsid w:val="005655D4"/>
    <w:rsid w:val="00572A2C"/>
    <w:rsid w:val="00577343"/>
    <w:rsid w:val="00580741"/>
    <w:rsid w:val="00581A79"/>
    <w:rsid w:val="00585D8D"/>
    <w:rsid w:val="0058641A"/>
    <w:rsid w:val="00590D8E"/>
    <w:rsid w:val="0059385E"/>
    <w:rsid w:val="00593BB6"/>
    <w:rsid w:val="005A300A"/>
    <w:rsid w:val="005A37CB"/>
    <w:rsid w:val="005B213B"/>
    <w:rsid w:val="005B3065"/>
    <w:rsid w:val="005C07ED"/>
    <w:rsid w:val="005C1A41"/>
    <w:rsid w:val="005C33F1"/>
    <w:rsid w:val="005C3853"/>
    <w:rsid w:val="005C39D6"/>
    <w:rsid w:val="005C4FBD"/>
    <w:rsid w:val="005C6FAE"/>
    <w:rsid w:val="005C7DB0"/>
    <w:rsid w:val="005D0CEF"/>
    <w:rsid w:val="005D12AF"/>
    <w:rsid w:val="005D2D64"/>
    <w:rsid w:val="005D5AC3"/>
    <w:rsid w:val="005E1B0C"/>
    <w:rsid w:val="005E2D69"/>
    <w:rsid w:val="005E36FE"/>
    <w:rsid w:val="005E3F88"/>
    <w:rsid w:val="005E4198"/>
    <w:rsid w:val="005E57C3"/>
    <w:rsid w:val="005E71A2"/>
    <w:rsid w:val="005F2E63"/>
    <w:rsid w:val="0060079B"/>
    <w:rsid w:val="0060128C"/>
    <w:rsid w:val="0060142D"/>
    <w:rsid w:val="00602603"/>
    <w:rsid w:val="006042B1"/>
    <w:rsid w:val="00611936"/>
    <w:rsid w:val="00614B2B"/>
    <w:rsid w:val="0062256A"/>
    <w:rsid w:val="006259AF"/>
    <w:rsid w:val="00625AD0"/>
    <w:rsid w:val="006300D6"/>
    <w:rsid w:val="00630C14"/>
    <w:rsid w:val="00631833"/>
    <w:rsid w:val="00636671"/>
    <w:rsid w:val="00641FC2"/>
    <w:rsid w:val="006422D6"/>
    <w:rsid w:val="00650ED3"/>
    <w:rsid w:val="00654684"/>
    <w:rsid w:val="00654712"/>
    <w:rsid w:val="0066362D"/>
    <w:rsid w:val="00664FA0"/>
    <w:rsid w:val="00672FBB"/>
    <w:rsid w:val="006802BA"/>
    <w:rsid w:val="00697823"/>
    <w:rsid w:val="006A0DBC"/>
    <w:rsid w:val="006A16E5"/>
    <w:rsid w:val="006A592F"/>
    <w:rsid w:val="006A66B1"/>
    <w:rsid w:val="006B4DE0"/>
    <w:rsid w:val="006B6FF0"/>
    <w:rsid w:val="006C0F79"/>
    <w:rsid w:val="006C2382"/>
    <w:rsid w:val="006C67DD"/>
    <w:rsid w:val="006D7255"/>
    <w:rsid w:val="006E3A8C"/>
    <w:rsid w:val="006E65A9"/>
    <w:rsid w:val="006E65D0"/>
    <w:rsid w:val="006F2000"/>
    <w:rsid w:val="006F2222"/>
    <w:rsid w:val="006F6AD2"/>
    <w:rsid w:val="006F7110"/>
    <w:rsid w:val="006F748A"/>
    <w:rsid w:val="007011A6"/>
    <w:rsid w:val="007022CB"/>
    <w:rsid w:val="007040EF"/>
    <w:rsid w:val="00714772"/>
    <w:rsid w:val="0071584D"/>
    <w:rsid w:val="00715FAD"/>
    <w:rsid w:val="00717A90"/>
    <w:rsid w:val="0072445E"/>
    <w:rsid w:val="0073293A"/>
    <w:rsid w:val="0073308C"/>
    <w:rsid w:val="00741EA8"/>
    <w:rsid w:val="007421FC"/>
    <w:rsid w:val="00742784"/>
    <w:rsid w:val="0074477A"/>
    <w:rsid w:val="00745305"/>
    <w:rsid w:val="00755C10"/>
    <w:rsid w:val="00756DD6"/>
    <w:rsid w:val="0076046F"/>
    <w:rsid w:val="00760ABC"/>
    <w:rsid w:val="00761839"/>
    <w:rsid w:val="00762C24"/>
    <w:rsid w:val="00762D9D"/>
    <w:rsid w:val="00763B7C"/>
    <w:rsid w:val="00765C12"/>
    <w:rsid w:val="00772554"/>
    <w:rsid w:val="00772BEB"/>
    <w:rsid w:val="007757AE"/>
    <w:rsid w:val="00777C71"/>
    <w:rsid w:val="00783906"/>
    <w:rsid w:val="00784446"/>
    <w:rsid w:val="00786A4A"/>
    <w:rsid w:val="00786BEB"/>
    <w:rsid w:val="0079139A"/>
    <w:rsid w:val="0079291A"/>
    <w:rsid w:val="00794698"/>
    <w:rsid w:val="0079562D"/>
    <w:rsid w:val="007A03AB"/>
    <w:rsid w:val="007A3BED"/>
    <w:rsid w:val="007A4ED0"/>
    <w:rsid w:val="007B3E34"/>
    <w:rsid w:val="007B561A"/>
    <w:rsid w:val="007B7097"/>
    <w:rsid w:val="007C1D24"/>
    <w:rsid w:val="007C2692"/>
    <w:rsid w:val="007C4EFC"/>
    <w:rsid w:val="007C5D52"/>
    <w:rsid w:val="007C664D"/>
    <w:rsid w:val="007C6DE0"/>
    <w:rsid w:val="007C6E7D"/>
    <w:rsid w:val="007D1720"/>
    <w:rsid w:val="007D288D"/>
    <w:rsid w:val="007D3B68"/>
    <w:rsid w:val="007D6498"/>
    <w:rsid w:val="007E7EAF"/>
    <w:rsid w:val="00800FE6"/>
    <w:rsid w:val="00801916"/>
    <w:rsid w:val="008028CD"/>
    <w:rsid w:val="00802E67"/>
    <w:rsid w:val="00803395"/>
    <w:rsid w:val="00803977"/>
    <w:rsid w:val="0080657F"/>
    <w:rsid w:val="00807A0D"/>
    <w:rsid w:val="00810BEA"/>
    <w:rsid w:val="00812024"/>
    <w:rsid w:val="00813393"/>
    <w:rsid w:val="00813969"/>
    <w:rsid w:val="00815C53"/>
    <w:rsid w:val="008214D2"/>
    <w:rsid w:val="008235F2"/>
    <w:rsid w:val="00825FCB"/>
    <w:rsid w:val="00827E45"/>
    <w:rsid w:val="00834C93"/>
    <w:rsid w:val="00834D29"/>
    <w:rsid w:val="008353AC"/>
    <w:rsid w:val="00836549"/>
    <w:rsid w:val="00837534"/>
    <w:rsid w:val="008420FE"/>
    <w:rsid w:val="008448B6"/>
    <w:rsid w:val="008457C6"/>
    <w:rsid w:val="00846E4D"/>
    <w:rsid w:val="00851247"/>
    <w:rsid w:val="00853E18"/>
    <w:rsid w:val="0085764C"/>
    <w:rsid w:val="00857D0C"/>
    <w:rsid w:val="008625C7"/>
    <w:rsid w:val="008629FF"/>
    <w:rsid w:val="008632E4"/>
    <w:rsid w:val="00863622"/>
    <w:rsid w:val="00863C74"/>
    <w:rsid w:val="008646B1"/>
    <w:rsid w:val="0086497B"/>
    <w:rsid w:val="008730D6"/>
    <w:rsid w:val="00873F2B"/>
    <w:rsid w:val="00874403"/>
    <w:rsid w:val="00880F17"/>
    <w:rsid w:val="00880F6D"/>
    <w:rsid w:val="00881E6F"/>
    <w:rsid w:val="00882FB9"/>
    <w:rsid w:val="00883292"/>
    <w:rsid w:val="00890259"/>
    <w:rsid w:val="00891357"/>
    <w:rsid w:val="00892766"/>
    <w:rsid w:val="00893346"/>
    <w:rsid w:val="00893C0E"/>
    <w:rsid w:val="00895550"/>
    <w:rsid w:val="008969BF"/>
    <w:rsid w:val="00897E7D"/>
    <w:rsid w:val="008A1A04"/>
    <w:rsid w:val="008A38B4"/>
    <w:rsid w:val="008A733D"/>
    <w:rsid w:val="008B139C"/>
    <w:rsid w:val="008B2CF7"/>
    <w:rsid w:val="008C207D"/>
    <w:rsid w:val="008C44DB"/>
    <w:rsid w:val="008C4543"/>
    <w:rsid w:val="008C630E"/>
    <w:rsid w:val="008C724A"/>
    <w:rsid w:val="008C7B70"/>
    <w:rsid w:val="008D04BC"/>
    <w:rsid w:val="008D1F7A"/>
    <w:rsid w:val="008D1FAC"/>
    <w:rsid w:val="008D20D4"/>
    <w:rsid w:val="008D49D5"/>
    <w:rsid w:val="008D4E55"/>
    <w:rsid w:val="008D66D8"/>
    <w:rsid w:val="008E05EB"/>
    <w:rsid w:val="008E0E4A"/>
    <w:rsid w:val="008E2825"/>
    <w:rsid w:val="008E4238"/>
    <w:rsid w:val="008E44DD"/>
    <w:rsid w:val="008E522A"/>
    <w:rsid w:val="008E55C2"/>
    <w:rsid w:val="008F13A2"/>
    <w:rsid w:val="008F2CB3"/>
    <w:rsid w:val="008F3370"/>
    <w:rsid w:val="008F5E09"/>
    <w:rsid w:val="008F5F0B"/>
    <w:rsid w:val="00900371"/>
    <w:rsid w:val="009035FD"/>
    <w:rsid w:val="00903B6D"/>
    <w:rsid w:val="00904469"/>
    <w:rsid w:val="009111D7"/>
    <w:rsid w:val="00915855"/>
    <w:rsid w:val="00916221"/>
    <w:rsid w:val="00925DF3"/>
    <w:rsid w:val="00926092"/>
    <w:rsid w:val="00931BF1"/>
    <w:rsid w:val="0093364E"/>
    <w:rsid w:val="0093550E"/>
    <w:rsid w:val="009355FD"/>
    <w:rsid w:val="00940BFE"/>
    <w:rsid w:val="00940E11"/>
    <w:rsid w:val="00947251"/>
    <w:rsid w:val="0094741D"/>
    <w:rsid w:val="009578AC"/>
    <w:rsid w:val="00957D64"/>
    <w:rsid w:val="00961BB0"/>
    <w:rsid w:val="00961C33"/>
    <w:rsid w:val="00961DC6"/>
    <w:rsid w:val="009632EB"/>
    <w:rsid w:val="00966580"/>
    <w:rsid w:val="0097225D"/>
    <w:rsid w:val="00974124"/>
    <w:rsid w:val="009758FD"/>
    <w:rsid w:val="00977872"/>
    <w:rsid w:val="00977CE3"/>
    <w:rsid w:val="00977D04"/>
    <w:rsid w:val="00983FDE"/>
    <w:rsid w:val="00984AA8"/>
    <w:rsid w:val="00987010"/>
    <w:rsid w:val="009949BF"/>
    <w:rsid w:val="00996959"/>
    <w:rsid w:val="009A0596"/>
    <w:rsid w:val="009A3486"/>
    <w:rsid w:val="009A3CD8"/>
    <w:rsid w:val="009A61C8"/>
    <w:rsid w:val="009B04C2"/>
    <w:rsid w:val="009B06BD"/>
    <w:rsid w:val="009B0AA8"/>
    <w:rsid w:val="009B0B81"/>
    <w:rsid w:val="009B0E13"/>
    <w:rsid w:val="009B1A29"/>
    <w:rsid w:val="009B79CF"/>
    <w:rsid w:val="009C55D5"/>
    <w:rsid w:val="009C73B7"/>
    <w:rsid w:val="009D010E"/>
    <w:rsid w:val="009D06A3"/>
    <w:rsid w:val="009D0E4A"/>
    <w:rsid w:val="009D0F8B"/>
    <w:rsid w:val="009D152E"/>
    <w:rsid w:val="009D288F"/>
    <w:rsid w:val="009D729F"/>
    <w:rsid w:val="009D757C"/>
    <w:rsid w:val="009E064B"/>
    <w:rsid w:val="009E0B1D"/>
    <w:rsid w:val="009E520E"/>
    <w:rsid w:val="009E53A0"/>
    <w:rsid w:val="009E66C7"/>
    <w:rsid w:val="009E6B60"/>
    <w:rsid w:val="009E717B"/>
    <w:rsid w:val="009E75C6"/>
    <w:rsid w:val="009F09C8"/>
    <w:rsid w:val="009F33FF"/>
    <w:rsid w:val="00A023E1"/>
    <w:rsid w:val="00A03059"/>
    <w:rsid w:val="00A03759"/>
    <w:rsid w:val="00A03857"/>
    <w:rsid w:val="00A115AA"/>
    <w:rsid w:val="00A12DA5"/>
    <w:rsid w:val="00A23032"/>
    <w:rsid w:val="00A253FD"/>
    <w:rsid w:val="00A26783"/>
    <w:rsid w:val="00A27B7C"/>
    <w:rsid w:val="00A30310"/>
    <w:rsid w:val="00A33BAB"/>
    <w:rsid w:val="00A342C3"/>
    <w:rsid w:val="00A37A8A"/>
    <w:rsid w:val="00A4536E"/>
    <w:rsid w:val="00A4644E"/>
    <w:rsid w:val="00A47059"/>
    <w:rsid w:val="00A474CC"/>
    <w:rsid w:val="00A503AD"/>
    <w:rsid w:val="00A537A4"/>
    <w:rsid w:val="00A5416E"/>
    <w:rsid w:val="00A565D6"/>
    <w:rsid w:val="00A600BF"/>
    <w:rsid w:val="00A62DD7"/>
    <w:rsid w:val="00A654E7"/>
    <w:rsid w:val="00A67AB8"/>
    <w:rsid w:val="00A74085"/>
    <w:rsid w:val="00A747ED"/>
    <w:rsid w:val="00A77268"/>
    <w:rsid w:val="00A91540"/>
    <w:rsid w:val="00A947CF"/>
    <w:rsid w:val="00A97675"/>
    <w:rsid w:val="00AA0629"/>
    <w:rsid w:val="00AA0AD6"/>
    <w:rsid w:val="00AA153F"/>
    <w:rsid w:val="00AA2295"/>
    <w:rsid w:val="00AA6172"/>
    <w:rsid w:val="00AB130D"/>
    <w:rsid w:val="00AB38E8"/>
    <w:rsid w:val="00AB5C51"/>
    <w:rsid w:val="00AB66FC"/>
    <w:rsid w:val="00AC44AB"/>
    <w:rsid w:val="00AC7300"/>
    <w:rsid w:val="00AC74DF"/>
    <w:rsid w:val="00AD3F19"/>
    <w:rsid w:val="00AD4764"/>
    <w:rsid w:val="00AE69D0"/>
    <w:rsid w:val="00AF06A8"/>
    <w:rsid w:val="00AF2EE9"/>
    <w:rsid w:val="00AF4118"/>
    <w:rsid w:val="00AF4172"/>
    <w:rsid w:val="00AF4337"/>
    <w:rsid w:val="00AF63D2"/>
    <w:rsid w:val="00B0042E"/>
    <w:rsid w:val="00B04F22"/>
    <w:rsid w:val="00B05AA6"/>
    <w:rsid w:val="00B05D5B"/>
    <w:rsid w:val="00B13889"/>
    <w:rsid w:val="00B15E3E"/>
    <w:rsid w:val="00B16B71"/>
    <w:rsid w:val="00B20277"/>
    <w:rsid w:val="00B20C52"/>
    <w:rsid w:val="00B22A3B"/>
    <w:rsid w:val="00B22F98"/>
    <w:rsid w:val="00B247DB"/>
    <w:rsid w:val="00B24F66"/>
    <w:rsid w:val="00B25922"/>
    <w:rsid w:val="00B25D91"/>
    <w:rsid w:val="00B303FE"/>
    <w:rsid w:val="00B308E7"/>
    <w:rsid w:val="00B4012C"/>
    <w:rsid w:val="00B416C3"/>
    <w:rsid w:val="00B43DFF"/>
    <w:rsid w:val="00B4420B"/>
    <w:rsid w:val="00B4475C"/>
    <w:rsid w:val="00B45DA4"/>
    <w:rsid w:val="00B46578"/>
    <w:rsid w:val="00B545DE"/>
    <w:rsid w:val="00B554E3"/>
    <w:rsid w:val="00B606EE"/>
    <w:rsid w:val="00B662F4"/>
    <w:rsid w:val="00B83088"/>
    <w:rsid w:val="00B87AF1"/>
    <w:rsid w:val="00B909BD"/>
    <w:rsid w:val="00B92483"/>
    <w:rsid w:val="00B9293D"/>
    <w:rsid w:val="00B93949"/>
    <w:rsid w:val="00B93CA1"/>
    <w:rsid w:val="00BA39E5"/>
    <w:rsid w:val="00BA3B6C"/>
    <w:rsid w:val="00BA4716"/>
    <w:rsid w:val="00BA60D0"/>
    <w:rsid w:val="00BB4126"/>
    <w:rsid w:val="00BB5161"/>
    <w:rsid w:val="00BB7382"/>
    <w:rsid w:val="00BC4F49"/>
    <w:rsid w:val="00BC4FBD"/>
    <w:rsid w:val="00BC79FD"/>
    <w:rsid w:val="00BD4D64"/>
    <w:rsid w:val="00BD51C7"/>
    <w:rsid w:val="00BD5967"/>
    <w:rsid w:val="00BE0B26"/>
    <w:rsid w:val="00BE38EC"/>
    <w:rsid w:val="00BE390F"/>
    <w:rsid w:val="00BE3BC2"/>
    <w:rsid w:val="00BF25D4"/>
    <w:rsid w:val="00BF3A71"/>
    <w:rsid w:val="00BF6D23"/>
    <w:rsid w:val="00BF7378"/>
    <w:rsid w:val="00C01BAE"/>
    <w:rsid w:val="00C02CE5"/>
    <w:rsid w:val="00C07976"/>
    <w:rsid w:val="00C07B0A"/>
    <w:rsid w:val="00C14E87"/>
    <w:rsid w:val="00C15365"/>
    <w:rsid w:val="00C16AE8"/>
    <w:rsid w:val="00C209D5"/>
    <w:rsid w:val="00C267AD"/>
    <w:rsid w:val="00C271BF"/>
    <w:rsid w:val="00C31DED"/>
    <w:rsid w:val="00C343E5"/>
    <w:rsid w:val="00C360EC"/>
    <w:rsid w:val="00C36AE7"/>
    <w:rsid w:val="00C42A31"/>
    <w:rsid w:val="00C43CC7"/>
    <w:rsid w:val="00C44082"/>
    <w:rsid w:val="00C46111"/>
    <w:rsid w:val="00C50B15"/>
    <w:rsid w:val="00C55140"/>
    <w:rsid w:val="00C55C7C"/>
    <w:rsid w:val="00C648ED"/>
    <w:rsid w:val="00C67EF9"/>
    <w:rsid w:val="00C72008"/>
    <w:rsid w:val="00C72442"/>
    <w:rsid w:val="00C72501"/>
    <w:rsid w:val="00C72B90"/>
    <w:rsid w:val="00C73715"/>
    <w:rsid w:val="00C73918"/>
    <w:rsid w:val="00C73FC2"/>
    <w:rsid w:val="00C7663D"/>
    <w:rsid w:val="00C77862"/>
    <w:rsid w:val="00C80A80"/>
    <w:rsid w:val="00C81FD3"/>
    <w:rsid w:val="00C84B1D"/>
    <w:rsid w:val="00C86396"/>
    <w:rsid w:val="00C87960"/>
    <w:rsid w:val="00C91066"/>
    <w:rsid w:val="00C91BDA"/>
    <w:rsid w:val="00CA1553"/>
    <w:rsid w:val="00CB184B"/>
    <w:rsid w:val="00CB30FC"/>
    <w:rsid w:val="00CB6D62"/>
    <w:rsid w:val="00CC01DD"/>
    <w:rsid w:val="00CC0FD9"/>
    <w:rsid w:val="00CC5C6A"/>
    <w:rsid w:val="00CC6B29"/>
    <w:rsid w:val="00CD1887"/>
    <w:rsid w:val="00CD1C32"/>
    <w:rsid w:val="00CD66A2"/>
    <w:rsid w:val="00CE1A81"/>
    <w:rsid w:val="00CE49E6"/>
    <w:rsid w:val="00CE5C5C"/>
    <w:rsid w:val="00CE6AA9"/>
    <w:rsid w:val="00CF0CEB"/>
    <w:rsid w:val="00CF2040"/>
    <w:rsid w:val="00CF239E"/>
    <w:rsid w:val="00CF2531"/>
    <w:rsid w:val="00CF532E"/>
    <w:rsid w:val="00CF59B8"/>
    <w:rsid w:val="00CF6267"/>
    <w:rsid w:val="00D00D73"/>
    <w:rsid w:val="00D012DB"/>
    <w:rsid w:val="00D017CD"/>
    <w:rsid w:val="00D01DAE"/>
    <w:rsid w:val="00D0258E"/>
    <w:rsid w:val="00D045C3"/>
    <w:rsid w:val="00D05A5E"/>
    <w:rsid w:val="00D07C44"/>
    <w:rsid w:val="00D07C7F"/>
    <w:rsid w:val="00D10E1C"/>
    <w:rsid w:val="00D11118"/>
    <w:rsid w:val="00D12578"/>
    <w:rsid w:val="00D138BF"/>
    <w:rsid w:val="00D14C1E"/>
    <w:rsid w:val="00D20B72"/>
    <w:rsid w:val="00D21A25"/>
    <w:rsid w:val="00D23AEB"/>
    <w:rsid w:val="00D25682"/>
    <w:rsid w:val="00D25C31"/>
    <w:rsid w:val="00D26FAF"/>
    <w:rsid w:val="00D27312"/>
    <w:rsid w:val="00D33140"/>
    <w:rsid w:val="00D33A01"/>
    <w:rsid w:val="00D34A35"/>
    <w:rsid w:val="00D36379"/>
    <w:rsid w:val="00D364D2"/>
    <w:rsid w:val="00D3651B"/>
    <w:rsid w:val="00D37121"/>
    <w:rsid w:val="00D37488"/>
    <w:rsid w:val="00D41B88"/>
    <w:rsid w:val="00D42CC5"/>
    <w:rsid w:val="00D44050"/>
    <w:rsid w:val="00D50624"/>
    <w:rsid w:val="00D509C9"/>
    <w:rsid w:val="00D52C2C"/>
    <w:rsid w:val="00D549FD"/>
    <w:rsid w:val="00D57B65"/>
    <w:rsid w:val="00D60540"/>
    <w:rsid w:val="00D60C34"/>
    <w:rsid w:val="00D6612C"/>
    <w:rsid w:val="00D71643"/>
    <w:rsid w:val="00D7387F"/>
    <w:rsid w:val="00D74DEB"/>
    <w:rsid w:val="00D75E2D"/>
    <w:rsid w:val="00D76AA9"/>
    <w:rsid w:val="00D81EDE"/>
    <w:rsid w:val="00D86F4D"/>
    <w:rsid w:val="00D921AE"/>
    <w:rsid w:val="00D95D78"/>
    <w:rsid w:val="00D977F6"/>
    <w:rsid w:val="00DA165B"/>
    <w:rsid w:val="00DA2233"/>
    <w:rsid w:val="00DA3658"/>
    <w:rsid w:val="00DA378A"/>
    <w:rsid w:val="00DA3CA2"/>
    <w:rsid w:val="00DA6EBE"/>
    <w:rsid w:val="00DA7421"/>
    <w:rsid w:val="00DA7C1D"/>
    <w:rsid w:val="00DB265D"/>
    <w:rsid w:val="00DC65DF"/>
    <w:rsid w:val="00DC662D"/>
    <w:rsid w:val="00DC6844"/>
    <w:rsid w:val="00DF0B15"/>
    <w:rsid w:val="00DF3587"/>
    <w:rsid w:val="00DF4379"/>
    <w:rsid w:val="00DF4461"/>
    <w:rsid w:val="00DF6275"/>
    <w:rsid w:val="00E00A55"/>
    <w:rsid w:val="00E011B3"/>
    <w:rsid w:val="00E035F6"/>
    <w:rsid w:val="00E1072A"/>
    <w:rsid w:val="00E12257"/>
    <w:rsid w:val="00E14BAB"/>
    <w:rsid w:val="00E14CF3"/>
    <w:rsid w:val="00E17E3A"/>
    <w:rsid w:val="00E17E4F"/>
    <w:rsid w:val="00E21663"/>
    <w:rsid w:val="00E266CF"/>
    <w:rsid w:val="00E31A0B"/>
    <w:rsid w:val="00E325C8"/>
    <w:rsid w:val="00E337D8"/>
    <w:rsid w:val="00E33CEA"/>
    <w:rsid w:val="00E34F32"/>
    <w:rsid w:val="00E356D5"/>
    <w:rsid w:val="00E36EDA"/>
    <w:rsid w:val="00E36F7A"/>
    <w:rsid w:val="00E412F0"/>
    <w:rsid w:val="00E46534"/>
    <w:rsid w:val="00E47889"/>
    <w:rsid w:val="00E47A3A"/>
    <w:rsid w:val="00E50602"/>
    <w:rsid w:val="00E51BEF"/>
    <w:rsid w:val="00E53A85"/>
    <w:rsid w:val="00E546A4"/>
    <w:rsid w:val="00E54A18"/>
    <w:rsid w:val="00E57F29"/>
    <w:rsid w:val="00E6200B"/>
    <w:rsid w:val="00E64DF5"/>
    <w:rsid w:val="00E65690"/>
    <w:rsid w:val="00E70ED0"/>
    <w:rsid w:val="00E72000"/>
    <w:rsid w:val="00E72016"/>
    <w:rsid w:val="00E81465"/>
    <w:rsid w:val="00E8280D"/>
    <w:rsid w:val="00E8617B"/>
    <w:rsid w:val="00E8620A"/>
    <w:rsid w:val="00E92046"/>
    <w:rsid w:val="00E9333D"/>
    <w:rsid w:val="00E95E50"/>
    <w:rsid w:val="00EA0291"/>
    <w:rsid w:val="00EA09E1"/>
    <w:rsid w:val="00EA4C1B"/>
    <w:rsid w:val="00EB2019"/>
    <w:rsid w:val="00EB2785"/>
    <w:rsid w:val="00EB411E"/>
    <w:rsid w:val="00EC1B92"/>
    <w:rsid w:val="00EC3A1C"/>
    <w:rsid w:val="00EC4851"/>
    <w:rsid w:val="00EC548F"/>
    <w:rsid w:val="00ED18A2"/>
    <w:rsid w:val="00ED38E3"/>
    <w:rsid w:val="00ED6B56"/>
    <w:rsid w:val="00EE2F27"/>
    <w:rsid w:val="00EE3A4D"/>
    <w:rsid w:val="00EE50DB"/>
    <w:rsid w:val="00EE5CA3"/>
    <w:rsid w:val="00EE621D"/>
    <w:rsid w:val="00EE7A1E"/>
    <w:rsid w:val="00EF3895"/>
    <w:rsid w:val="00EF38BE"/>
    <w:rsid w:val="00EF3C9E"/>
    <w:rsid w:val="00EF4533"/>
    <w:rsid w:val="00F0301C"/>
    <w:rsid w:val="00F03D07"/>
    <w:rsid w:val="00F07F15"/>
    <w:rsid w:val="00F12BC5"/>
    <w:rsid w:val="00F14A81"/>
    <w:rsid w:val="00F20D3A"/>
    <w:rsid w:val="00F21D97"/>
    <w:rsid w:val="00F23CBA"/>
    <w:rsid w:val="00F304D0"/>
    <w:rsid w:val="00F3231A"/>
    <w:rsid w:val="00F33EF3"/>
    <w:rsid w:val="00F3641D"/>
    <w:rsid w:val="00F366EF"/>
    <w:rsid w:val="00F408A0"/>
    <w:rsid w:val="00F418EF"/>
    <w:rsid w:val="00F41FA3"/>
    <w:rsid w:val="00F4465A"/>
    <w:rsid w:val="00F5358E"/>
    <w:rsid w:val="00F57834"/>
    <w:rsid w:val="00F605EF"/>
    <w:rsid w:val="00F626E7"/>
    <w:rsid w:val="00F67C53"/>
    <w:rsid w:val="00F67E67"/>
    <w:rsid w:val="00F67F9C"/>
    <w:rsid w:val="00F71150"/>
    <w:rsid w:val="00F744C0"/>
    <w:rsid w:val="00F75B49"/>
    <w:rsid w:val="00F83AC4"/>
    <w:rsid w:val="00F872C0"/>
    <w:rsid w:val="00F90DE9"/>
    <w:rsid w:val="00F91BD8"/>
    <w:rsid w:val="00F979E7"/>
    <w:rsid w:val="00F97FD6"/>
    <w:rsid w:val="00FA1445"/>
    <w:rsid w:val="00FA1847"/>
    <w:rsid w:val="00FA42FA"/>
    <w:rsid w:val="00FA5CCA"/>
    <w:rsid w:val="00FA5D58"/>
    <w:rsid w:val="00FA61F0"/>
    <w:rsid w:val="00FB229C"/>
    <w:rsid w:val="00FB2EEE"/>
    <w:rsid w:val="00FB371F"/>
    <w:rsid w:val="00FB4EAA"/>
    <w:rsid w:val="00FC0603"/>
    <w:rsid w:val="00FC0751"/>
    <w:rsid w:val="00FC19D2"/>
    <w:rsid w:val="00FC284D"/>
    <w:rsid w:val="00FC5D4C"/>
    <w:rsid w:val="00FD06D0"/>
    <w:rsid w:val="00FD11A6"/>
    <w:rsid w:val="00FD2425"/>
    <w:rsid w:val="00FD3939"/>
    <w:rsid w:val="00FD5040"/>
    <w:rsid w:val="00FD570C"/>
    <w:rsid w:val="00FD6966"/>
    <w:rsid w:val="00FE091D"/>
    <w:rsid w:val="00FE5234"/>
    <w:rsid w:val="00FE5B9C"/>
    <w:rsid w:val="00FE5C3D"/>
    <w:rsid w:val="00FF4DC9"/>
    <w:rsid w:val="00FF5DDB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46976A"/>
  <w15:docId w15:val="{27590031-0D7D-4977-A096-8262D20F5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2C8D"/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70E8"/>
    <w:pPr>
      <w:keepNext/>
      <w:keepLines/>
      <w:spacing w:before="200" w:after="0" w:line="240" w:lineRule="auto"/>
      <w:outlineLvl w:val="7"/>
    </w:pPr>
    <w:rPr>
      <w:rFonts w:ascii="Cambria" w:eastAsia="Times New Roman" w:hAnsi="Cambria" w:cs="Angsana New"/>
      <w:color w:val="404040"/>
      <w:sz w:val="20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40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1B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BB0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B25D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A29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93E"/>
  </w:style>
  <w:style w:type="paragraph" w:styleId="Footer">
    <w:name w:val="footer"/>
    <w:basedOn w:val="Normal"/>
    <w:link w:val="FooterChar"/>
    <w:uiPriority w:val="99"/>
    <w:unhideWhenUsed/>
    <w:rsid w:val="004A29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93E"/>
  </w:style>
  <w:style w:type="character" w:styleId="Hyperlink">
    <w:name w:val="Hyperlink"/>
    <w:basedOn w:val="DefaultParagraphFont"/>
    <w:uiPriority w:val="99"/>
    <w:unhideWhenUsed/>
    <w:rsid w:val="00F90DE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F433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A503AD"/>
    <w:rPr>
      <w:color w:val="800080" w:themeColor="followedHyperlink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70E8"/>
    <w:rPr>
      <w:rFonts w:ascii="Cambria" w:eastAsia="Times New Roman" w:hAnsi="Cambria" w:cs="Angsana New"/>
      <w:color w:val="404040"/>
      <w:sz w:val="20"/>
      <w:szCs w:val="25"/>
    </w:rPr>
  </w:style>
  <w:style w:type="paragraph" w:styleId="NoSpacing">
    <w:name w:val="No Spacing"/>
    <w:uiPriority w:val="1"/>
    <w:qFormat/>
    <w:rsid w:val="00900371"/>
    <w:pPr>
      <w:spacing w:after="0" w:line="240" w:lineRule="auto"/>
    </w:pPr>
    <w:rPr>
      <w:rFonts w:ascii="Calibri" w:eastAsia="Times New Roman" w:hAnsi="Calibri" w:cs="Cordia New"/>
    </w:rPr>
  </w:style>
  <w:style w:type="paragraph" w:styleId="ListBullet">
    <w:name w:val="List Bullet"/>
    <w:basedOn w:val="Normal"/>
    <w:uiPriority w:val="99"/>
    <w:unhideWhenUsed/>
    <w:rsid w:val="007022CB"/>
    <w:pPr>
      <w:numPr>
        <w:numId w:val="10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9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otepc.go.th/th/pa-download/pa-download-other/item/4114-2022-09-26-09-20-29.html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personnel.obec.go.th/home/archives/50849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ersonnel.obec.go.th/home/wp-content/uploads/2023/09/%E0%B8%9B%E0%B8%A3%E0%B8%B0%E0%B8%81%E0%B8%B2%E0%B8%A8%E0%B8%A3%E0%B8%B2%E0%B8%A2%E0%B8%8A%E0%B8%B7%E0%B9%88%E0%B8%AD%E0%B8%AA%E0%B8%96%E0%B8%B2%E0%B8%99%E0%B8%A8%E0%B8%B6%E0%B8%81%E0%B8%A9%E0%B8%B2%E0%B9%83%E0%B8%99%E0%B8%9E%E0%B8%B7%E0%B9%89%E0%B8%99%E0%B8%97%E0%B8%B5%E0%B9%88%E0%B8%9E%E0%B8%B4%E0%B9%80%E0%B8%A8%E0%B8%A9%E0%B8%AF.pdf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1.xml"/><Relationship Id="rId10" Type="http://schemas.openxmlformats.org/officeDocument/2006/relationships/hyperlink" Target="https://otepc.go.th/th/pa-download/pa-download-other/item/4114-2022-09-26-09-20-29.html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personnel.obec.go.th/home/archives/50849" TargetMode="External"/><Relationship Id="rId14" Type="http://schemas.openxmlformats.org/officeDocument/2006/relationships/hyperlink" Target="https://personnel.obec.go.th/home/wp-content/uploads/2023/09/%E0%B8%9B%E0%B8%A3%E0%B8%B0%E0%B8%81%E0%B8%B2%E0%B8%A8%E0%B8%A3%E0%B8%B2%E0%B8%A2%E0%B8%8A%E0%B8%B7%E0%B9%88%E0%B8%AD%E0%B8%AA%E0%B8%96%E0%B8%B2%E0%B8%99%E0%B8%A8%E0%B8%B6%E0%B8%81%E0%B8%A9%E0%B8%B2%E0%B9%83%E0%B8%99%E0%B8%9E%E0%B8%B7%E0%B9%89%E0%B8%99%E0%B8%97%E0%B8%B5%E0%B9%88%E0%B8%9E%E0%B8%B4%E0%B9%80%E0%B8%A8%E0%B8%A9%E0%B8%AF.pdf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D19F3-BEDC-4C5B-A06C-0BE666E44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34</Pages>
  <Words>2096</Words>
  <Characters>11949</Characters>
  <Application>Microsoft Office Word</Application>
  <DocSecurity>0</DocSecurity>
  <Lines>99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wuttisat tepindang</cp:lastModifiedBy>
  <cp:revision>6</cp:revision>
  <cp:lastPrinted>2023-01-03T18:59:00Z</cp:lastPrinted>
  <dcterms:created xsi:type="dcterms:W3CDTF">2023-12-29T05:35:00Z</dcterms:created>
  <dcterms:modified xsi:type="dcterms:W3CDTF">2023-12-29T05:41:00Z</dcterms:modified>
</cp:coreProperties>
</file>