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E2CF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450A3A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6"/>
          <w:szCs w:val="3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t>คำนำ</w:t>
      </w:r>
    </w:p>
    <w:p w14:paraId="44A30AE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DE6BDA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95A16B0" w14:textId="7448E05E" w:rsidR="00727E87" w:rsidRDefault="00000000" w:rsidP="00727E87">
      <w:pPr>
        <w:pBdr>
          <w:top w:val="nil"/>
          <w:left w:val="nil"/>
          <w:bottom w:val="nil"/>
          <w:right w:val="nil"/>
          <w:between w:val="nil"/>
        </w:pBdr>
        <w:jc w:val="thaiDistribute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="00727E87" w:rsidRPr="00727E87">
        <w:rPr>
          <w:rFonts w:ascii="TH SarabunPSK" w:eastAsia="Sarabun" w:hAnsi="TH SarabunPSK" w:cs="TH SarabunPSK" w:hint="cs"/>
          <w:noProof/>
          <w:color w:val="000000"/>
          <w:sz w:val="32"/>
          <w:szCs w:val="32"/>
          <w:cs/>
        </w:rPr>
        <w:t>รายงานการประเมินโครงการ</w:t>
      </w:r>
      <w:r w:rsidR="00727E87" w:rsidRPr="00727E87">
        <w:rPr>
          <w:rFonts w:ascii="TH SarabunPSK" w:eastAsia="Sarabun" w:hAnsi="TH SarabunPSK" w:cs="TH SarabunPSK"/>
          <w:noProof/>
          <w:color w:val="000000"/>
          <w:sz w:val="32"/>
          <w:szCs w:val="32"/>
          <w:cs/>
        </w:rPr>
        <w:t xml:space="preserve"> : </w:t>
      </w:r>
      <w:r w:rsidR="00727E87" w:rsidRPr="00727E87">
        <w:rPr>
          <w:rFonts w:ascii="TH SarabunPSK" w:eastAsia="Sarabun" w:hAnsi="TH SarabunPSK" w:cs="TH SarabunPSK" w:hint="cs"/>
          <w:noProof/>
          <w:color w:val="000000"/>
          <w:sz w:val="32"/>
          <w:szCs w:val="32"/>
          <w:cs/>
        </w:rPr>
        <w:t>โครงการพัฒนาครูและบุคลากรให้มีความเชี่ยวชาญทางวิชาชีพ</w:t>
      </w:r>
      <w:r w:rsidR="00727E87" w:rsidRPr="00727E87">
        <w:rPr>
          <w:rFonts w:ascii="TH SarabunPSK" w:eastAsia="Sarabun" w:hAnsi="TH SarabunPSK" w:cs="TH SarabunPSK"/>
          <w:noProof/>
          <w:color w:val="000000"/>
          <w:sz w:val="32"/>
          <w:szCs w:val="32"/>
          <w:cs/>
        </w:rPr>
        <w:t xml:space="preserve"> </w:t>
      </w:r>
      <w:r w:rsidR="00727E87" w:rsidRPr="00727E87">
        <w:rPr>
          <w:rFonts w:ascii="TH SarabunPSK" w:eastAsia="Sarabun" w:hAnsi="TH SarabunPSK" w:cs="TH SarabunPSK" w:hint="cs"/>
          <w:noProof/>
          <w:color w:val="000000"/>
          <w:sz w:val="32"/>
          <w:szCs w:val="32"/>
          <w:cs/>
        </w:rPr>
        <w:t>ประจำปีการศึกษา</w:t>
      </w:r>
      <w:r w:rsidR="00727E87" w:rsidRPr="00727E87">
        <w:rPr>
          <w:rFonts w:ascii="TH SarabunPSK" w:eastAsia="Sarabun" w:hAnsi="TH SarabunPSK" w:cs="TH SarabunPSK"/>
          <w:noProof/>
          <w:color w:val="000000"/>
          <w:sz w:val="32"/>
          <w:szCs w:val="32"/>
          <w:cs/>
        </w:rPr>
        <w:t xml:space="preserve"> </w:t>
      </w:r>
      <w:r w:rsidR="00727E87"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2565</w:t>
      </w:r>
      <w:r w:rsidR="00727E87" w:rsidRPr="00727E87">
        <w:rPr>
          <w:rFonts w:ascii="TH SarabunPSK" w:eastAsia="Sarabun" w:hAnsi="TH SarabunPSK" w:cs="TH SarabunPSK"/>
          <w:noProof/>
          <w:color w:val="000000"/>
          <w:sz w:val="32"/>
          <w:szCs w:val="32"/>
          <w:cs/>
        </w:rPr>
        <w:t xml:space="preserve">  </w:t>
      </w:r>
      <w:r w:rsidR="00727E87" w:rsidRPr="00727E87">
        <w:rPr>
          <w:rFonts w:ascii="TH SarabunPSK" w:eastAsia="Sarabun" w:hAnsi="TH SarabunPSK" w:cs="TH SarabunPSK" w:hint="cs"/>
          <w:noProof/>
          <w:color w:val="000000"/>
          <w:sz w:val="32"/>
          <w:szCs w:val="32"/>
          <w:cs/>
        </w:rPr>
        <w:t>จัดทำขึ้นเพื่อโดยดำเนินโครงการอย่างเป็นระบบ</w:t>
      </w:r>
      <w:r w:rsidR="00727E87" w:rsidRPr="00727E87">
        <w:rPr>
          <w:rFonts w:ascii="TH SarabunPSK" w:eastAsia="Sarabun" w:hAnsi="TH SarabunPSK" w:cs="TH SarabunPSK"/>
          <w:noProof/>
          <w:color w:val="000000"/>
          <w:sz w:val="32"/>
          <w:szCs w:val="32"/>
          <w:cs/>
        </w:rPr>
        <w:t xml:space="preserve"> </w:t>
      </w:r>
      <w:r w:rsidR="00727E87" w:rsidRPr="00727E87">
        <w:rPr>
          <w:rFonts w:ascii="TH SarabunPSK" w:eastAsia="Sarabun" w:hAnsi="TH SarabunPSK" w:cs="TH SarabunPSK" w:hint="cs"/>
          <w:noProof/>
          <w:color w:val="000000"/>
          <w:sz w:val="32"/>
          <w:szCs w:val="32"/>
          <w:cs/>
        </w:rPr>
        <w:t>มีการศึกษาสภาพปัจจุบัน</w:t>
      </w:r>
      <w:r w:rsidR="00727E87" w:rsidRPr="00727E87">
        <w:rPr>
          <w:rFonts w:ascii="TH SarabunPSK" w:eastAsia="Sarabun" w:hAnsi="TH SarabunPSK" w:cs="TH SarabunPSK"/>
          <w:noProof/>
          <w:color w:val="000000"/>
          <w:sz w:val="32"/>
          <w:szCs w:val="32"/>
          <w:cs/>
        </w:rPr>
        <w:t xml:space="preserve"> </w:t>
      </w:r>
      <w:r w:rsidR="00727E87" w:rsidRPr="00727E87">
        <w:rPr>
          <w:rFonts w:ascii="TH SarabunPSK" w:eastAsia="Sarabun" w:hAnsi="TH SarabunPSK" w:cs="TH SarabunPSK" w:hint="cs"/>
          <w:noProof/>
          <w:color w:val="000000"/>
          <w:sz w:val="32"/>
          <w:szCs w:val="32"/>
          <w:cs/>
        </w:rPr>
        <w:t>ปัญหาและความต้องการ</w:t>
      </w:r>
      <w:r w:rsidR="00727E87" w:rsidRPr="00727E87">
        <w:rPr>
          <w:rFonts w:ascii="TH SarabunPSK" w:eastAsia="Sarabun" w:hAnsi="TH SarabunPSK" w:cs="TH SarabunPSK"/>
          <w:noProof/>
          <w:color w:val="000000"/>
          <w:sz w:val="32"/>
          <w:szCs w:val="32"/>
          <w:cs/>
        </w:rPr>
        <w:t xml:space="preserve">   </w:t>
      </w:r>
      <w:r w:rsidR="00727E87" w:rsidRPr="00727E87">
        <w:rPr>
          <w:rFonts w:ascii="TH SarabunPSK" w:eastAsia="Sarabun" w:hAnsi="TH SarabunPSK" w:cs="TH SarabunPSK" w:hint="cs"/>
          <w:noProof/>
          <w:color w:val="000000"/>
          <w:sz w:val="32"/>
          <w:szCs w:val="32"/>
          <w:cs/>
        </w:rPr>
        <w:t>การวางแผน</w:t>
      </w:r>
      <w:r w:rsidR="00727E87" w:rsidRPr="00727E87">
        <w:rPr>
          <w:rFonts w:ascii="TH SarabunPSK" w:eastAsia="Sarabun" w:hAnsi="TH SarabunPSK" w:cs="TH SarabunPSK"/>
          <w:noProof/>
          <w:color w:val="000000"/>
          <w:sz w:val="32"/>
          <w:szCs w:val="32"/>
          <w:cs/>
        </w:rPr>
        <w:t xml:space="preserve">  </w:t>
      </w:r>
      <w:r w:rsidR="00727E87" w:rsidRPr="00727E87">
        <w:rPr>
          <w:rFonts w:ascii="TH SarabunPSK" w:eastAsia="Sarabun" w:hAnsi="TH SarabunPSK" w:cs="TH SarabunPSK" w:hint="cs"/>
          <w:noProof/>
          <w:color w:val="000000"/>
          <w:sz w:val="32"/>
          <w:szCs w:val="32"/>
          <w:cs/>
        </w:rPr>
        <w:t>การปฏิบัติงานตามแผน</w:t>
      </w:r>
      <w:r w:rsidR="00727E87" w:rsidRPr="00727E87">
        <w:rPr>
          <w:rFonts w:ascii="TH SarabunPSK" w:eastAsia="Sarabun" w:hAnsi="TH SarabunPSK" w:cs="TH SarabunPSK"/>
          <w:noProof/>
          <w:color w:val="000000"/>
          <w:sz w:val="32"/>
          <w:szCs w:val="32"/>
          <w:cs/>
        </w:rPr>
        <w:t xml:space="preserve"> </w:t>
      </w:r>
      <w:r w:rsidR="00727E87" w:rsidRPr="00727E87">
        <w:rPr>
          <w:rFonts w:ascii="TH SarabunPSK" w:eastAsia="Sarabun" w:hAnsi="TH SarabunPSK" w:cs="TH SarabunPSK" w:hint="cs"/>
          <w:noProof/>
          <w:color w:val="000000"/>
          <w:sz w:val="32"/>
          <w:szCs w:val="32"/>
          <w:cs/>
        </w:rPr>
        <w:t>การนิเทศติดตามผล</w:t>
      </w:r>
      <w:r w:rsidR="00727E87" w:rsidRPr="00727E87">
        <w:rPr>
          <w:rFonts w:ascii="TH SarabunPSK" w:eastAsia="Sarabun" w:hAnsi="TH SarabunPSK" w:cs="TH SarabunPSK"/>
          <w:noProof/>
          <w:color w:val="000000"/>
          <w:sz w:val="32"/>
          <w:szCs w:val="32"/>
          <w:cs/>
        </w:rPr>
        <w:t xml:space="preserve"> </w:t>
      </w:r>
      <w:r w:rsidR="00727E87" w:rsidRPr="00727E87">
        <w:rPr>
          <w:rFonts w:ascii="TH SarabunPSK" w:eastAsia="Sarabun" w:hAnsi="TH SarabunPSK" w:cs="TH SarabunPSK" w:hint="cs"/>
          <w:noProof/>
          <w:color w:val="000000"/>
          <w:sz w:val="32"/>
          <w:szCs w:val="32"/>
          <w:cs/>
        </w:rPr>
        <w:t>และประเมินโครงการ</w:t>
      </w:r>
      <w:r w:rsidR="00727E87" w:rsidRPr="00727E87">
        <w:rPr>
          <w:rFonts w:ascii="TH SarabunPSK" w:eastAsia="Sarabun" w:hAnsi="TH SarabunPSK" w:cs="TH SarabunPSK"/>
          <w:noProof/>
          <w:color w:val="000000"/>
          <w:sz w:val="32"/>
          <w:szCs w:val="32"/>
          <w:cs/>
        </w:rPr>
        <w:t xml:space="preserve">  </w:t>
      </w:r>
      <w:r w:rsidR="00727E87" w:rsidRPr="00727E87">
        <w:rPr>
          <w:rFonts w:ascii="TH SarabunPSK" w:eastAsia="Sarabun" w:hAnsi="TH SarabunPSK" w:cs="TH SarabunPSK" w:hint="cs"/>
          <w:noProof/>
          <w:color w:val="000000"/>
          <w:sz w:val="32"/>
          <w:szCs w:val="32"/>
          <w:cs/>
        </w:rPr>
        <w:t>เพื่อนำผลการประเมินโครงการไปใช้ในการพัฒนางานอย่างต่อเนื่อง</w:t>
      </w:r>
      <w:r w:rsidR="00727E87" w:rsidRPr="00727E87">
        <w:rPr>
          <w:rFonts w:ascii="TH SarabunPSK" w:eastAsia="Sarabun" w:hAnsi="TH SarabunPSK" w:cs="TH SarabunPSK"/>
          <w:noProof/>
          <w:color w:val="000000"/>
          <w:sz w:val="32"/>
          <w:szCs w:val="32"/>
          <w:cs/>
        </w:rPr>
        <w:t xml:space="preserve"> </w:t>
      </w:r>
      <w:r w:rsidR="00727E87" w:rsidRPr="00727E87">
        <w:rPr>
          <w:rFonts w:ascii="TH SarabunPSK" w:eastAsia="Sarabun" w:hAnsi="TH SarabunPSK" w:cs="TH SarabunPSK" w:hint="cs"/>
          <w:noProof/>
          <w:color w:val="000000"/>
          <w:sz w:val="32"/>
          <w:szCs w:val="32"/>
          <w:cs/>
        </w:rPr>
        <w:t>และเป็นระบบ</w:t>
      </w:r>
      <w:r w:rsidR="00727E87" w:rsidRPr="00727E87">
        <w:rPr>
          <w:rFonts w:ascii="TH SarabunPSK" w:eastAsia="Sarabun" w:hAnsi="TH SarabunPSK" w:cs="TH SarabunPSK"/>
          <w:noProof/>
          <w:color w:val="000000"/>
          <w:sz w:val="32"/>
          <w:szCs w:val="32"/>
          <w:cs/>
        </w:rPr>
        <w:t xml:space="preserve">  </w:t>
      </w:r>
      <w:r w:rsidR="00727E87" w:rsidRPr="00727E87">
        <w:rPr>
          <w:rFonts w:ascii="TH SarabunPSK" w:eastAsia="Sarabun" w:hAnsi="TH SarabunPSK" w:cs="TH SarabunPSK" w:hint="cs"/>
          <w:noProof/>
          <w:color w:val="000000"/>
          <w:sz w:val="32"/>
          <w:szCs w:val="32"/>
          <w:cs/>
        </w:rPr>
        <w:t>ผลการดำเนินงานช่วยให้โรงเรียนมีข้อมูลสารสนเทศทางการศึกษา</w:t>
      </w:r>
      <w:r w:rsidR="00727E87" w:rsidRPr="00727E87">
        <w:rPr>
          <w:rFonts w:ascii="TH SarabunPSK" w:eastAsia="Sarabun" w:hAnsi="TH SarabunPSK" w:cs="TH SarabunPSK"/>
          <w:noProof/>
          <w:color w:val="000000"/>
          <w:sz w:val="32"/>
          <w:szCs w:val="32"/>
          <w:cs/>
        </w:rPr>
        <w:t xml:space="preserve"> </w:t>
      </w:r>
      <w:r w:rsidR="00727E87" w:rsidRPr="00727E87">
        <w:rPr>
          <w:rFonts w:ascii="TH SarabunPSK" w:eastAsia="Sarabun" w:hAnsi="TH SarabunPSK" w:cs="TH SarabunPSK" w:hint="cs"/>
          <w:noProof/>
          <w:color w:val="000000"/>
          <w:sz w:val="32"/>
          <w:szCs w:val="32"/>
          <w:cs/>
        </w:rPr>
        <w:t>ที่ส่งผลต่อการพัฒนาคุณภาพผู้เรียน</w:t>
      </w:r>
    </w:p>
    <w:p w14:paraId="65CB9F13" w14:textId="40255C0B" w:rsidR="00193453" w:rsidRPr="00727E87" w:rsidRDefault="00727E87" w:rsidP="00727E87">
      <w:pPr>
        <w:pBdr>
          <w:top w:val="nil"/>
          <w:left w:val="nil"/>
          <w:bottom w:val="nil"/>
          <w:right w:val="nil"/>
          <w:between w:val="nil"/>
        </w:pBdr>
        <w:ind w:firstLine="720"/>
        <w:jc w:val="thaiDistribute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 w:hint="cs"/>
          <w:noProof/>
          <w:color w:val="000000"/>
          <w:sz w:val="32"/>
          <w:szCs w:val="32"/>
          <w:cs/>
        </w:rPr>
        <w:t>ขอขอบคุณบุคลากรที่เกี่ยวข้องกับการดำเนินโครงการทุกท่านที่ให้ความร่วมมือในการดำเนินงานตามรายงานการประเมินโครงการ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  <w:cs/>
        </w:rPr>
        <w:t xml:space="preserve"> : </w:t>
      </w:r>
      <w:r w:rsidRPr="00727E87">
        <w:rPr>
          <w:rFonts w:ascii="TH SarabunPSK" w:eastAsia="Sarabun" w:hAnsi="TH SarabunPSK" w:cs="TH SarabunPSK" w:hint="cs"/>
          <w:noProof/>
          <w:color w:val="000000"/>
          <w:sz w:val="32"/>
          <w:szCs w:val="32"/>
          <w:cs/>
        </w:rPr>
        <w:t>โครงการพัฒนาครูและบุคลากรให้มีความเชี่ยวชาญทางวิชาชีพ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  <w:cs/>
        </w:rPr>
        <w:t xml:space="preserve"> </w:t>
      </w:r>
      <w:r w:rsidRPr="00727E87">
        <w:rPr>
          <w:rFonts w:ascii="TH SarabunPSK" w:eastAsia="Sarabun" w:hAnsi="TH SarabunPSK" w:cs="TH SarabunPSK" w:hint="cs"/>
          <w:noProof/>
          <w:color w:val="000000"/>
          <w:sz w:val="32"/>
          <w:szCs w:val="32"/>
          <w:cs/>
        </w:rPr>
        <w:t>ประจำปีการศึกษา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  <w:cs/>
        </w:rPr>
        <w:t xml:space="preserve">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2565 </w:t>
      </w:r>
      <w:r w:rsidRPr="00727E87">
        <w:rPr>
          <w:rFonts w:ascii="TH SarabunPSK" w:eastAsia="Sarabun" w:hAnsi="TH SarabunPSK" w:cs="TH SarabunPSK" w:hint="cs"/>
          <w:noProof/>
          <w:color w:val="000000"/>
          <w:sz w:val="32"/>
          <w:szCs w:val="32"/>
          <w:cs/>
        </w:rPr>
        <w:t>ซึ่งประประโยชน์เกิดประโยชน์สูงสุดต่อโรงเรียน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  <w:cs/>
        </w:rPr>
        <w:t xml:space="preserve">  </w:t>
      </w:r>
      <w:r w:rsidRPr="00727E87">
        <w:rPr>
          <w:rFonts w:ascii="TH SarabunPSK" w:eastAsia="Sarabun" w:hAnsi="TH SarabunPSK" w:cs="TH SarabunPSK" w:hint="cs"/>
          <w:noProof/>
          <w:color w:val="000000"/>
          <w:sz w:val="32"/>
          <w:szCs w:val="32"/>
          <w:cs/>
        </w:rPr>
        <w:t>และผู้เกี่ยวข้อง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  <w:cs/>
        </w:rPr>
        <w:t xml:space="preserve"> </w:t>
      </w:r>
      <w:r w:rsidRPr="00727E87">
        <w:rPr>
          <w:rFonts w:ascii="TH SarabunPSK" w:eastAsia="Sarabun" w:hAnsi="TH SarabunPSK" w:cs="TH SarabunPSK" w:hint="cs"/>
          <w:noProof/>
          <w:color w:val="000000"/>
          <w:sz w:val="32"/>
          <w:szCs w:val="32"/>
          <w:cs/>
        </w:rPr>
        <w:t>สำหรับใช้ในการพัฒนางาน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  <w:cs/>
        </w:rPr>
        <w:t xml:space="preserve"> </w:t>
      </w:r>
      <w:r w:rsidRPr="00727E87">
        <w:rPr>
          <w:rFonts w:ascii="TH SarabunPSK" w:eastAsia="Sarabun" w:hAnsi="TH SarabunPSK" w:cs="TH SarabunPSK" w:hint="cs"/>
          <w:noProof/>
          <w:color w:val="000000"/>
          <w:sz w:val="32"/>
          <w:szCs w:val="32"/>
          <w:cs/>
        </w:rPr>
        <w:t>ให้มีความก้าวหน้าต่อไป</w:t>
      </w:r>
    </w:p>
    <w:p w14:paraId="4FA277D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6DC481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BC5D9F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048BDFE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  .................................................</w:t>
      </w:r>
    </w:p>
    <w:p w14:paraId="21AD6F2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(นางสาวภฌลดา   ปรางควิรยา)</w:t>
      </w:r>
    </w:p>
    <w:p w14:paraId="158DCF4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                                                                   ผู้รับผิดชอบโครงการ   </w:t>
      </w:r>
    </w:p>
    <w:p w14:paraId="7C55EC1F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</w:t>
      </w:r>
    </w:p>
    <w:p w14:paraId="075061D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31C6434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E0EFFC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076ABF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3AEF6B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A3AE2B5" w14:textId="33C76CB4" w:rsidR="00193453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4A1F7A2" w14:textId="54A5A4D8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1B1C5A3" w14:textId="4BF7EFE1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1BA79B6" w14:textId="69DBEEF7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56B6E3F" w14:textId="757142AC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517ADE2" w14:textId="48767212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302F482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017FDA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36A45C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F03F54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5E4922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CC7F6A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</w:t>
      </w:r>
    </w:p>
    <w:p w14:paraId="7E4F254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D56449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</w:t>
      </w:r>
    </w:p>
    <w:p w14:paraId="31919A5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9DAB46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w:lastRenderedPageBreak/>
        <w:drawing>
          <wp:anchor distT="0" distB="0" distL="0" distR="0" simplePos="0" relativeHeight="251658240" behindDoc="1" locked="0" layoutInCell="1" hidden="0" allowOverlap="1" wp14:anchorId="09216B65" wp14:editId="6221AE46">
            <wp:simplePos x="0" y="0"/>
            <wp:positionH relativeFrom="column">
              <wp:posOffset>0</wp:posOffset>
            </wp:positionH>
            <wp:positionV relativeFrom="paragraph">
              <wp:posOffset>-77469</wp:posOffset>
            </wp:positionV>
            <wp:extent cx="865505" cy="718185"/>
            <wp:effectExtent l="0" t="0" r="0" b="0"/>
            <wp:wrapNone/>
            <wp:docPr id="6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718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47A11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4FCE39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                                                         </w:t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บันทึกข้อความ</w:t>
      </w:r>
    </w:p>
    <w:p w14:paraId="04B44D6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ส่วนราชการ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โรงเรียนวัดหนองโพรง</w:t>
      </w:r>
    </w:p>
    <w:p w14:paraId="140A6D0B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ที่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…1/2566…………............................วันที่   31  มีนาคม  พ.ศ.2566 </w:t>
      </w:r>
    </w:p>
    <w:p w14:paraId="6F0605CD" w14:textId="77777777" w:rsidR="00193453" w:rsidRPr="00727E87" w:rsidRDefault="00000000">
      <w:pPr>
        <w:pBdr>
          <w:top w:val="nil"/>
          <w:left w:val="nil"/>
          <w:bottom w:val="single" w:sz="4" w:space="3" w:color="000000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 xml:space="preserve">เรื่อง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รายงานการประเมินโครงการ : โครงการพัฒนาครูและบุคลากรให้มีความเชี่ยวชาญทางวิชาชีพ ประจำปีการศึกษา 2565</w:t>
      </w:r>
    </w:p>
    <w:p w14:paraId="55197C43" w14:textId="77777777" w:rsidR="00193453" w:rsidRPr="00727E8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เรียน     ผู้อำนวยการโรงเรียนวัดหนองโพรง</w:t>
      </w:r>
    </w:p>
    <w:p w14:paraId="343FE035" w14:textId="77777777" w:rsidR="00727E87" w:rsidRDefault="00727E87" w:rsidP="00727E87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720"/>
        <w:jc w:val="thaiDistribute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 w:hint="cs"/>
          <w:noProof/>
          <w:color w:val="000000"/>
          <w:sz w:val="32"/>
          <w:szCs w:val="32"/>
          <w:cs/>
        </w:rPr>
        <w:t>ตามที่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  <w:cs/>
        </w:rPr>
        <w:t xml:space="preserve"> </w:t>
      </w:r>
      <w:r w:rsidRPr="00727E87">
        <w:rPr>
          <w:rFonts w:ascii="TH SarabunPSK" w:eastAsia="Sarabun" w:hAnsi="TH SarabunPSK" w:cs="TH SarabunPSK" w:hint="cs"/>
          <w:noProof/>
          <w:color w:val="000000"/>
          <w:sz w:val="32"/>
          <w:szCs w:val="32"/>
          <w:cs/>
        </w:rPr>
        <w:t>ข้าพเจ้านางสาวภฌลดา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  <w:cs/>
        </w:rPr>
        <w:t xml:space="preserve">  </w:t>
      </w:r>
      <w:r w:rsidRPr="00727E87">
        <w:rPr>
          <w:rFonts w:ascii="TH SarabunPSK" w:eastAsia="Sarabun" w:hAnsi="TH SarabunPSK" w:cs="TH SarabunPSK" w:hint="cs"/>
          <w:noProof/>
          <w:color w:val="000000"/>
          <w:sz w:val="32"/>
          <w:szCs w:val="32"/>
          <w:cs/>
        </w:rPr>
        <w:t>ปรางควิรยา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  <w:cs/>
        </w:rPr>
        <w:t xml:space="preserve"> </w:t>
      </w:r>
      <w:r w:rsidRPr="00727E87">
        <w:rPr>
          <w:rFonts w:ascii="TH SarabunPSK" w:eastAsia="Sarabun" w:hAnsi="TH SarabunPSK" w:cs="TH SarabunPSK" w:hint="cs"/>
          <w:noProof/>
          <w:color w:val="000000"/>
          <w:sz w:val="32"/>
          <w:szCs w:val="32"/>
          <w:cs/>
        </w:rPr>
        <w:t>ได้รับมอบหมายให้รับผิดชอบและดำเนินงานตามรายงานการประเมินโครงการ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  <w:cs/>
        </w:rPr>
        <w:t xml:space="preserve"> : </w:t>
      </w:r>
      <w:r w:rsidRPr="00727E87">
        <w:rPr>
          <w:rFonts w:ascii="TH SarabunPSK" w:eastAsia="Sarabun" w:hAnsi="TH SarabunPSK" w:cs="TH SarabunPSK" w:hint="cs"/>
          <w:noProof/>
          <w:color w:val="000000"/>
          <w:sz w:val="32"/>
          <w:szCs w:val="32"/>
          <w:cs/>
        </w:rPr>
        <w:t>โครงการพัฒนาครูและบุคลากรให้มีความเชี่ยวชาญทางวิชาชีพ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  <w:cs/>
        </w:rPr>
        <w:t xml:space="preserve"> </w:t>
      </w:r>
      <w:r w:rsidRPr="00727E87">
        <w:rPr>
          <w:rFonts w:ascii="TH SarabunPSK" w:eastAsia="Sarabun" w:hAnsi="TH SarabunPSK" w:cs="TH SarabunPSK" w:hint="cs"/>
          <w:noProof/>
          <w:color w:val="000000"/>
          <w:sz w:val="32"/>
          <w:szCs w:val="32"/>
          <w:cs/>
        </w:rPr>
        <w:t>ประจำปีการศึกษา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  <w:cs/>
        </w:rPr>
        <w:t xml:space="preserve">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2565  </w:t>
      </w:r>
      <w:r w:rsidRPr="00727E87">
        <w:rPr>
          <w:rFonts w:ascii="TH SarabunPSK" w:eastAsia="Sarabun" w:hAnsi="TH SarabunPSK" w:cs="TH SarabunPSK" w:hint="cs"/>
          <w:noProof/>
          <w:color w:val="000000"/>
          <w:sz w:val="32"/>
          <w:szCs w:val="32"/>
          <w:cs/>
        </w:rPr>
        <w:t>บัดนี้การปฏิบัติงานตามโครงการได้ดำเนินการเสร็จสิ้นเรียบร้อยแล้ว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  <w:cs/>
        </w:rPr>
        <w:t xml:space="preserve">  </w:t>
      </w:r>
      <w:r w:rsidRPr="00727E87">
        <w:rPr>
          <w:rFonts w:ascii="TH SarabunPSK" w:eastAsia="Sarabun" w:hAnsi="TH SarabunPSK" w:cs="TH SarabunPSK" w:hint="cs"/>
          <w:noProof/>
          <w:color w:val="000000"/>
          <w:sz w:val="32"/>
          <w:szCs w:val="32"/>
          <w:cs/>
        </w:rPr>
        <w:t>ผู้ประเมินโครงการและผู้รับผิดชอบโครงการ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  <w:cs/>
        </w:rPr>
        <w:t xml:space="preserve"> </w:t>
      </w:r>
      <w:r w:rsidRPr="00727E87">
        <w:rPr>
          <w:rFonts w:ascii="TH SarabunPSK" w:eastAsia="Sarabun" w:hAnsi="TH SarabunPSK" w:cs="TH SarabunPSK" w:hint="cs"/>
          <w:noProof/>
          <w:color w:val="000000"/>
          <w:sz w:val="32"/>
          <w:szCs w:val="32"/>
          <w:cs/>
        </w:rPr>
        <w:t>ได้จัดทำรายงานผลการดำเนินงานและสรุปผลการประเมินประสิทธิภาพและประสิทธิผลการปฏิบัติงาน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  <w:cs/>
        </w:rPr>
        <w:t xml:space="preserve"> </w:t>
      </w:r>
    </w:p>
    <w:p w14:paraId="7F5D5446" w14:textId="225F11F0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จึงเรียนมาเพื่อโปรดทราบ</w:t>
      </w:r>
    </w:p>
    <w:p w14:paraId="3A76FFAF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                       ลงชื่อ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                                                                                                  </w:t>
      </w:r>
    </w:p>
    <w:p w14:paraId="023BB8F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                                                                           (นางสาวภฌลดา ปรางควิรยา)                               </w:t>
      </w:r>
    </w:p>
    <w:p w14:paraId="48338DC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                                                                                 ผู้รับผิดชอบโครงการ  </w:t>
      </w:r>
    </w:p>
    <w:p w14:paraId="7CD3186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95B599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  ลงชื่อ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                                                                                                  </w:t>
      </w:r>
    </w:p>
    <w:p w14:paraId="5087F42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                                                                          (นางสาวภฌลดา ปรางควิรยา)                               </w:t>
      </w:r>
    </w:p>
    <w:p w14:paraId="0AAE6C4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                                                                                ผู้ประเมินโครงการ   </w:t>
      </w:r>
    </w:p>
    <w:p w14:paraId="607C15F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</w:t>
      </w:r>
    </w:p>
    <w:p w14:paraId="136467F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</w:t>
      </w:r>
    </w:p>
    <w:p w14:paraId="0DF585D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ความคิดเห็นของผู้อำนวยการโรงเรียน</w:t>
      </w:r>
    </w:p>
    <w:p w14:paraId="1F1D30E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-  ทราบ</w:t>
      </w:r>
    </w:p>
    <w:p w14:paraId="3DEAAC1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...............................................................................................................................................</w:t>
      </w:r>
    </w:p>
    <w:p w14:paraId="6ED7FC5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    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659264" behindDoc="0" locked="0" layoutInCell="1" hidden="0" allowOverlap="1" wp14:anchorId="41279031" wp14:editId="25D37CB2">
            <wp:simplePos x="0" y="0"/>
            <wp:positionH relativeFrom="column">
              <wp:posOffset>3907155</wp:posOffset>
            </wp:positionH>
            <wp:positionV relativeFrom="paragraph">
              <wp:posOffset>3810</wp:posOffset>
            </wp:positionV>
            <wp:extent cx="1179830" cy="512445"/>
            <wp:effectExtent l="0" t="0" r="0" b="0"/>
            <wp:wrapNone/>
            <wp:docPr id="9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512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F777BB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ลงชื่อ</w:t>
      </w:r>
    </w:p>
    <w:p w14:paraId="26B925B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                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  (นางสาวธนัตติยา  จาตุรนต์)</w:t>
      </w:r>
    </w:p>
    <w:p w14:paraId="27E89CC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                       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                              ผู้อำนวยการโรงเรียนวัดหนองโพรง</w:t>
      </w:r>
    </w:p>
    <w:p w14:paraId="21D4043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DB398F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DFFF86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FEA260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4C15F0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967D89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FEC665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B1F7A9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821EB0F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72"/>
          <w:szCs w:val="7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72"/>
          <w:szCs w:val="72"/>
        </w:rPr>
        <w:lastRenderedPageBreak/>
        <w:t>รายงานผลการดำเนินงาน</w:t>
      </w:r>
      <w:r w:rsidRPr="00727E87">
        <w:rPr>
          <w:rFonts w:ascii="TH SarabunPSK" w:eastAsia="Sarabun" w:hAnsi="TH SarabunPSK" w:cs="TH SarabunPSK"/>
          <w:noProof/>
          <w:color w:val="000000"/>
          <w:sz w:val="72"/>
          <w:szCs w:val="72"/>
        </w:rPr>
        <w:t xml:space="preserve"> </w:t>
      </w:r>
      <w:r w:rsidRPr="00727E87">
        <w:rPr>
          <w:rFonts w:ascii="TH SarabunPSK" w:eastAsia="Sarabun" w:hAnsi="TH SarabunPSK" w:cs="TH SarabunPSK"/>
          <w:b/>
          <w:noProof/>
          <w:color w:val="000000"/>
          <w:sz w:val="72"/>
          <w:szCs w:val="72"/>
        </w:rPr>
        <w:t>(PDCA)</w:t>
      </w:r>
    </w:p>
    <w:p w14:paraId="784395F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72"/>
          <w:szCs w:val="7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72"/>
          <w:szCs w:val="72"/>
        </w:rPr>
        <w:t>ตามแผนงาน/โครงการ/งาน/กิจกรรม</w:t>
      </w:r>
    </w:p>
    <w:p w14:paraId="53DCCD5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72"/>
          <w:szCs w:val="7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72"/>
          <w:szCs w:val="72"/>
        </w:rPr>
        <w:t>เพื่อพัฒนาประสิทธิภาพและประสิทธิผล</w:t>
      </w:r>
    </w:p>
    <w:p w14:paraId="58BE6DD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72"/>
          <w:szCs w:val="7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72"/>
          <w:szCs w:val="72"/>
        </w:rPr>
        <w:t>ปีการศึกษา 2565</w:t>
      </w:r>
    </w:p>
    <w:p w14:paraId="1C88351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56"/>
          <w:szCs w:val="56"/>
        </w:rPr>
      </w:pPr>
    </w:p>
    <w:p w14:paraId="3069430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56"/>
          <w:szCs w:val="56"/>
        </w:rPr>
      </w:pPr>
    </w:p>
    <w:p w14:paraId="398C76A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220"/>
          <w:szCs w:val="220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72"/>
          <w:szCs w:val="72"/>
        </w:rPr>
        <w:t>รายงานการประเมินโครงการ :                     โครงการพัฒนาครูและบุคลากรให้มีความเชี่ยวชาญทางวิชาชีพ                    ประจำปีการศึกษา 2565</w:t>
      </w:r>
    </w:p>
    <w:p w14:paraId="535E8AE3" w14:textId="77777777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noProof/>
          <w:color w:val="000000"/>
          <w:sz w:val="56"/>
          <w:szCs w:val="56"/>
        </w:rPr>
      </w:pPr>
    </w:p>
    <w:p w14:paraId="6A23376E" w14:textId="118917B1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56"/>
          <w:szCs w:val="5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56"/>
          <w:szCs w:val="56"/>
        </w:rPr>
        <w:t>โดย</w:t>
      </w:r>
    </w:p>
    <w:p w14:paraId="6412764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56"/>
          <w:szCs w:val="5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56"/>
          <w:szCs w:val="56"/>
        </w:rPr>
        <w:t>นางสาวภฌลดา ปรางควิรยา</w:t>
      </w:r>
    </w:p>
    <w:p w14:paraId="334FD97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56"/>
          <w:szCs w:val="56"/>
        </w:rPr>
      </w:pPr>
    </w:p>
    <w:p w14:paraId="1957282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56"/>
          <w:szCs w:val="56"/>
        </w:rPr>
      </w:pPr>
    </w:p>
    <w:p w14:paraId="3FAC9CF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56"/>
          <w:szCs w:val="56"/>
        </w:rPr>
      </w:pPr>
    </w:p>
    <w:p w14:paraId="55B7FC0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56"/>
          <w:szCs w:val="5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56"/>
          <w:szCs w:val="56"/>
        </w:rPr>
        <w:t>โรงเรียนวัดหนองโพรง อำเภอศรีมหาโพธิ</w:t>
      </w:r>
    </w:p>
    <w:p w14:paraId="0E4BC97F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56"/>
          <w:szCs w:val="5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56"/>
          <w:szCs w:val="56"/>
        </w:rPr>
        <w:t>สำนักงานเขตพื้นที่การศึกษาประถมศึกษาปราจีนบุรี เขต  1</w:t>
      </w:r>
    </w:p>
    <w:p w14:paraId="0C7DCEC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56"/>
          <w:szCs w:val="5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56"/>
          <w:szCs w:val="56"/>
        </w:rPr>
        <w:t>สำนักงานคณะกรรมการการศึกษาขั้นพื้นฐาน</w:t>
      </w:r>
    </w:p>
    <w:p w14:paraId="5172604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56"/>
          <w:szCs w:val="5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56"/>
          <w:szCs w:val="56"/>
        </w:rPr>
        <w:t>กระทรวงศึกษาธิการ</w:t>
      </w:r>
    </w:p>
    <w:p w14:paraId="2BE3DE7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FDADCF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A5CBA9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26FF7A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C7D44C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CC417C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9D01DF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01A077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19E04D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62BF841" w14:textId="6D02F909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618AE8E" w14:textId="1BED40CD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7DBA953" w14:textId="40FBBF7A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4ED7B92" w14:textId="75AA581E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3036D10" w14:textId="428590F8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9174F11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FDFBB2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51B32A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F7279E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5BB287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80D75F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77358C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F2282AC" w14:textId="77777777" w:rsidR="00193453" w:rsidRPr="00727E8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D966"/>
        <w:jc w:val="center"/>
        <w:rPr>
          <w:rFonts w:ascii="TH SarabunPSK" w:eastAsia="Sarabun" w:hAnsi="TH SarabunPSK" w:cs="TH SarabunPSK"/>
          <w:noProof/>
          <w:color w:val="000000"/>
          <w:sz w:val="72"/>
          <w:szCs w:val="7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72"/>
          <w:szCs w:val="72"/>
        </w:rPr>
        <w:t>Plan</w:t>
      </w:r>
    </w:p>
    <w:p w14:paraId="09FBBE01" w14:textId="77777777" w:rsidR="00193453" w:rsidRPr="00727E8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D966"/>
        <w:jc w:val="center"/>
        <w:rPr>
          <w:rFonts w:ascii="TH SarabunPSK" w:eastAsia="Sarabun" w:hAnsi="TH SarabunPSK" w:cs="TH SarabunPSK"/>
          <w:noProof/>
          <w:color w:val="000000"/>
          <w:sz w:val="72"/>
          <w:szCs w:val="7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72"/>
          <w:szCs w:val="72"/>
        </w:rPr>
        <w:t>ขั้นการวางแผนการทำงาน</w:t>
      </w:r>
    </w:p>
    <w:p w14:paraId="19B4E4B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BB6E45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263EA9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E2AEFF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0453D3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B4A0FF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3535E4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054CB0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FFE4B8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9A34A9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87040B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56F947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4A0110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BB9BAAB" w14:textId="77777777" w:rsidR="00193453" w:rsidRPr="00727E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114300" distR="114300" wp14:anchorId="3D638AC9" wp14:editId="2ED01DDB">
            <wp:extent cx="685800" cy="704850"/>
            <wp:effectExtent l="0" t="0" r="0" b="0"/>
            <wp:docPr id="10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0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บันทึกข้อความ</w:t>
      </w:r>
    </w:p>
    <w:p w14:paraId="3F3B016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ส่วนราชการ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โรงเรียนวัดหนองโพรง สำนักงานเขตพื้นที่การศึกษาประถมศึกษาปราจีนบุรี  เขต  1</w:t>
      </w:r>
    </w:p>
    <w:p w14:paraId="55B1604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ที่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4/2565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วันที่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12  </w:t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เดือน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ตุลาคม    </w:t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พ.ศ.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2565</w:t>
      </w:r>
    </w:p>
    <w:p w14:paraId="10C73C7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เรื่อง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ขออนุมัติดำเนินการตามโครงการพัฒนาครูและบุคลากรให้มีความเชี่ยวชาญทางวิชาชีพ ประจำปีการศึกษา 2565</w:t>
      </w:r>
    </w:p>
    <w:p w14:paraId="46667AD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-----------------------------------------------------------------------------------------------------------------------------</w:t>
      </w:r>
    </w:p>
    <w:p w14:paraId="64826D8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เรียน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ผู้อำนวยการโรงเรียนวัดหนองโพรง</w:t>
      </w:r>
    </w:p>
    <w:p w14:paraId="7AAFD5EF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ตามคำสั่ง โรงเรียนวัดหนองโพรง สำนักงานเขตพื้นที่การศึกษาประถมศึกษาปราจีนบุรี  เขต 1                            ที่ 54/65   ลงวันที่ 12 ตุลาคม พ.ศ.2565 มอบหมายให้ข้าพเจ้ารับผิดชอบโครงการพัฒนาครูและบุคลากรให้มีความเชี่ยวชาญทางวิชาชีพ ประจำปีการศึกษา 2565 นั้น</w:t>
      </w:r>
    </w:p>
    <w:p w14:paraId="46AF3D7E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ข้าพเจ้าได้ศึกษาสภาพปัจจุบัน  ปัญหาและความต้องการตลอดจนความเป็นไปได้ของโครงการแล้ว  เห็นว่า  พร้อมที่จะดำเนินงานให้มีประสิทธิภาพ ซึ่งก่อให้เกิดประโยชน์ต่อการพัฒนาคุณภาพของผู้เรียน            ตามโครงการดังกล่าวเพื่อการปฏิบัติงานให้สอดคล้องกับมาตรฐานที่  1-4  และกลยุทธ์ที่ 1-6  เป้าประสงค์ที่  1-5 โรงเรียนวัดหนองโพรง ขออนุญาตจัดกิจกรรม/โครงการพัฒนาครูและบุคลากรให้มีความเชี่ยวชาญทางวิชาชีพ ประจำปีการศึกษา 2565  ในวันที่ 16 พฤษภาคม  พ.ศ.2565 – 31  มีนาคม  2566                            ดังรายละเอียดแนบท้าย</w:t>
      </w:r>
    </w:p>
    <w:p w14:paraId="4BD6D46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จึงเรียนมาเพื่อโปรดพิจารณา</w:t>
      </w:r>
    </w:p>
    <w:p w14:paraId="0BA048A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(ลงชื่อ).............................................ผู้รับผิดชอบโครงการ</w:t>
      </w:r>
    </w:p>
    <w:p w14:paraId="1F0F9CC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(นางสาวภฌลดา ปรางควิรยา)</w:t>
      </w:r>
    </w:p>
    <w:p w14:paraId="34FDAEDF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ความคิดเห็นผู้บริหาร</w:t>
      </w:r>
    </w:p>
    <w:p w14:paraId="032A662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  </w:t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 xml:space="preserve">เห็นควร            </w:t>
      </w:r>
    </w:p>
    <w:p w14:paraId="0C9E729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B0F0"/>
          <w:sz w:val="32"/>
          <w:szCs w:val="32"/>
        </w:rPr>
        <w:t xml:space="preserve">           </w:t>
      </w:r>
      <w:r w:rsidRPr="00727E87">
        <w:rPr>
          <w:rFonts w:ascii="Segoe UI Symbol" w:eastAsia="Wingdings 2" w:hAnsi="Segoe UI Symbol" w:cs="Segoe UI Symbol"/>
          <w:noProof/>
          <w:color w:val="00B0F0"/>
          <w:sz w:val="32"/>
          <w:szCs w:val="32"/>
        </w:rPr>
        <w:t>☑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อนุญาต</w:t>
      </w:r>
    </w:p>
    <w:p w14:paraId="359DCA3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</w:t>
      </w:r>
      <w:r w:rsidRPr="00727E87">
        <w:rPr>
          <w:rFonts w:ascii="Segoe UI Symbol" w:eastAsia="Wingdings 2" w:hAnsi="Segoe UI Symbol" w:cs="Segoe UI Symbol"/>
          <w:noProof/>
          <w:color w:val="000000"/>
          <w:sz w:val="32"/>
          <w:szCs w:val="32"/>
        </w:rPr>
        <w:t>🖵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ไม่อนุญาต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เนื่องจาก...............................................................................................................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660288" behindDoc="0" locked="0" layoutInCell="1" hidden="0" allowOverlap="1" wp14:anchorId="0116366D" wp14:editId="4C329B3C">
            <wp:simplePos x="0" y="0"/>
            <wp:positionH relativeFrom="column">
              <wp:posOffset>3723005</wp:posOffset>
            </wp:positionH>
            <wp:positionV relativeFrom="paragraph">
              <wp:posOffset>240030</wp:posOffset>
            </wp:positionV>
            <wp:extent cx="1179830" cy="421005"/>
            <wp:effectExtent l="0" t="0" r="0" b="0"/>
            <wp:wrapNone/>
            <wp:docPr id="9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6390E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3BA3B1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(ลงชื่อ)..................................................................</w:t>
      </w:r>
    </w:p>
    <w:p w14:paraId="7A7AC1E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        (นางสาวธนัตติยา  จาตุรนต์)</w:t>
      </w:r>
    </w:p>
    <w:p w14:paraId="526D44E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                         ผู้อำนวยการโรงเรียนวัดหนองโพรง</w:t>
      </w:r>
    </w:p>
    <w:p w14:paraId="44F8721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A3D839F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ทราบ</w:t>
      </w:r>
    </w:p>
    <w:p w14:paraId="74EF252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5704FF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..............................................................</w:t>
      </w:r>
    </w:p>
    <w:p w14:paraId="10B761D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  (นางสาวภฌลดา ปรางควิรยา)</w:t>
      </w:r>
    </w:p>
    <w:p w14:paraId="66320D2F" w14:textId="2E40F1E7" w:rsidR="00193453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C8D03A3" w14:textId="18D13A17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DAE4ED6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930C33B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114300" distR="114300" wp14:anchorId="4C7A2A02" wp14:editId="05AA7289">
            <wp:extent cx="790575" cy="811530"/>
            <wp:effectExtent l="0" t="0" r="0" b="0"/>
            <wp:docPr id="10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11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BE6B46" w14:textId="77777777" w:rsidR="00193453" w:rsidRPr="00727E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บันทึกข้อความ</w:t>
      </w:r>
    </w:p>
    <w:p w14:paraId="7A26492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ส่วนราชการ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โรงเรียนวัดหนองโพรง  สำนักงานเขตพื้นที่การศึกษาประถมศึกษาปราจีนบุรี  เขต  1</w:t>
      </w:r>
    </w:p>
    <w:p w14:paraId="29D1262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ที่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5/2565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วันที่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12  </w:t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เดือน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ตุลาคม  </w:t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พ.ศ.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2565</w:t>
      </w:r>
    </w:p>
    <w:p w14:paraId="57B156A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เรื่อง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การประเมินผลโครงการพัฒนาครูและบุคลากรให้มีความเชี่ยวชาญทางวิชาชีพ ประจำปีการศึกษา 2565 ก่อนดำเนินการ</w:t>
      </w:r>
    </w:p>
    <w:p w14:paraId="4955E5C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-----------------------------------------------------------------------------------------------------------------------------</w:t>
      </w:r>
    </w:p>
    <w:p w14:paraId="7F5D34CB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เรียน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ผู้อำนวยการโรงเรียนวัดหนองโพรง</w:t>
      </w:r>
    </w:p>
    <w:p w14:paraId="35BF5BB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92E3AA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ด้วยโรงเรียนวัดหนองโพรง ได้มอบหมายให้ข้าพเจ้ารับผิดชอบโครงการพัฒนาครูและบุคลากรให้มีความเชี่ยวชาญทางวิชาชีพ ประจำปีการศึกษา 2565 นั้น</w:t>
      </w:r>
    </w:p>
    <w:p w14:paraId="4D8CAA8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บัดนี้  ข้าพเจ้าได้ประเมินโครงการพัฒนาครูและบุคลากรให้มีความเชี่ยวชาญทางวิชาชีพ ประจำปีการศึกษา 2565 ระยะ ก่อนดำเนินการ ปรากฏว่า</w:t>
      </w:r>
    </w:p>
    <w:p w14:paraId="2875D32F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Segoe UI Symbol" w:eastAsia="Wingdings 2" w:hAnsi="Segoe UI Symbol" w:cs="Segoe UI Symbol"/>
          <w:noProof/>
          <w:color w:val="00B0F0"/>
          <w:sz w:val="32"/>
          <w:szCs w:val="32"/>
        </w:rPr>
        <w:t>☑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การดำเนินการเป็นไปตามกำหนดการของโครงการ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4B336E0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Segoe UI Symbol" w:eastAsia="Wingdings 2" w:hAnsi="Segoe UI Symbol" w:cs="Segoe UI Symbol"/>
          <w:noProof/>
          <w:color w:val="00B0F0"/>
          <w:sz w:val="32"/>
          <w:szCs w:val="32"/>
        </w:rPr>
        <w:t>☑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บุคลากรมีความพร้อมในการดำเนินงาน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0F10754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Segoe UI Symbol" w:eastAsia="Wingdings 2" w:hAnsi="Segoe UI Symbol" w:cs="Segoe UI Symbol"/>
          <w:noProof/>
          <w:color w:val="00B0F0"/>
          <w:sz w:val="32"/>
          <w:szCs w:val="32"/>
        </w:rPr>
        <w:t>☑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งบประมาณที่จะดำเนินการเป็นไปตามโครงการ  </w:t>
      </w:r>
    </w:p>
    <w:p w14:paraId="05701F3B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Segoe UI Symbol" w:eastAsia="Wingdings 2" w:hAnsi="Segoe UI Symbol" w:cs="Segoe UI Symbol"/>
          <w:noProof/>
          <w:color w:val="00B0F0"/>
          <w:sz w:val="32"/>
          <w:szCs w:val="32"/>
        </w:rPr>
        <w:t>☑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ระยะเวลาตามกำหนดในโครงการ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396AC64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Segoe UI Symbol" w:eastAsia="Wingdings 2" w:hAnsi="Segoe UI Symbol" w:cs="Segoe UI Symbol"/>
          <w:noProof/>
          <w:color w:val="00B0F0"/>
          <w:sz w:val="32"/>
          <w:szCs w:val="32"/>
        </w:rPr>
        <w:t>☑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วัสดุอุปกรณ์มีความพร้อมในการทำกิจกรรม      </w:t>
      </w:r>
    </w:p>
    <w:p w14:paraId="5045028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เรื่องอื่นๆ…………………………………………………………………………………………..</w:t>
      </w:r>
    </w:p>
    <w:p w14:paraId="027E0CF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จึงเรียนมาเพื่อโปรดทราบ</w:t>
      </w:r>
    </w:p>
    <w:p w14:paraId="38C4547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(ลงชื่อ).......................................................ผู้รับผิดชอบโครงการ</w:t>
      </w:r>
    </w:p>
    <w:p w14:paraId="5EE95949" w14:textId="1313305A" w:rsidR="001934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(นางสาวภฌลดา ปรางควิรยา)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6232A08B" w14:textId="4B45E902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408DCE0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913204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tbl>
      <w:tblPr>
        <w:tblStyle w:val="a5"/>
        <w:tblW w:w="903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39"/>
      </w:tblGrid>
      <w:tr w:rsidR="00193453" w:rsidRPr="00727E87" w14:paraId="75ED7AB5" w14:textId="77777777">
        <w:trPr>
          <w:trHeight w:val="1585"/>
        </w:trPr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14:paraId="2DC95C8B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32"/>
                <w:szCs w:val="32"/>
              </w:rPr>
              <w:t>ความคิดเห็นผู้อำนวยการโรงเรียน</w:t>
            </w:r>
          </w:p>
          <w:p w14:paraId="20F00ECC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B0F0"/>
                <w:sz w:val="32"/>
                <w:szCs w:val="32"/>
              </w:rPr>
              <w:t>☑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 xml:space="preserve">        ทราบ</w:t>
            </w:r>
          </w:p>
          <w:p w14:paraId="34747AD5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B0F0"/>
                <w:sz w:val="32"/>
                <w:szCs w:val="32"/>
              </w:rPr>
              <w:t>☑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 xml:space="preserve">       อนุมัติ</w:t>
            </w:r>
          </w:p>
          <w:p w14:paraId="7399053B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32"/>
                <w:szCs w:val="32"/>
              </w:rPr>
              <w:t>🗌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 xml:space="preserve">      อื่นๆ..............................</w:t>
            </w:r>
          </w:p>
          <w:p w14:paraId="506AB00E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 xml:space="preserve">                                                                     (ลงชื่อ</w:t>
            </w:r>
            <w:r w:rsidRPr="00727E87">
              <w:rPr>
                <w:rFonts w:ascii="TH SarabunPSK" w:hAnsi="TH SarabunPSK" w:cs="TH SarabunPSK"/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76F8A325" wp14:editId="3B97B72E">
                  <wp:simplePos x="0" y="0"/>
                  <wp:positionH relativeFrom="column">
                    <wp:posOffset>3748405</wp:posOffset>
                  </wp:positionH>
                  <wp:positionV relativeFrom="paragraph">
                    <wp:posOffset>58420</wp:posOffset>
                  </wp:positionV>
                  <wp:extent cx="1179830" cy="421005"/>
                  <wp:effectExtent l="0" t="0" r="0" b="0"/>
                  <wp:wrapNone/>
                  <wp:docPr id="9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421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7F0DA3C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  <w:p w14:paraId="5DF0FEC5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 xml:space="preserve">                                                                                (นางสาวธนัตติยา  จาตุรนต์)</w:t>
            </w:r>
          </w:p>
          <w:p w14:paraId="016AB6A5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 xml:space="preserve">                                                                              วันที่  16  พฤษภาคม พ.ศ. 2565</w:t>
            </w:r>
          </w:p>
        </w:tc>
      </w:tr>
    </w:tbl>
    <w:p w14:paraId="3289566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114300" distR="114300" wp14:anchorId="465B398D" wp14:editId="34BBA7E5">
            <wp:extent cx="685800" cy="704850"/>
            <wp:effectExtent l="0" t="0" r="0" b="0"/>
            <wp:docPr id="10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0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C3D0E1" w14:textId="77777777" w:rsidR="00193453" w:rsidRPr="00727E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บันทึกข้อความ</w:t>
      </w:r>
    </w:p>
    <w:p w14:paraId="48313B6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ส่วนราชการ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โรงเรียนวัดหนองโพรง    สำนักงานเขตพื้นที่การศึกษาประถมศึกษาปราจีนบุรี  เขต  1</w:t>
      </w:r>
    </w:p>
    <w:p w14:paraId="23C1AFD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ที่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6/2565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วันที่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21  </w:t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เดือน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ตุลาคม   </w:t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พ.ศ.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2565</w:t>
      </w:r>
    </w:p>
    <w:p w14:paraId="5882E25B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เรื่อง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ขออนุญาตประชุมผู้เกี่ยวข้องกับโครงการพัฒนาครูและบุคลากรให้มีความเชี่ยวชาญทางวิชาชีพ ประจำปีการศึกษา 2565</w:t>
      </w:r>
    </w:p>
    <w:p w14:paraId="3032997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-----------------------------------------------------------------------------------------------------------------------------</w:t>
      </w:r>
    </w:p>
    <w:p w14:paraId="203582D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เรียน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ผู้อำนวยการโรงเรียนวัดหนองโพรง</w:t>
      </w:r>
    </w:p>
    <w:p w14:paraId="3FE8E5BE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ด้วยโรงเรียนวัดหนองโพรง มีข้อราชการที่จะประชุมปรึกษาหารือกับทุกฝ่ายเกี่ยวข้องกับการดำเนินการ งาน / กิจกรรมตามโครงการพัฒนาครูและบุคลากรให้มีความเชี่ยวชาญทางวิชาชีพ ประจำปีการศึกษา 2565</w:t>
      </w:r>
    </w:p>
    <w:p w14:paraId="64C284F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ดังนั้นจึงขออนุญาตเชิญผู้เกี่ยวข้องเข้าร่วมประชุมวันที่ …22….  เดือน ตุลาคม  พ.ศ. 2565                เวลา 14.30  น. ณ  ห้องพักครู  โรงเรียนวัดหนองโพรง</w:t>
      </w:r>
    </w:p>
    <w:p w14:paraId="1574A50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6EB72C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จึงเรียนมาเพื่อโปรดทราบและอนุญาต</w:t>
      </w:r>
    </w:p>
    <w:p w14:paraId="019E29F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(ลงชื่อ).........................................................ผู้รับผิดชอบโครงการ</w:t>
      </w:r>
    </w:p>
    <w:p w14:paraId="2BBC7FA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(นางสาวภฌลดา ปรางควิรยา)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797A403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ความคิดเห็นผู้บริหาร</w:t>
      </w:r>
    </w:p>
    <w:p w14:paraId="61FDC6A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FBA8F9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Segoe UI Symbol" w:eastAsia="Wingdings 2" w:hAnsi="Segoe UI Symbol" w:cs="Segoe UI Symbol"/>
          <w:noProof/>
          <w:color w:val="00B0F0"/>
          <w:sz w:val="32"/>
          <w:szCs w:val="32"/>
        </w:rPr>
        <w:t>☑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</w:t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 xml:space="preserve">  อนุญาต</w:t>
      </w:r>
    </w:p>
    <w:p w14:paraId="13228F8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Segoe UI Symbol" w:eastAsia="Wingdings 2" w:hAnsi="Segoe UI Symbol" w:cs="Segoe UI Symbol"/>
          <w:noProof/>
          <w:color w:val="000000"/>
          <w:sz w:val="32"/>
          <w:szCs w:val="32"/>
        </w:rPr>
        <w:t>🖵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</w:t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ไม่อนุญาต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เนื่องจาก</w:t>
      </w:r>
    </w:p>
    <w:p w14:paraId="2FE936C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662336" behindDoc="0" locked="0" layoutInCell="1" hidden="0" allowOverlap="1" wp14:anchorId="1E24D595" wp14:editId="0622835C">
            <wp:simplePos x="0" y="0"/>
            <wp:positionH relativeFrom="column">
              <wp:posOffset>3640455</wp:posOffset>
            </wp:positionH>
            <wp:positionV relativeFrom="paragraph">
              <wp:posOffset>530225</wp:posOffset>
            </wp:positionV>
            <wp:extent cx="1179830" cy="421005"/>
            <wp:effectExtent l="0" t="0" r="0" b="0"/>
            <wp:wrapNone/>
            <wp:docPr id="6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E7A9D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726A86DF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(ลงชื่อ)......................................................................</w:t>
      </w:r>
    </w:p>
    <w:p w14:paraId="7BC511F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       (นางสาวธนัตติยา  จาตุรนต์)</w:t>
      </w:r>
    </w:p>
    <w:p w14:paraId="524E515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  ผู้อำนวยการโรงเรียนวัดหนองโพรง</w:t>
      </w:r>
    </w:p>
    <w:p w14:paraId="2193947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5B401A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5B0751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ทราบ</w:t>
      </w:r>
    </w:p>
    <w:p w14:paraId="6D8955F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8B2BCD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....................................................ผู้รับผิดชอบโครงการ</w:t>
      </w:r>
    </w:p>
    <w:p w14:paraId="0C0275AC" w14:textId="730E4D78" w:rsidR="001934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  (นางสาวภฌลดา ปรางควิรยา)</w:t>
      </w:r>
    </w:p>
    <w:p w14:paraId="06BEFB78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568EF7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5B8B4D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114300" distR="114300" wp14:anchorId="751605CF" wp14:editId="68E9C88A">
            <wp:extent cx="685800" cy="704850"/>
            <wp:effectExtent l="0" t="0" r="0" b="0"/>
            <wp:docPr id="10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0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FDECC1" w14:textId="77777777" w:rsidR="00193453" w:rsidRPr="00727E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บันทึกข้อความ</w:t>
      </w:r>
    </w:p>
    <w:p w14:paraId="6D70636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ส่วนราชการ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โรงเรียนวัดหนองโพรง     สำนักงานเขตพื้นที่การศึกษาประถมศึกษาปราจีนบุรี  เขต  1</w:t>
      </w:r>
    </w:p>
    <w:p w14:paraId="0BA1741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ที่ 7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/2565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วันที่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21  </w:t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เดือน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ตุลาคม   </w:t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พ.ศ.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2565</w:t>
      </w:r>
    </w:p>
    <w:p w14:paraId="4BEEF63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เรื่อง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ขอเชิญประชุมฟังคำชี้แจงตามโครงการพัฒนาครูและบุคลากรให้มีความเชี่ยวชาญทางวิชาชีพ ประจำปีการศึกษา 2565</w:t>
      </w:r>
    </w:p>
    <w:p w14:paraId="2968526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-----------------------------------------------------------------------------------------------------------------------------</w:t>
      </w:r>
    </w:p>
    <w:p w14:paraId="222D282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เรียน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คณะครูโรงเรียนวัดหนองโพรง</w:t>
      </w:r>
    </w:p>
    <w:p w14:paraId="3969727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D5968C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ด้วยโรงเรียนวัดหนองโพรง มีข้อราชการที่จะประชุมปรึกษาหารือกับฝ่ายต่างๆ เกี่ยวข้องกับ                 การดำเนินการ งาน / กิจกรรมตามโครงการพัฒนาครูและบุคลากรให้มีความเชี่ยวชาญทางวิชาชีพ ประจำปีการศึกษา 2565</w:t>
      </w:r>
    </w:p>
    <w:p w14:paraId="0A160F9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ดังนั้น จึงขอเรียนเชิญเข้าร่วมประชุมวันที่  24 เดือน  ตุลาคม   พ.ศ. 2565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br/>
        <w:t>เวลา 14.30 น. ณ  ห้องพักครูโรงเรียนวัดหนองโพรง</w:t>
      </w:r>
    </w:p>
    <w:p w14:paraId="0B61A1A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จึงเรียนมาเพื่อทราบโปรดเข้าประชุมโดยพร้อมเพรียงกัน</w:t>
      </w:r>
    </w:p>
    <w:p w14:paraId="3B8420B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6E7250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(ลงชื่อ).........................................................ผู้รับผิดชอบโครงการ</w:t>
      </w:r>
    </w:p>
    <w:p w14:paraId="7C83771E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(นางสาวภฌลดา ปรางควิรยา)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0" locked="0" layoutInCell="1" hidden="0" allowOverlap="1" wp14:anchorId="6BBF372A" wp14:editId="21B428B7">
            <wp:simplePos x="0" y="0"/>
            <wp:positionH relativeFrom="column">
              <wp:posOffset>492125</wp:posOffset>
            </wp:positionH>
            <wp:positionV relativeFrom="paragraph">
              <wp:posOffset>386080</wp:posOffset>
            </wp:positionV>
            <wp:extent cx="1236980" cy="558165"/>
            <wp:effectExtent l="0" t="0" r="0" b="0"/>
            <wp:wrapNone/>
            <wp:docPr id="6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558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7DBF5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รับทราบ</w:t>
      </w:r>
    </w:p>
    <w:p w14:paraId="2522802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(ลงชื่อ).........................................</w:t>
      </w:r>
    </w:p>
    <w:p w14:paraId="379AB18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(นางวรกมล  ชิ้นอ่อน)</w:t>
      </w:r>
    </w:p>
    <w:p w14:paraId="4498863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664384" behindDoc="0" locked="0" layoutInCell="1" hidden="0" allowOverlap="1" wp14:anchorId="178AC209" wp14:editId="414286AC">
            <wp:simplePos x="0" y="0"/>
            <wp:positionH relativeFrom="column">
              <wp:posOffset>414020</wp:posOffset>
            </wp:positionH>
            <wp:positionV relativeFrom="paragraph">
              <wp:posOffset>118110</wp:posOffset>
            </wp:positionV>
            <wp:extent cx="1523365" cy="257810"/>
            <wp:effectExtent l="0" t="0" r="0" b="0"/>
            <wp:wrapNone/>
            <wp:docPr id="8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257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665408" behindDoc="0" locked="0" layoutInCell="1" hidden="0" allowOverlap="1" wp14:anchorId="30353F30" wp14:editId="05C5F1F4">
            <wp:simplePos x="0" y="0"/>
            <wp:positionH relativeFrom="column">
              <wp:posOffset>3121660</wp:posOffset>
            </wp:positionH>
            <wp:positionV relativeFrom="paragraph">
              <wp:posOffset>90805</wp:posOffset>
            </wp:positionV>
            <wp:extent cx="1625600" cy="278765"/>
            <wp:effectExtent l="0" t="0" r="0" b="0"/>
            <wp:wrapNone/>
            <wp:docPr id="8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78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60E7F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(ลงชื่อ)........................................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(ลงชื่อ)........................................     </w:t>
      </w:r>
    </w:p>
    <w:p w14:paraId="62AF79E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(นายนฤนาท  กาสนุก)    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        (นางสาวบทม์รัตน์  ถานะวร)    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666432" behindDoc="0" locked="0" layoutInCell="1" hidden="0" allowOverlap="1" wp14:anchorId="15DFC521" wp14:editId="449A5243">
            <wp:simplePos x="0" y="0"/>
            <wp:positionH relativeFrom="column">
              <wp:posOffset>586105</wp:posOffset>
            </wp:positionH>
            <wp:positionV relativeFrom="paragraph">
              <wp:posOffset>240030</wp:posOffset>
            </wp:positionV>
            <wp:extent cx="679450" cy="406400"/>
            <wp:effectExtent l="0" t="0" r="0" b="0"/>
            <wp:wrapNone/>
            <wp:docPr id="9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40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E4228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667456" behindDoc="0" locked="0" layoutInCell="1" hidden="0" allowOverlap="1" wp14:anchorId="6F52B4EB" wp14:editId="52F3A0BE">
            <wp:simplePos x="0" y="0"/>
            <wp:positionH relativeFrom="column">
              <wp:posOffset>3171190</wp:posOffset>
            </wp:positionH>
            <wp:positionV relativeFrom="paragraph">
              <wp:posOffset>31750</wp:posOffset>
            </wp:positionV>
            <wp:extent cx="1607820" cy="361315"/>
            <wp:effectExtent l="0" t="0" r="0" b="0"/>
            <wp:wrapNone/>
            <wp:docPr id="95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361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0C804F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(ลงชื่อ)........................................                        (ลงชื่อ)...................................................</w:t>
      </w:r>
    </w:p>
    <w:p w14:paraId="39A3418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(นายกิตติเมธ  บุญอาจ)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       (นางสาวชรินรัตน์  ไชยเดช)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668480" behindDoc="0" locked="0" layoutInCell="1" hidden="0" allowOverlap="1" wp14:anchorId="676A7F26" wp14:editId="7B9CC4BF">
            <wp:simplePos x="0" y="0"/>
            <wp:positionH relativeFrom="column">
              <wp:posOffset>3242945</wp:posOffset>
            </wp:positionH>
            <wp:positionV relativeFrom="paragraph">
              <wp:posOffset>245109</wp:posOffset>
            </wp:positionV>
            <wp:extent cx="1164590" cy="384175"/>
            <wp:effectExtent l="0" t="0" r="0" b="0"/>
            <wp:wrapNone/>
            <wp:docPr id="9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4590" cy="38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167DE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669504" behindDoc="0" locked="0" layoutInCell="1" hidden="0" allowOverlap="1" wp14:anchorId="4834BB76" wp14:editId="2A08833F">
            <wp:simplePos x="0" y="0"/>
            <wp:positionH relativeFrom="column">
              <wp:posOffset>685165</wp:posOffset>
            </wp:positionH>
            <wp:positionV relativeFrom="paragraph">
              <wp:posOffset>3810</wp:posOffset>
            </wp:positionV>
            <wp:extent cx="942340" cy="359410"/>
            <wp:effectExtent l="0" t="0" r="0" b="0"/>
            <wp:wrapNone/>
            <wp:docPr id="9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359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E93C9E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(ลงชื่อ)........................................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(ลงชื่อ)........................................     </w:t>
      </w:r>
    </w:p>
    <w:p w14:paraId="42C7659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(นางสาวดวงใจ  ศรีวงษ์)    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 (นายปรัชญา    สิงไทสง)    </w:t>
      </w:r>
    </w:p>
    <w:p w14:paraId="76915D2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1AF47FB" w14:textId="67C1DC45" w:rsidR="00193453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32C2D51" w14:textId="20D345A2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4231D15" w14:textId="321FA88A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3917DEB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C69459E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lastRenderedPageBreak/>
        <w:t xml:space="preserve">     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drawing>
          <wp:inline distT="0" distB="0" distL="114300" distR="114300" wp14:anchorId="239FD883" wp14:editId="4641DE26">
            <wp:extent cx="685800" cy="704850"/>
            <wp:effectExtent l="0" t="0" r="0" b="0"/>
            <wp:docPr id="10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0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A0ABA4" w14:textId="77777777" w:rsidR="00193453" w:rsidRPr="00727E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บันทึกข้อความ</w:t>
      </w:r>
    </w:p>
    <w:p w14:paraId="47E5AC7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ส่วนราชการ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โรงเรียนวัดหนองโพรง       สำนักงานเขตพื้นที่การศึกษาประถมศึกษาปราจีนบุรี  เขต  1</w:t>
      </w:r>
    </w:p>
    <w:p w14:paraId="5116FF4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 xml:space="preserve">ที่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8/2565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วันที่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25  </w:t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เดือน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ตุลาคม   </w:t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พ.ศ.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2565</w:t>
      </w:r>
    </w:p>
    <w:p w14:paraId="7A4BB4F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เรื่อง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รายงานการประชุมโครงการพัฒนาครูและบุคลากรให้มีความเชี่ยวชาญทางวิชาชีพ ประจำปีการศึกษา 2565</w:t>
      </w:r>
    </w:p>
    <w:p w14:paraId="456A125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-----------------------------------------------------------------------------------------------------------------------------</w:t>
      </w:r>
    </w:p>
    <w:p w14:paraId="114F614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เรียน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ผู้อำนวยการโรงเรียนวัดหนองโพรง</w:t>
      </w:r>
    </w:p>
    <w:p w14:paraId="2D531B4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8499D9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ด้วยผู้รับผิดชอบโครงการพัฒนาครูและบุคลากรให้มีความเชี่ยวชาญทางวิชาชีพ ประจำปีการศึกษา 2565 ได้ประชุมปรึกษาหารือกันเพื่อดำเนินงาน /  กิจกรรมตามโครงการเสร็จสิ้นแล้ว  ดังนั้น จึงสรุปประเด็นให้ท่านได้โปรดพิจารณาดังนี้</w:t>
      </w:r>
    </w:p>
    <w:p w14:paraId="6B2FE2A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1.  ศึกษาวิเคราะห์ การจัดกิจกรรม ผู้รับผิดชอบ และค่าใช้จ่ายในการดำเนินกิจกรรม</w:t>
      </w:r>
    </w:p>
    <w:p w14:paraId="2716117B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2.  จัดทำแผนงานดำเนินตามโครงการ</w:t>
      </w:r>
    </w:p>
    <w:p w14:paraId="14A9712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367AED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จึงเรียนมาเพื่อโปรดพิจารณา</w:t>
      </w:r>
    </w:p>
    <w:p w14:paraId="7BABC36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7750B7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(ลงชื่อ).................................................ผู้รับผิดชอบโครงการ</w:t>
      </w:r>
    </w:p>
    <w:p w14:paraId="30455FD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(นางสาวภฌลดา ปรางควิรยา)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707AC13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3053AD2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15269E5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ความคิดเห็นผู้บริหาร</w:t>
      </w:r>
    </w:p>
    <w:p w14:paraId="05953C0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670528" behindDoc="0" locked="0" layoutInCell="1" hidden="0" allowOverlap="1" wp14:anchorId="67F4395C" wp14:editId="1F496B4C">
            <wp:simplePos x="0" y="0"/>
            <wp:positionH relativeFrom="column">
              <wp:posOffset>3526155</wp:posOffset>
            </wp:positionH>
            <wp:positionV relativeFrom="paragraph">
              <wp:posOffset>511810</wp:posOffset>
            </wp:positionV>
            <wp:extent cx="1179830" cy="421005"/>
            <wp:effectExtent l="0" t="0" r="0" b="0"/>
            <wp:wrapNone/>
            <wp:docPr id="9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2CE33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(ลงชื่อ)...........................................................</w:t>
      </w:r>
    </w:p>
    <w:p w14:paraId="5A1656F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      (นางสาวธนัตติยา  จาตุรนต์)</w:t>
      </w:r>
    </w:p>
    <w:p w14:paraId="2612A68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 ผู้อำนวยการโรงเรียนวัดหนองโพรง</w:t>
      </w:r>
    </w:p>
    <w:p w14:paraId="348B8BB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ทราบ</w:t>
      </w:r>
    </w:p>
    <w:p w14:paraId="687BE34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3CB78B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......................................................ผู้รับผิดชอบโครงการ</w:t>
      </w:r>
    </w:p>
    <w:p w14:paraId="5FE3788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   (นางสาวภฌลดา ปรางควิรยา)</w:t>
      </w:r>
    </w:p>
    <w:p w14:paraId="3493776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857C81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AA4CE6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F8E7B3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81AB3E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3741EC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8CD6FD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C476F5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B86D18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E20934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2BF4BA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FC65AD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798298C" w14:textId="7F98544B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1E6BCBB" w14:textId="5BE31298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14D480E" w14:textId="7CD21E12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3D88257" w14:textId="440D095D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32D12BF" w14:textId="3334FAAF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281E87D" w14:textId="1CC0BFE1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98DE49F" w14:textId="43885EFC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1B0BE5D" w14:textId="5483E74D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34D55EE" w14:textId="28E666F3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A0849CD" w14:textId="1B0408EE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4D74292" w14:textId="51217FAE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D2C093C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37EBD3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02DF39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DE7F247" w14:textId="77777777" w:rsidR="00193453" w:rsidRPr="00727E8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D966"/>
        <w:jc w:val="center"/>
        <w:rPr>
          <w:rFonts w:ascii="TH SarabunPSK" w:eastAsia="Sarabun" w:hAnsi="TH SarabunPSK" w:cs="TH SarabunPSK"/>
          <w:noProof/>
          <w:color w:val="000000"/>
          <w:sz w:val="72"/>
          <w:szCs w:val="7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72"/>
          <w:szCs w:val="72"/>
        </w:rPr>
        <w:t>Do</w:t>
      </w:r>
    </w:p>
    <w:p w14:paraId="06466DA1" w14:textId="77777777" w:rsidR="00193453" w:rsidRPr="00727E8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D966"/>
        <w:jc w:val="center"/>
        <w:rPr>
          <w:rFonts w:ascii="TH SarabunPSK" w:eastAsia="Sarabun" w:hAnsi="TH SarabunPSK" w:cs="TH SarabunPSK"/>
          <w:noProof/>
          <w:color w:val="000000"/>
          <w:sz w:val="72"/>
          <w:szCs w:val="7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72"/>
          <w:szCs w:val="72"/>
        </w:rPr>
        <w:t>ขั้นการลงมือปฏิบัติงาน</w:t>
      </w:r>
    </w:p>
    <w:p w14:paraId="56E8792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F7D9C5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0E2E1F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B04657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2B5C68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28CDEE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150F1B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954EF5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A6DAC0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C6C50F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26B133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0CBCAC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52F83A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AD94C3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D4ECC6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3054CA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6"/>
          <w:szCs w:val="3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lastRenderedPageBreak/>
        <w:t>ภาพถ่ายผลการดำเนินกิจกรรม</w:t>
      </w:r>
    </w:p>
    <w:p w14:paraId="5D59D74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*************************************</w:t>
      </w:r>
    </w:p>
    <w:p w14:paraId="5AA5161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โครงการพัฒนาครูและบุคลากรให้มีความเชี่ยวชาญทางวิชาชีพ ประจำปีการศึกษา 2565</w:t>
      </w:r>
    </w:p>
    <w:p w14:paraId="0A4C380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โรงเรียนวัดหนองโพรง   อำเภอศรีมหาโพธิ  สำนักงานเขตพื้นที่การศึกษาประถมศึกษาปราจีนบุรี  เขต 1</w:t>
      </w:r>
    </w:p>
    <w:p w14:paraId="290E6B0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5EA5F329" wp14:editId="1F6E60B6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l="0" t="0" r="0" b="0"/>
                <wp:wrapNone/>
                <wp:docPr id="20" name="สี่เหลี่ยมผืนผ้า: 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1448" y="2593185"/>
                          <a:ext cx="4269105" cy="2373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15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CC8FBE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b="0" l="0" r="0" t="0"/>
                <wp:wrapNone/>
                <wp:docPr id="20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7205" cy="2411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92D3A3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71E68A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4A1BC5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BC412A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C0B720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E22FBD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F23696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C8E69A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E782D7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37438F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6880E069" wp14:editId="332E021F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l="0" t="0" r="0" b="0"/>
                <wp:wrapNone/>
                <wp:docPr id="18" name="สี่เหลี่ยมผืนผ้า: 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2403" y="2664623"/>
                          <a:ext cx="4227195" cy="2230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18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5B4EAA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b="0" l="0" r="0" t="0"/>
                <wp:wrapNone/>
                <wp:docPr id="18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5295" cy="2268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BA51B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2DEC31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6EEED8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71BE37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3F0EF6B" w14:textId="6D6B0029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CF21C08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D1DAA6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61ECC5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691215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8B9896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0D9437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บรรยายภาพ</w:t>
      </w:r>
    </w:p>
    <w:p w14:paraId="39FDAFD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สถานที่  .............ห้องประชุมสมานฉันท์ สพป.ปราจีนบุรี เขต 1..............................................................</w:t>
      </w:r>
    </w:p>
    <w:p w14:paraId="544F271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กิจกรรม.............ครูนฤนาท กาสนุก ประชุมโครงการโรงเรียนสีขาวปลอดยาเสพติดและอบายมุข............</w:t>
      </w:r>
    </w:p>
    <w:p w14:paraId="7B9A82D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19AD09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(ลงชื่อ)........................................................ผู้รับผิดชอบโครงการ   </w:t>
      </w:r>
    </w:p>
    <w:p w14:paraId="5B402FC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(นางสาวภฌลดา ปรางควิรยา)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673600" behindDoc="0" locked="0" layoutInCell="1" hidden="0" allowOverlap="1" wp14:anchorId="07144146" wp14:editId="2F18BE06">
            <wp:simplePos x="0" y="0"/>
            <wp:positionH relativeFrom="column">
              <wp:posOffset>739140</wp:posOffset>
            </wp:positionH>
            <wp:positionV relativeFrom="paragraph">
              <wp:posOffset>241300</wp:posOffset>
            </wp:positionV>
            <wp:extent cx="1179830" cy="421005"/>
            <wp:effectExtent l="0" t="0" r="0" b="0"/>
            <wp:wrapNone/>
            <wp:docPr id="9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74DA4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5E797F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(ลงชื่อ)........................................................ผู้รับรองข้อมูล</w:t>
      </w:r>
    </w:p>
    <w:p w14:paraId="60BE7A7B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(นางสาวธนัตติยา  จาตุรนต์)</w:t>
      </w:r>
    </w:p>
    <w:p w14:paraId="066DBC05" w14:textId="2F2A318E" w:rsidR="001934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ผู้อำนวยการโรงเรียนวัดหนองโพรง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00BBD57A" w14:textId="40F96856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B247BDE" w14:textId="01B0C3AD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54F7705" w14:textId="0495FD59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924F390" w14:textId="69A07F93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D4B274F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AD2BE8B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6"/>
          <w:szCs w:val="3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lastRenderedPageBreak/>
        <w:t>ภาพถ่ายผลการดำเนินกิจกรรม</w:t>
      </w:r>
    </w:p>
    <w:p w14:paraId="41E4B33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*************************************</w:t>
      </w:r>
    </w:p>
    <w:p w14:paraId="7DBBFAD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โครงการพัฒนาครูและบุคลากรให้มีความเชี่ยวชาญทางวิชาชีพ ประจำปีการศึกษา 2565</w:t>
      </w:r>
    </w:p>
    <w:p w14:paraId="2F936E0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โรงเรียนวัดหนองโพรง   อำเภอศรีมหาโพธิ  สำนักงานเขตพื้นที่การศึกษาประถมศึกษาปราจีนบุรี  เขต 1</w:t>
      </w:r>
    </w:p>
    <w:p w14:paraId="45F13E6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633EAA5E" wp14:editId="761ACF35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l="0" t="0" r="0" b="0"/>
                <wp:wrapNone/>
                <wp:docPr id="25" name="สี่เหลี่ยมผืนผ้า: มุมมน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1448" y="2593185"/>
                          <a:ext cx="4269105" cy="2373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20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D00B6D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b="0" l="0" r="0" t="0"/>
                <wp:wrapNone/>
                <wp:docPr id="25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7205" cy="2411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2F3441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988F8C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6BDE2B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DB00F5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649CD6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85AD7C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01550A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CC2E7B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C4005F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F30935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7D8C1624" wp14:editId="023A66E2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l="0" t="0" r="0" b="0"/>
                <wp:wrapNone/>
                <wp:docPr id="23" name="สี่เหลี่ยมผืนผ้า: มุมม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2403" y="2664623"/>
                          <a:ext cx="4227195" cy="2230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22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803A84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b="0" l="0" r="0" t="0"/>
                <wp:wrapNone/>
                <wp:docPr id="23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5295" cy="2268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91518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2F2DCC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A0D761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17762F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C1C49B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444BCD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C0E136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30BE55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A6ACD1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E49EC8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บรรยายภาพ</w:t>
      </w:r>
    </w:p>
    <w:p w14:paraId="5502D6D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สถานที่  ............. โรงเรียนวัดหนองโพรง............................................................................................................</w:t>
      </w:r>
    </w:p>
    <w:p w14:paraId="68F90F5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กิจกรรม.....ครูนฤนาท กาสนุก ประเมินการเตรียมความพร้อวและพัฒนาอย่างเข้ม ตำแหน่ง ครูผู้ช่วย ครั้งที่ 1</w:t>
      </w:r>
    </w:p>
    <w:p w14:paraId="35CE1B2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EF56B6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(ลงชื่อ)........................................................ผู้รับผิดชอบโครงการ   </w:t>
      </w:r>
    </w:p>
    <w:p w14:paraId="682566D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(นางสาวภฌลดา ปรางควิรยา)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676672" behindDoc="0" locked="0" layoutInCell="1" hidden="0" allowOverlap="1" wp14:anchorId="15898CB3" wp14:editId="58E76307">
            <wp:simplePos x="0" y="0"/>
            <wp:positionH relativeFrom="column">
              <wp:posOffset>655955</wp:posOffset>
            </wp:positionH>
            <wp:positionV relativeFrom="paragraph">
              <wp:posOffset>228600</wp:posOffset>
            </wp:positionV>
            <wp:extent cx="1179830" cy="421005"/>
            <wp:effectExtent l="0" t="0" r="0" b="0"/>
            <wp:wrapNone/>
            <wp:docPr id="9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E82B6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ED74AE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(ลงชื่อ)........................................................ผู้รับรองข้อมูล</w:t>
      </w:r>
    </w:p>
    <w:p w14:paraId="3460F98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(นางสาวธนัตติยา  จาตุรนต์)</w:t>
      </w:r>
    </w:p>
    <w:p w14:paraId="07525F35" w14:textId="572FD3AB" w:rsidR="001934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ผู้อำนวยการโรงเรียนวัดหนองโพรง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60D83C62" w14:textId="62915FB4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E117000" w14:textId="7E02BA9D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9BE1ABC" w14:textId="1D148853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7BE8C74" w14:textId="241F0FBD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6AB9815" w14:textId="0FF62FFA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29B5532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E1B249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6"/>
          <w:szCs w:val="3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lastRenderedPageBreak/>
        <w:t>ภาพถ่ายผลการดำเนินกิจกรรม</w:t>
      </w:r>
    </w:p>
    <w:p w14:paraId="7257480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*************************************</w:t>
      </w:r>
    </w:p>
    <w:p w14:paraId="19736E4B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โครงการพัฒนาครูและบุคลากรให้มีความเชี่ยวชาญทางวิชาชีพ ประจำปีการศึกษา 2565</w:t>
      </w:r>
    </w:p>
    <w:p w14:paraId="7C5AF1CF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โรงเรียนวัดหนองโพรง   อำเภอศรีมหาโพธิ  สำนักงานเขตพื้นที่การศึกษาประถมศึกษาปราจีนบุรี  เขต 1</w:t>
      </w:r>
    </w:p>
    <w:p w14:paraId="47FB85B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hidden="0" allowOverlap="1" wp14:anchorId="3FCEF6A2" wp14:editId="01D87EB2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l="0" t="0" r="0" b="0"/>
                <wp:wrapNone/>
                <wp:docPr id="15" name="สี่เหลี่ยมผืนผ้า: 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1448" y="2593185"/>
                          <a:ext cx="4269105" cy="2373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24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3681C2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b="0" l="0" r="0" t="0"/>
                <wp:wrapNone/>
                <wp:docPr id="15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7205" cy="2411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746811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6D362F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688711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B68B8D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B87A5E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DF4B01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F14310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4A9CF1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17B187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A67AA3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hidden="0" allowOverlap="1" wp14:anchorId="69811DF8" wp14:editId="1967B2DA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l="0" t="0" r="0" b="0"/>
                <wp:wrapNone/>
                <wp:docPr id="14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2403" y="2664623"/>
                          <a:ext cx="4227195" cy="2230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26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A5693C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b="0" l="0" r="0" t="0"/>
                <wp:wrapNone/>
                <wp:docPr id="14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5295" cy="2268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5FAA16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B0FC66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73C897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87328D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4F3D02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885132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43D893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7C654C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EAF46E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54032C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บรรยายภาพ</w:t>
      </w:r>
    </w:p>
    <w:p w14:paraId="3AE9103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สถานที่  ............. โรงเรียนวัดหนองโพรง............................................................................................................</w:t>
      </w:r>
    </w:p>
    <w:p w14:paraId="1A1F63F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กิจกรรม ครูบทม์รัตน์  ถานะวร ประเมินการเตรียมความพร้อมและพัฒนาอย่างเข้ม ตำแหน่งครูผู้ช่วยครั้งที่ 1</w:t>
      </w:r>
    </w:p>
    <w:p w14:paraId="414A189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29D9B3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(ลงชื่อ)........................................................ผู้รับผิดชอบโครงการ   </w:t>
      </w:r>
    </w:p>
    <w:p w14:paraId="03576DD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(นางสาวภฌลดา ปรางควิรยา)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679744" behindDoc="0" locked="0" layoutInCell="1" hidden="0" allowOverlap="1" wp14:anchorId="3A451410" wp14:editId="071F6C81">
            <wp:simplePos x="0" y="0"/>
            <wp:positionH relativeFrom="column">
              <wp:posOffset>643255</wp:posOffset>
            </wp:positionH>
            <wp:positionV relativeFrom="paragraph">
              <wp:posOffset>247650</wp:posOffset>
            </wp:positionV>
            <wp:extent cx="1179830" cy="421005"/>
            <wp:effectExtent l="0" t="0" r="0" b="0"/>
            <wp:wrapNone/>
            <wp:docPr id="8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1D65B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ED3CF1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(ลงชื่อ)........................................................ผู้รับรองข้อมูล</w:t>
      </w:r>
    </w:p>
    <w:p w14:paraId="3EBC3BE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(นางสาวธนัตติยา  จาตุรนต์)</w:t>
      </w:r>
    </w:p>
    <w:p w14:paraId="565326F8" w14:textId="4C205507" w:rsidR="001934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ผู้อำนวยการโรงเรียนวัดหนองโพรง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0F6ABCBF" w14:textId="0CD79EA4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6EDB658" w14:textId="287933B9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CC20D4F" w14:textId="4B856604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7A78AE2" w14:textId="5187DB5D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3F761C3" w14:textId="246E7405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C65B929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F0AE35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6"/>
          <w:szCs w:val="3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lastRenderedPageBreak/>
        <w:t>ภาพถ่ายผลการดำเนินกิจกรรม</w:t>
      </w:r>
    </w:p>
    <w:p w14:paraId="6FBF717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*************************************</w:t>
      </w:r>
    </w:p>
    <w:p w14:paraId="1E71CB2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โครงการพัฒนาครูและบุคลากรให้มีความเชี่ยวชาญทางวิชาชีพ ประจำปีการศึกษา 2565</w:t>
      </w:r>
    </w:p>
    <w:p w14:paraId="0E8BBC6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โรงเรียนวัดหนองโพรง   อำเภอศรีมหาโพธิ  สำนักงานเขตพื้นที่การศึกษาประถมศึกษาปราจีนบุรี  เขต 1</w:t>
      </w:r>
    </w:p>
    <w:p w14:paraId="21C6E94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hidden="0" allowOverlap="1" wp14:anchorId="5B92374D" wp14:editId="136065C8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l="0" t="0" r="0" b="0"/>
                <wp:wrapNone/>
                <wp:docPr id="17" name="สี่เหลี่ยมผืนผ้า: 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1448" y="2593185"/>
                          <a:ext cx="4269105" cy="2373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28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4F02D1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b="0" l="0" r="0" t="0"/>
                <wp:wrapNone/>
                <wp:docPr id="17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7205" cy="2411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F0DF7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1B92C9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7F1B48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EA7F7B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CD7CCD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DD9993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FD78F4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BA138E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3114ED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A0A3BD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hidden="0" allowOverlap="1" wp14:anchorId="742D7734" wp14:editId="0F430605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l="0" t="0" r="0" b="0"/>
                <wp:wrapNone/>
                <wp:docPr id="16" name="สี่เหลี่ยมผืนผ้า: 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2403" y="2664623"/>
                          <a:ext cx="4227195" cy="2230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30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916D24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b="0" l="0" r="0" t="0"/>
                <wp:wrapNone/>
                <wp:docPr id="16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5295" cy="2268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5A56CC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64A324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777CBE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9D6050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28AD80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38E1DC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E19D6C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050741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98194C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B367A9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บรรยายภาพ</w:t>
      </w:r>
    </w:p>
    <w:p w14:paraId="54094E2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สถานที่  ............. โบราณสถานลายพระหัตถ์ อำเภอศรีมหาโพธิ..................................................</w:t>
      </w:r>
    </w:p>
    <w:p w14:paraId="040794C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กิจกรรม......ครูดวงใจ  ศรีวงษ์และครูปรัชญา  สิงไทสง นำนักเรียนชั้น ป.5 เข้าร่วมแข่งขันประวัติศาสตร์...</w:t>
      </w:r>
    </w:p>
    <w:p w14:paraId="31E30D4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E82249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(ลงชื่อ)........................................................ผู้รับผิดชอบโครงการ   </w:t>
      </w:r>
    </w:p>
    <w:p w14:paraId="11C31BC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(นางสาวภฌลดา ปรางควิรยา)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682816" behindDoc="0" locked="0" layoutInCell="1" hidden="0" allowOverlap="1" wp14:anchorId="194AB8AC" wp14:editId="629B6391">
            <wp:simplePos x="0" y="0"/>
            <wp:positionH relativeFrom="column">
              <wp:posOffset>681355</wp:posOffset>
            </wp:positionH>
            <wp:positionV relativeFrom="paragraph">
              <wp:posOffset>247650</wp:posOffset>
            </wp:positionV>
            <wp:extent cx="1179830" cy="421005"/>
            <wp:effectExtent l="0" t="0" r="0" b="0"/>
            <wp:wrapNone/>
            <wp:docPr id="7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0DC0F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BB0A07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(ลงชื่อ)........................................................ผู้รับรองข้อมูล</w:t>
      </w:r>
    </w:p>
    <w:p w14:paraId="4209D6AB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(นางสาวธนัตติยา  จาตุรนต์)</w:t>
      </w:r>
    </w:p>
    <w:p w14:paraId="0E7D3052" w14:textId="257D2F77" w:rsidR="001934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ผู้อำนวยการโรงเรียนวัดหนองโพรง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4E92AC57" w14:textId="6BEA63B7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A0042B8" w14:textId="170C3B3A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B48E441" w14:textId="466976B1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6FB3F6A" w14:textId="7FBC9A8C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181F349" w14:textId="715EE5E6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0A6931A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3B3773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6"/>
          <w:szCs w:val="3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lastRenderedPageBreak/>
        <w:t>ภาพถ่ายผลการดำเนินกิจกรรม</w:t>
      </w:r>
    </w:p>
    <w:p w14:paraId="46F1EA2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*************************************</w:t>
      </w:r>
    </w:p>
    <w:p w14:paraId="49B18EC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โครงการพัฒนาครูและบุคลากรให้มีความเชี่ยวชาญทางวิชาชีพ ประจำปีการศึกษา 2565</w:t>
      </w:r>
    </w:p>
    <w:p w14:paraId="3BC008C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โรงเรียนวัดหนองโพรง   อำเภอศรีมหาโพธิ  สำนักงานเขตพื้นที่การศึกษาประถมศึกษาปราจีนบุรี  เขต 1</w:t>
      </w:r>
    </w:p>
    <w:p w14:paraId="511D2D2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75B1FB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hidden="0" allowOverlap="1" wp14:anchorId="7E479DA5" wp14:editId="1C77B955">
                <wp:simplePos x="0" y="0"/>
                <wp:positionH relativeFrom="column">
                  <wp:posOffset>12701</wp:posOffset>
                </wp:positionH>
                <wp:positionV relativeFrom="paragraph">
                  <wp:posOffset>241300</wp:posOffset>
                </wp:positionV>
                <wp:extent cx="5681980" cy="4113530"/>
                <wp:effectExtent l="0" t="0" r="0" b="0"/>
                <wp:wrapNone/>
                <wp:docPr id="13" name="สี่เหลี่ยมผืนผ้า: 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4060" y="1742285"/>
                          <a:ext cx="5643880" cy="4075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32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97826C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241300</wp:posOffset>
                </wp:positionV>
                <wp:extent cx="5681980" cy="4113530"/>
                <wp:effectExtent b="0" l="0" r="0" t="0"/>
                <wp:wrapNone/>
                <wp:docPr id="13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1980" cy="41135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DC9FC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3EB39A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20FFF7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AC7F70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45CCB5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6F1B5E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1DD1F7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B0CCDF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545EC8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69087B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1B3043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BB5AD8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3CF4EC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30D818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830020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4CA672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3E3841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A4ECF5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C75929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บรรยายภาพ</w:t>
      </w:r>
    </w:p>
    <w:p w14:paraId="4585EECB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สถานที่  .............ห้องเกียรติยศ  โรงเรียนวัดหนองโพรง...................................................................................</w:t>
      </w:r>
    </w:p>
    <w:p w14:paraId="3E26BB4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กิจกรรม.............การประชุมคณะกรรมการสถานศึกษาขั้นพื้นฐาน โรงเรียนวัดหนองโพรง............</w:t>
      </w:r>
    </w:p>
    <w:p w14:paraId="6EEBBBA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48BEC1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(ลงชื่อ)........................................................ผู้รับผิดชอบโครงการ   </w:t>
      </w:r>
    </w:p>
    <w:p w14:paraId="66ECD4CB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(นางสาวภฌลดา ปรางควิรยา)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684864" behindDoc="0" locked="0" layoutInCell="1" hidden="0" allowOverlap="1" wp14:anchorId="380DA50E" wp14:editId="7E81E63F">
            <wp:simplePos x="0" y="0"/>
            <wp:positionH relativeFrom="column">
              <wp:posOffset>662305</wp:posOffset>
            </wp:positionH>
            <wp:positionV relativeFrom="paragraph">
              <wp:posOffset>241300</wp:posOffset>
            </wp:positionV>
            <wp:extent cx="1179830" cy="421005"/>
            <wp:effectExtent l="0" t="0" r="0" b="0"/>
            <wp:wrapNone/>
            <wp:docPr id="7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AC508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B9B252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(ลงชื่อ)........................................................ผู้รับรองข้อมูล</w:t>
      </w:r>
    </w:p>
    <w:p w14:paraId="49EC897B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(นางสาวธนัตติยา  จาตุรนต์)</w:t>
      </w:r>
    </w:p>
    <w:p w14:paraId="1262FE64" w14:textId="71663D0F" w:rsidR="001934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ผู้อำนวยการโรงเรียนวัดหนองโพรง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7A4168E0" w14:textId="3A61401A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FE5007C" w14:textId="4F50631F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9F78071" w14:textId="07074346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CAC8E33" w14:textId="42D81617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6D448D8" w14:textId="48FB742A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1A44619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AC5F97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6"/>
          <w:szCs w:val="3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lastRenderedPageBreak/>
        <w:t>ภาพถ่ายผลการดำเนินกิจกรรม</w:t>
      </w:r>
    </w:p>
    <w:p w14:paraId="18008B2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*************************************</w:t>
      </w:r>
    </w:p>
    <w:p w14:paraId="67E7E65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โครงการพัฒนาครูและบุคลากรให้มีความเชี่ยวชาญทางวิชาชีพ ประจำปีการศึกษา 2565</w:t>
      </w:r>
    </w:p>
    <w:p w14:paraId="467C326E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โรงเรียนวัดหนองโพรง   อำเภอศรีมหาโพธิ  สำนักงานเขตพื้นที่การศึกษาประถมศึกษาปราจีนบุรี  เขต 1</w:t>
      </w:r>
    </w:p>
    <w:p w14:paraId="25A780D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hidden="0" allowOverlap="1" wp14:anchorId="586AE8C2" wp14:editId="18704DA5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l="0" t="0" r="0" b="0"/>
                <wp:wrapNone/>
                <wp:docPr id="12" name="สี่เหลี่ยมผืนผ้า: 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1448" y="2593185"/>
                          <a:ext cx="4269105" cy="2373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34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777FE8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b="0" l="0" r="0" t="0"/>
                <wp:wrapNone/>
                <wp:docPr id="12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7205" cy="2411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06EB5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27F084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E6E457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76AE76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B3B3A3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A35693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E12018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3D25C4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82A285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4598B2F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hidden="0" allowOverlap="1" wp14:anchorId="275F6D63" wp14:editId="12F43C85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l="0" t="0" r="0" b="0"/>
                <wp:wrapNone/>
                <wp:docPr id="26" name="สี่เหลี่ยมผืนผ้า: มุมมน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2403" y="2664623"/>
                          <a:ext cx="4227195" cy="2230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36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CE613E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b="0" l="0" r="0" t="0"/>
                <wp:wrapNone/>
                <wp:docPr id="26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5295" cy="2268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A3D692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0F810A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7A2B5F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82AED7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1E3CA8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ADCE1D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6D12F0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20505D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5BEDA9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บรรยายภาพ</w:t>
      </w:r>
    </w:p>
    <w:p w14:paraId="75D4642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สถานที่  ............. อำเภอกบินทร์บุรี............................................................................................................</w:t>
      </w:r>
    </w:p>
    <w:p w14:paraId="7013778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กิจกรรม.............ผอ.ธนัตติยา จาตุรนต์ นายปรัชญา สิงไทสงและครูดวงใจ ศรีวงษ์ เข้าร่วมกิจกรรมการประชุมขับเคลื่อนโครงการโรงเรียนต้นแบบส่งเสริมการบริโภคผักและผลไม้ และภาวะโภชนาการของนักเรียน</w:t>
      </w:r>
    </w:p>
    <w:p w14:paraId="35DD289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06C269F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(ลงชื่อ)........................................................ผู้รับผิดชอบโครงการ   </w:t>
      </w:r>
    </w:p>
    <w:p w14:paraId="5012407B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(นางสาวภฌลดา ปรางควิรยา)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687936" behindDoc="0" locked="0" layoutInCell="1" hidden="0" allowOverlap="1" wp14:anchorId="3EC26DB8" wp14:editId="43F7F68C">
            <wp:simplePos x="0" y="0"/>
            <wp:positionH relativeFrom="column">
              <wp:posOffset>675005</wp:posOffset>
            </wp:positionH>
            <wp:positionV relativeFrom="paragraph">
              <wp:posOffset>222250</wp:posOffset>
            </wp:positionV>
            <wp:extent cx="1179830" cy="421005"/>
            <wp:effectExtent l="0" t="0" r="0" b="0"/>
            <wp:wrapNone/>
            <wp:docPr id="8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409AA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479FA8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(ลงชื่อ)........................................................ผู้รับรองข้อมูล</w:t>
      </w:r>
    </w:p>
    <w:p w14:paraId="468C91D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(นางสาวธนัตติยา  จาตุรนต์)</w:t>
      </w:r>
    </w:p>
    <w:p w14:paraId="19C3B090" w14:textId="46221AED" w:rsidR="001934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ผู้อำนวยการโรงเรียนวัดหนองโพรง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256FDB07" w14:textId="4F3268B8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BE83821" w14:textId="76BE294B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843243E" w14:textId="42D2646C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C634D7E" w14:textId="28A08E7A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2869E89" w14:textId="717CBACB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916F375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359346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6"/>
          <w:szCs w:val="3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t>ภาพถ่ายผลการดำเนินกิจกรรม</w:t>
      </w:r>
    </w:p>
    <w:p w14:paraId="103CB7E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*************************************</w:t>
      </w:r>
    </w:p>
    <w:p w14:paraId="0466DF6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โครงการพัฒนาครูและบุคลากรให้มีความเชี่ยวชาญทางวิชาชีพ ประจำปีการศึกษา 2565</w:t>
      </w:r>
    </w:p>
    <w:p w14:paraId="7995096B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โรงเรียนวัดหนองโพรง   อำเภอศรีมหาโพธิ  สำนักงานเขตพื้นที่การศึกษาประถมศึกษาปราจีนบุรี  เขต 1</w:t>
      </w:r>
    </w:p>
    <w:p w14:paraId="6597450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hidden="0" allowOverlap="1" wp14:anchorId="1ABA365F" wp14:editId="74C4A85C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l="0" t="0" r="0" b="0"/>
                <wp:wrapNone/>
                <wp:docPr id="19" name="สี่เหลี่ยมผืนผ้า: 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1448" y="2593185"/>
                          <a:ext cx="4269105" cy="2373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38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B308B1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b="0" l="0" r="0" t="0"/>
                <wp:wrapNone/>
                <wp:docPr id="19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7205" cy="2411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73F305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E2F93C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244855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9BD45B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D28137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57E6BA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DF3E55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0B1288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76B627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DADFA6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hidden="0" allowOverlap="1" wp14:anchorId="377BC70F" wp14:editId="22906B2F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l="0" t="0" r="0" b="0"/>
                <wp:wrapNone/>
                <wp:docPr id="21" name="สี่เหลี่ยมผืนผ้า: 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2403" y="2664623"/>
                          <a:ext cx="4227195" cy="2230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40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13F606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b="0" l="0" r="0" t="0"/>
                <wp:wrapNone/>
                <wp:docPr id="21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5295" cy="2268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66CF73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D56090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8A4FC8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C799119" w14:textId="6086B721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B2C4ED9" w14:textId="5DD996D9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F7CEFA0" w14:textId="7701C36F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9B37256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EC0712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7C1D5C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2335A1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713BE3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B74C44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บรรยายภาพ</w:t>
      </w:r>
    </w:p>
    <w:p w14:paraId="699AE47F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สถานที่  ............. ห้องประชุม โรงเรียนหัวซาวิทยา............................................................................................</w:t>
      </w:r>
    </w:p>
    <w:p w14:paraId="763CD1B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กิจกรรม.....ผอ.ธนัตติยา จาตุรนต์  เข้าร่วมประชุมกับผู้บริหารโรงเรียนในเขตคุณภาพศรีมหาโพธิ เพื่อหารือข้อราชการต่างๆที่เป็นประโยชน์มาใช้ในการพัฒนาโรงเรียน</w:t>
      </w:r>
    </w:p>
    <w:p w14:paraId="1647098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E45D0DE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(ลงชื่อ)........................................................ผู้รับผิดชอบโครงการ   </w:t>
      </w:r>
    </w:p>
    <w:p w14:paraId="176AB76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(นางสาวภฌลดา ปรางควิรยา)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691008" behindDoc="0" locked="0" layoutInCell="1" hidden="0" allowOverlap="1" wp14:anchorId="196CB0A9" wp14:editId="79C1FAEA">
            <wp:simplePos x="0" y="0"/>
            <wp:positionH relativeFrom="column">
              <wp:posOffset>681355</wp:posOffset>
            </wp:positionH>
            <wp:positionV relativeFrom="paragraph">
              <wp:posOffset>254000</wp:posOffset>
            </wp:positionV>
            <wp:extent cx="1179830" cy="421005"/>
            <wp:effectExtent l="0" t="0" r="0" b="0"/>
            <wp:wrapNone/>
            <wp:docPr id="8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0AD3B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E680F0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(ลงชื่อ)........................................................ผู้รับรองข้อมูล</w:t>
      </w:r>
    </w:p>
    <w:p w14:paraId="5914942B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(นางสาวธนัตติยา  จาตุรนต์)</w:t>
      </w:r>
    </w:p>
    <w:p w14:paraId="05852AAA" w14:textId="14360E35" w:rsidR="001934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ผู้อำนวยการโรงเรียนวัดหนองโพรง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78CBCD3C" w14:textId="3D8D69AA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51B63C4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0C2649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6"/>
          <w:szCs w:val="3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lastRenderedPageBreak/>
        <w:t>ภาพถ่ายผลการดำเนินกิจกรรม</w:t>
      </w:r>
    </w:p>
    <w:p w14:paraId="1C99F4D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*************************************</w:t>
      </w:r>
    </w:p>
    <w:p w14:paraId="5952728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โครงการพัฒนาครูและบุคลากรให้มีความเชี่ยวชาญทางวิชาชีพ ประจำปีการศึกษา 2565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br/>
        <w:t>โรงเรียนวัดหนองโพรง   อำเภอศรีมหาโพธิ  สำนักงานเขตพื้นที่การศึกษาประถมศึกษาปราจีนบุรี  เขต 1</w:t>
      </w:r>
    </w:p>
    <w:p w14:paraId="4AFFCAFB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hidden="0" allowOverlap="1" wp14:anchorId="21C3D3B4" wp14:editId="709D5B0F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l="0" t="0" r="0" b="0"/>
                <wp:wrapNone/>
                <wp:docPr id="22" name="สี่เหลี่ยมผืนผ้า: 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1448" y="2593185"/>
                          <a:ext cx="4269105" cy="2373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42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735FE1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b="0" l="0" r="0" t="0"/>
                <wp:wrapNone/>
                <wp:docPr id="22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7205" cy="2411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21ACC4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91BE2D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DDA0F2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184E63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281E20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BC8993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9AA535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64CA06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4B1664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4AE999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hidden="0" allowOverlap="1" wp14:anchorId="5FBB30E7" wp14:editId="2B5001D5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l="0" t="0" r="0" b="0"/>
                <wp:wrapNone/>
                <wp:docPr id="24" name="สี่เหลี่ยมผืนผ้า: มุมมน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2403" y="2664623"/>
                          <a:ext cx="4227195" cy="2230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44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3D8D11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b="0" l="0" r="0" t="0"/>
                <wp:wrapNone/>
                <wp:docPr id="24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5295" cy="2268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47659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3101D2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C3A505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428A27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5ECDA0A" w14:textId="36CF3B35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71F3466" w14:textId="132A0639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E3D7207" w14:textId="264C4EA9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872743F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A75775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76F356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0611F4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8FA366B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บรรยายภาพ</w:t>
      </w:r>
    </w:p>
    <w:p w14:paraId="62068D3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สถานที่  ............. โรงเรียนมัธยมวัดใหม่กรงทองในพระบรมราชูปถัมภ์.............................................................</w:t>
      </w:r>
    </w:p>
    <w:p w14:paraId="3064A23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กิจกรรม....ผอ.ธนัตติยา จาตุรนต์ และครูดวงใจ  ศรีวงษ์ เข้าร่วมพิธีทำบุญตักบาตรถวายเป็นพระราชกุศล พิธีวางพานพุ่มดอกไม้และพิธีถวายบังคม เนื่องในวันคล้ายวันพระราชสมภพในหลวงรัชกาลที่ 9</w:t>
      </w:r>
    </w:p>
    <w:p w14:paraId="1FAF0D8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9A6410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(ลงชื่อ)........................................................ผู้รับผิดชอบโครงการ   </w:t>
      </w:r>
    </w:p>
    <w:p w14:paraId="1A191BE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(นางสาวภฌลดา ปรางควิรยา)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694080" behindDoc="0" locked="0" layoutInCell="1" hidden="0" allowOverlap="1" wp14:anchorId="37632225" wp14:editId="7121B024">
            <wp:simplePos x="0" y="0"/>
            <wp:positionH relativeFrom="column">
              <wp:posOffset>630555</wp:posOffset>
            </wp:positionH>
            <wp:positionV relativeFrom="paragraph">
              <wp:posOffset>241300</wp:posOffset>
            </wp:positionV>
            <wp:extent cx="1179830" cy="421005"/>
            <wp:effectExtent l="0" t="0" r="0" b="0"/>
            <wp:wrapNone/>
            <wp:docPr id="8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506AD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820D3D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(ลงชื่อ)........................................................ผู้รับรองข้อมูล</w:t>
      </w:r>
    </w:p>
    <w:p w14:paraId="416228DA" w14:textId="36A33E57" w:rsidR="00727E87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(นางสาวธนัตติยา  จาตุรนต์)</w:t>
      </w:r>
    </w:p>
    <w:p w14:paraId="3E9B2F1F" w14:textId="2F9B5A16" w:rsidR="001934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ผู้อำนวยการโรงเรียนวัดหนองโพรง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75DBC698" w14:textId="0B5EB5CD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B712142" w14:textId="4E15CC20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544B7B9" w14:textId="284914B7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6AC8886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26BA0EF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6"/>
          <w:szCs w:val="3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t>ภาพถ่ายผลการดำเนินกิจกรรม</w:t>
      </w:r>
    </w:p>
    <w:p w14:paraId="5609E78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*************************************</w:t>
      </w:r>
    </w:p>
    <w:p w14:paraId="55035BA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โครงการพัฒนาครูและบุคลากรให้มีความเชี่ยวชาญทางวิชาชีพ ประจำปีการศึกษา 2565</w:t>
      </w:r>
    </w:p>
    <w:p w14:paraId="7CDF6E4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โรงเรียนวัดหนองโพรง   อำเภอศรีมหาโพธิ  สำนักงานเขตพื้นที่การศึกษาประถมศึกษาปราจีนบุรี  เขต 1</w:t>
      </w:r>
    </w:p>
    <w:p w14:paraId="22959EF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hidden="0" allowOverlap="1" wp14:anchorId="346F58F4" wp14:editId="2EB4567E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l="0" t="0" r="0" b="0"/>
                <wp:wrapNone/>
                <wp:docPr id="2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1448" y="2593185"/>
                          <a:ext cx="4269105" cy="2373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46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C97592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b="0" l="0" r="0" t="0"/>
                <wp:wrapNone/>
                <wp:docPr id="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7205" cy="2411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010EA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09AEB3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23F583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327A2F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2A3245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7B5CBD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459AD5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F5C5A0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4F6431D" w14:textId="73FE4090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BFFC3E1" w14:textId="1E0A7A6A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306E8BC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6798C7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hidden="0" allowOverlap="1" wp14:anchorId="5766EF0C" wp14:editId="22ED7FF2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l="0" t="0" r="0" b="0"/>
                <wp:wrapNone/>
                <wp:docPr id="3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2403" y="2664623"/>
                          <a:ext cx="4227195" cy="2230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48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88E8D6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b="0" l="0" r="0" t="0"/>
                <wp:wrapNone/>
                <wp:docPr id="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5295" cy="2268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00DD43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D943EC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B38C2C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B95943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4635A0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28238F5" w14:textId="0B1B3EEE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F49E0A4" w14:textId="403BC58D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016811F" w14:textId="0A64665F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8B7F166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8CFC42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5A3F78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E5B3F0B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บรรยายภาพ</w:t>
      </w:r>
    </w:p>
    <w:p w14:paraId="3D8E7CC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สถานที่  ............. โรงเรียนบ้านแหลมหิน...............................................</w:t>
      </w:r>
    </w:p>
    <w:p w14:paraId="1E5510BF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กิจกรรม.....ครูวรกมล  ชิ้นอ่อน คณะกรรมการตัดสินการแข่งขันโครงงานวิทยาศาสตร์ประเภททดลอง ม.1 -ม.3 การแข่งขันงานศิลปหัตถกรรมนักเรียนครั้งที่ 70 ระดับเขตพื้นที่การศึกษา ............</w:t>
      </w:r>
    </w:p>
    <w:p w14:paraId="407022F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8F929D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(ลงชื่อ)........................................................ผู้รับผิดชอบโครงการ   </w:t>
      </w:r>
    </w:p>
    <w:p w14:paraId="79C67F4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(นางสาวภฌลดา ปรางควิรยา)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697152" behindDoc="0" locked="0" layoutInCell="1" hidden="0" allowOverlap="1" wp14:anchorId="0C521F90" wp14:editId="45919714">
            <wp:simplePos x="0" y="0"/>
            <wp:positionH relativeFrom="column">
              <wp:posOffset>687705</wp:posOffset>
            </wp:positionH>
            <wp:positionV relativeFrom="paragraph">
              <wp:posOffset>247650</wp:posOffset>
            </wp:positionV>
            <wp:extent cx="1179830" cy="421005"/>
            <wp:effectExtent l="0" t="0" r="0" b="0"/>
            <wp:wrapNone/>
            <wp:docPr id="8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0DE21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2A8879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(ลงชื่อ)........................................................ผู้รับรองข้อมูล</w:t>
      </w:r>
    </w:p>
    <w:p w14:paraId="7665AA6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(นางสาวธนัตติยา  จาตุรนต์)</w:t>
      </w:r>
    </w:p>
    <w:p w14:paraId="354629E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ผู้อำนวยการโรงเรียนวัดหนองโพรง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5FC139B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6"/>
          <w:szCs w:val="3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lastRenderedPageBreak/>
        <w:t>ภาพถ่ายผลการดำเนินกิจกรรม</w:t>
      </w:r>
    </w:p>
    <w:p w14:paraId="12D0C67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*************************************</w:t>
      </w:r>
    </w:p>
    <w:p w14:paraId="6E5A0BDB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โครงการพัฒนาครูและบุคลากรให้มีความเชี่ยวชาญทางวิชาชีพ ประจำปีการศึกษา 2565</w:t>
      </w:r>
    </w:p>
    <w:p w14:paraId="0F85C7D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โรงเรียนวัดหนองโพรง   อำเภอศรีมหาโพธิ  สำนักงานเขตพื้นที่การศึกษาประถมศึกษาปราจีนบุรี  เขต 1</w:t>
      </w:r>
    </w:p>
    <w:p w14:paraId="1A5089E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hidden="0" allowOverlap="1" wp14:anchorId="7D5DA3D7" wp14:editId="0C637D8C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l="0" t="0" r="0" b="0"/>
                <wp:wrapNone/>
                <wp:docPr id="4" name="สี่เหลี่ยมผืนผ้า: 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1448" y="2593185"/>
                          <a:ext cx="4269105" cy="2373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50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FD653D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b="0" l="0" r="0" t="0"/>
                <wp:wrapNone/>
                <wp:docPr id="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7205" cy="2411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C733F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B225F4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0AE15F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18E53A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C2C88E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38D188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6F3C51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0DDFF5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F98A42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DDE9BA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hidden="0" allowOverlap="1" wp14:anchorId="5FD422DF" wp14:editId="684ABBFF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l="0" t="0" r="0" b="0"/>
                <wp:wrapNone/>
                <wp:docPr id="5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2403" y="2664623"/>
                          <a:ext cx="4227195" cy="2230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52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AF6F30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b="0" l="0" r="0" t="0"/>
                <wp:wrapNone/>
                <wp:docPr id="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5295" cy="2268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006240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6A193D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FB14A6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F809DE6" w14:textId="53B4BA4F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75C43E3" w14:textId="09A5377B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24E1F42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4364EC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2791A6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AF6FA3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FE9380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116C1D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บรรยายภาพ</w:t>
      </w:r>
    </w:p>
    <w:p w14:paraId="21179E3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สถานที่  ............. โรงเรียนบ้านแหลมหิน............................................................................................................</w:t>
      </w:r>
    </w:p>
    <w:p w14:paraId="221D6B8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กิจกรรม...ครูบทม์รัตน์  ถานะวร เป็นคณะกรรมการตัดสินการแข่งขันสร้างการ์ตูนเรื่องสั้น Comic Strip การแข่งขันงานศิลปหัตถกรรมนักเรียนครั้งที่ 70 ระดับเขตพื้นที่การศึกษา............</w:t>
      </w:r>
    </w:p>
    <w:p w14:paraId="5DB3528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371736F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(ลงชื่อ)........................................................ผู้รับผิดชอบโครงการ   </w:t>
      </w:r>
    </w:p>
    <w:p w14:paraId="72664F3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(นางสาวภฌลดา ปรางควิรยา)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700224" behindDoc="0" locked="0" layoutInCell="1" hidden="0" allowOverlap="1" wp14:anchorId="161B1090" wp14:editId="27571F82">
            <wp:simplePos x="0" y="0"/>
            <wp:positionH relativeFrom="column">
              <wp:posOffset>636905</wp:posOffset>
            </wp:positionH>
            <wp:positionV relativeFrom="paragraph">
              <wp:posOffset>234950</wp:posOffset>
            </wp:positionV>
            <wp:extent cx="1179830" cy="421005"/>
            <wp:effectExtent l="0" t="0" r="0" b="0"/>
            <wp:wrapNone/>
            <wp:docPr id="8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FA3F1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053E35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(ลงชื่อ)........................................................ผู้รับรองข้อมูล</w:t>
      </w:r>
    </w:p>
    <w:p w14:paraId="5D44ABEF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(นางสาวธนัตติยา  จาตุรนต์)</w:t>
      </w:r>
    </w:p>
    <w:p w14:paraId="2E84E670" w14:textId="2A11FBF2" w:rsidR="001934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ผู้อำนวยการโรงเรียนวัดหนองโพรง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0EFB4C02" w14:textId="599F9B14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B0D2A80" w14:textId="23246158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5B73593" w14:textId="208F229E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E2FD58D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B891EC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6"/>
          <w:szCs w:val="3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lastRenderedPageBreak/>
        <w:t>ภาพถ่ายผลการดำเนินกิจกรรม</w:t>
      </w:r>
    </w:p>
    <w:p w14:paraId="166E3B5E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*************************************</w:t>
      </w:r>
    </w:p>
    <w:p w14:paraId="1DE849C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โครงการพัฒนาครูและบุคลากรให้มีความเชี่ยวชาญทางวิชาชีพ ประจำปีการศึกษา 2565</w:t>
      </w:r>
    </w:p>
    <w:p w14:paraId="7363662E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โรงเรียนวัดหนองโพรง   อำเภอศรีมหาโพธิ  สำนักงานเขตพื้นที่การศึกษาประถมศึกษาปราจีนบุรี  เขต 1</w:t>
      </w:r>
    </w:p>
    <w:p w14:paraId="4753DB7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hidden="0" allowOverlap="1" wp14:anchorId="546084BC" wp14:editId="15D0F737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l="0" t="0" r="0" b="0"/>
                <wp:wrapNone/>
                <wp:docPr id="1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1448" y="2593185"/>
                          <a:ext cx="4269105" cy="2373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54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98BCA2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b="0" l="0" r="0" t="0"/>
                <wp:wrapNone/>
                <wp:docPr id="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7205" cy="2411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717154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B99509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3B48EA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0D0D363" w14:textId="7C204701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D50E7D2" w14:textId="23DA6A3D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D2A5EE2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64A647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EFC16F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80A12B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57CE28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30B2C0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EA52AB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hidden="0" allowOverlap="1" wp14:anchorId="0CA8C76F" wp14:editId="41F7A79E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l="0" t="0" r="0" b="0"/>
                <wp:wrapNone/>
                <wp:docPr id="10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2403" y="2664623"/>
                          <a:ext cx="4227195" cy="2230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56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19B92A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b="0" l="0" r="0" t="0"/>
                <wp:wrapNone/>
                <wp:docPr id="1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5295" cy="2268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637E7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0F7CE4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DB28B2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59265C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C57B67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BFF18DD" w14:textId="2D86CAD6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7203934" w14:textId="1A3F41FB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7D2F59B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469D43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B000F0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C4DB52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บรรยายภาพ</w:t>
      </w:r>
    </w:p>
    <w:p w14:paraId="3C2C17D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สถานที่  ............. โรงเรียนบ้านแหลมหิน............................................................................................................</w:t>
      </w:r>
    </w:p>
    <w:p w14:paraId="029BC8E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กิจกรรม.....ครูปรัชญา สิงไทสง เป็นคณะกรรมการตัดสินภาพยนตร์สั้น การแข่งขันงานศิลปหัตถกรรมนักเรียนครั้งที่ 70 ระดับเขตพื้นที่การศึกษา</w:t>
      </w:r>
    </w:p>
    <w:p w14:paraId="2D7652E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F5748BB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(ลงชื่อ)........................................................ผู้รับผิดชอบโครงการ   </w:t>
      </w:r>
    </w:p>
    <w:p w14:paraId="428DEC2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(นางสาวภฌลดา ปรางควิรยา)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703296" behindDoc="0" locked="0" layoutInCell="1" hidden="0" allowOverlap="1" wp14:anchorId="54E63E60" wp14:editId="1FF3CAE2">
            <wp:simplePos x="0" y="0"/>
            <wp:positionH relativeFrom="column">
              <wp:posOffset>697230</wp:posOffset>
            </wp:positionH>
            <wp:positionV relativeFrom="paragraph">
              <wp:posOffset>234950</wp:posOffset>
            </wp:positionV>
            <wp:extent cx="1179830" cy="421005"/>
            <wp:effectExtent l="0" t="0" r="0" b="0"/>
            <wp:wrapNone/>
            <wp:docPr id="8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A8585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A5133AF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(ลงชื่อ)........................................................ผู้รับรองข้อมูล</w:t>
      </w:r>
    </w:p>
    <w:p w14:paraId="083877A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(นางสาวธนัตติยา  จาตุรนต์)</w:t>
      </w:r>
    </w:p>
    <w:p w14:paraId="7952E22F" w14:textId="4324F05C" w:rsidR="001934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ผู้อำนวยการโรงเรียนวัดหนองโพรง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7B25C3F9" w14:textId="72DC1D64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16081F0" w14:textId="6E658A5C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879D1C6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BBC1ED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6"/>
          <w:szCs w:val="3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t>ภาพถ่ายผลการดำเนินกิจกรรม</w:t>
      </w:r>
    </w:p>
    <w:p w14:paraId="7AF7B1A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*************************************</w:t>
      </w:r>
    </w:p>
    <w:p w14:paraId="0B6789F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โครงการพัฒนาครูและบุคลากรให้มีความเชี่ยวชาญทางวิชาชีพ ประจำปีการศึกษา 2565</w:t>
      </w:r>
    </w:p>
    <w:p w14:paraId="1E24C66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โรงเรียนวัดหนองโพรง   อำเภอศรีมหาโพธิ  สำนักงานเขตพื้นที่การศึกษาประถมศึกษาปราจีนบุรี  เขต 1</w:t>
      </w:r>
    </w:p>
    <w:p w14:paraId="03DB8EE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hidden="0" allowOverlap="1" wp14:anchorId="66BB0A0E" wp14:editId="307D9FA4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l="0" t="0" r="0" b="0"/>
                <wp:wrapNone/>
                <wp:docPr id="11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1448" y="2593185"/>
                          <a:ext cx="4269105" cy="2373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58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2E0694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b="0" l="0" r="0" t="0"/>
                <wp:wrapNone/>
                <wp:docPr id="1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7205" cy="2411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05B33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ABA396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537E84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CD69B7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016525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36172B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C7A257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4FCA8E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BE7F82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D27314E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hidden="0" allowOverlap="1" wp14:anchorId="5E622746" wp14:editId="76899A51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l="0" t="0" r="0" b="0"/>
                <wp:wrapNone/>
                <wp:docPr id="6" name="สี่เหลี่ยมผืนผ้า: 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2403" y="2664623"/>
                          <a:ext cx="4227195" cy="2230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60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FFBDEC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b="0" l="0" r="0" t="0"/>
                <wp:wrapNone/>
                <wp:docPr id="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5295" cy="2268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39B47F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724A54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3E5406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CE47E5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4CECD8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CAFA7A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9BFBC4A" w14:textId="047182F5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1B9A54F" w14:textId="1A0772EF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AD10D3F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BA717B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44556C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บรรยายภาพ</w:t>
      </w:r>
    </w:p>
    <w:p w14:paraId="731E792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สถานที่  ............. โรงเรียนบ้านแหลมหิน...........................................................................</w:t>
      </w:r>
    </w:p>
    <w:p w14:paraId="731A2F0B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กิจกรรม.......ครูกิตติเมธ  บุญอาจ คณะกรรมการตัดสินการแข่งขันคณิตคิดเร็ว ระดับชั้น ป.4-6 การแข่งขันงานศิลปหัตถกรรมนักเรียนครั้งที่ 70 ระดับเขตพื้นที่การศึกษา............</w:t>
      </w:r>
    </w:p>
    <w:p w14:paraId="4E8BB89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135AC4F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(ลงชื่อ)........................................................ผู้รับผิดชอบโครงการ   </w:t>
      </w:r>
    </w:p>
    <w:p w14:paraId="63202DA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(นางสาวภฌลดา ปรางควิรยา)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706368" behindDoc="0" locked="0" layoutInCell="1" hidden="0" allowOverlap="1" wp14:anchorId="17F2193A" wp14:editId="3DBE8D07">
            <wp:simplePos x="0" y="0"/>
            <wp:positionH relativeFrom="column">
              <wp:posOffset>713105</wp:posOffset>
            </wp:positionH>
            <wp:positionV relativeFrom="paragraph">
              <wp:posOffset>241300</wp:posOffset>
            </wp:positionV>
            <wp:extent cx="1179830" cy="421005"/>
            <wp:effectExtent l="0" t="0" r="0" b="0"/>
            <wp:wrapNone/>
            <wp:docPr id="8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8499D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E0F9B9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(ลงชื่อ)........................................................ผู้รับรองข้อมูล</w:t>
      </w:r>
    </w:p>
    <w:p w14:paraId="47D09D5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(นางสาวธนัตติยา  จาตุรนต์)</w:t>
      </w:r>
    </w:p>
    <w:p w14:paraId="2930CFE6" w14:textId="30F5FC3C" w:rsidR="001934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ผู้อำนวยการโรงเรียนวัดหนองโพรง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67DA552C" w14:textId="3E026ED9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E6349F4" w14:textId="42190EA6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653DDA1" w14:textId="6A6A55D5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C6BBF3F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0A4745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6"/>
          <w:szCs w:val="3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t>ภาพถ่ายผลการดำเนินกิจกรรม</w:t>
      </w:r>
    </w:p>
    <w:p w14:paraId="5010C40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*************************************</w:t>
      </w:r>
    </w:p>
    <w:p w14:paraId="2E3D8C9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โครงการพัฒนาครูและบุคลากรให้มีความเชี่ยวชาญทางวิชาชีพ ประจำปีการศึกษา 2565</w:t>
      </w:r>
    </w:p>
    <w:p w14:paraId="0A46AE2F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โรงเรียนวัดหนองโพรง   อำเภอศรีมหาโพธิ  สำนักงานเขตพื้นที่การศึกษาประถมศึกษาปราจีนบุรี  เขต 1</w:t>
      </w:r>
    </w:p>
    <w:p w14:paraId="5494FF3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hidden="0" allowOverlap="1" wp14:anchorId="52351FE8" wp14:editId="5B15E35E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l="0" t="0" r="0" b="0"/>
                <wp:wrapNone/>
                <wp:docPr id="7" name="สี่เหลี่ยมผืนผ้า: 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1448" y="2593185"/>
                          <a:ext cx="4269105" cy="2373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62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7E5510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b="0" l="0" r="0" t="0"/>
                <wp:wrapNone/>
                <wp:docPr id="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7205" cy="2411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30EC48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896650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CAFA73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9AF071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AAF6E2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721602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672826C" w14:textId="1291419A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98E774D" w14:textId="1983B452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CA95E1E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202434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BDCA13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A207B7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hidden="0" allowOverlap="1" wp14:anchorId="71C0700D" wp14:editId="7E9799EE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l="0" t="0" r="0" b="0"/>
                <wp:wrapNone/>
                <wp:docPr id="8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2403" y="2664623"/>
                          <a:ext cx="4227195" cy="2230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64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C42CC3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b="0" l="0" r="0" t="0"/>
                <wp:wrapNone/>
                <wp:docPr id="8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5295" cy="2268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B2D539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4EC3C6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5D5AA3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0EEAF7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FCDE1F0" w14:textId="1C9498D3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BB78E54" w14:textId="1BDBDE6C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CF087A9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861842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017054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E32A1C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7761EF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บรรยายภาพ</w:t>
      </w:r>
    </w:p>
    <w:p w14:paraId="698F06B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สถานที่  ............. โรงเรียนบ้านแหลมหิน.........................................................</w:t>
      </w:r>
    </w:p>
    <w:p w14:paraId="2F0115D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กิจกรรม......ครูชรินรัตน์  ไชยเดช เป็นคณะกรรมการตัดสินการแข่งขันต่อคำศัพท์ภาษาไทย (คำคมเดิม) ระดับชั้น  ป4-6 การแข่งขันงานศิลปหัตถกรรมนักเรียนครั้งที่ 70 ระดับเขตพื้นที่การศึกษา............</w:t>
      </w:r>
    </w:p>
    <w:p w14:paraId="57AF828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32FD32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(ลงชื่อ)........................................................ผู้รับผิดชอบโครงการ   </w:t>
      </w:r>
    </w:p>
    <w:p w14:paraId="5CC3818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(นางสาวภฌลดา ปรางควิรยา)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709440" behindDoc="0" locked="0" layoutInCell="1" hidden="0" allowOverlap="1" wp14:anchorId="18F93F5E" wp14:editId="2D00AF06">
            <wp:simplePos x="0" y="0"/>
            <wp:positionH relativeFrom="column">
              <wp:posOffset>725805</wp:posOffset>
            </wp:positionH>
            <wp:positionV relativeFrom="paragraph">
              <wp:posOffset>254000</wp:posOffset>
            </wp:positionV>
            <wp:extent cx="1179830" cy="421005"/>
            <wp:effectExtent l="0" t="0" r="0" b="0"/>
            <wp:wrapNone/>
            <wp:docPr id="6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4C675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52562E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(ลงชื่อ)........................................................ผู้รับรองข้อมูล</w:t>
      </w:r>
    </w:p>
    <w:p w14:paraId="764FF9C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(นางสาวธนัตติยา  จาตุรนต์)</w:t>
      </w:r>
    </w:p>
    <w:p w14:paraId="752E3A88" w14:textId="388C84CF" w:rsidR="001934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ผู้อำนวยการโรงเรียนวัดหนองโพรง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01CFBFDC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9885B5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6"/>
          <w:szCs w:val="3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lastRenderedPageBreak/>
        <w:t>ภาพถ่ายผลการดำเนินกิจกรรม</w:t>
      </w:r>
    </w:p>
    <w:p w14:paraId="4F24A35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*************************************</w:t>
      </w:r>
    </w:p>
    <w:p w14:paraId="4B9A59A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โครงการพัฒนาครูและบุคลากรให้มีความเชี่ยวชาญทางวิชาชีพ ประจำปีการศึกษา 2565</w:t>
      </w:r>
    </w:p>
    <w:p w14:paraId="7B6E45D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โรงเรียนวัดหนองโพรง   อำเภอศรีมหาโพธิ  สำนักงานเขตพื้นที่การศึกษาประถมศึกษาปราจีนบุรี  เขต 1</w:t>
      </w:r>
    </w:p>
    <w:p w14:paraId="507A31B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hidden="0" allowOverlap="1" wp14:anchorId="0E4743A9" wp14:editId="5EFB7300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l="0" t="0" r="0" b="0"/>
                <wp:wrapNone/>
                <wp:docPr id="9" name="สี่เหลี่ยมผืนผ้า: 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1448" y="2593185"/>
                          <a:ext cx="4269105" cy="2373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66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A4EB31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b="0" l="0" r="0" t="0"/>
                <wp:wrapNone/>
                <wp:docPr id="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7205" cy="2411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AD1B61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A44235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30CB26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925AFB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5D2576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16FA7B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381F22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B33470B" w14:textId="590A0DE4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1C3B9B1" w14:textId="7CB7C1A5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08CCB02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939288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0D5B09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hidden="0" allowOverlap="1" wp14:anchorId="6F77A136" wp14:editId="5B708921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l="0" t="0" r="0" b="0"/>
                <wp:wrapNone/>
                <wp:docPr id="52" name="สี่เหลี่ยมผืนผ้า: มุมมน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2403" y="2664623"/>
                          <a:ext cx="4227195" cy="2230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68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780C56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b="0" l="0" r="0" t="0"/>
                <wp:wrapNone/>
                <wp:docPr id="52" name="image110.png"/>
                <a:graphic>
                  <a:graphicData uri="http://schemas.openxmlformats.org/drawingml/2006/picture">
                    <pic:pic>
                      <pic:nvPicPr>
                        <pic:cNvPr id="0" name="image110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5295" cy="2268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0E40FE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8438CF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2842E28" w14:textId="1A00196A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0DBBDB9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3EB9E7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12BA86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2E766F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265970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E60A39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C70B7D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บรรยายภาพ</w:t>
      </w:r>
    </w:p>
    <w:p w14:paraId="5B4980CE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สถานที่  ............. โรงเรียนบ้านแหลมหิน.....................................</w:t>
      </w:r>
    </w:p>
    <w:p w14:paraId="2DDF468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กิจกรรม......ครูนฤนาท กาสนุก ร่วมเป็นคณะกรรมการการตัดสินโครงงานวิทยาศาสตร์ประเภททดลอง ระดับชั้น ป4-6 การแข่งขันงานศิลปหัตถกรรมนักเรียนครั้งที่ 70 ระดับเขตพื้นที่การศึกษา</w:t>
      </w:r>
    </w:p>
    <w:p w14:paraId="69A1DE9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1E54B7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(ลงชื่อ)........................................................ผู้รับผิดชอบโครงการ   </w:t>
      </w:r>
    </w:p>
    <w:p w14:paraId="548D747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(นางสาวภฌลดา ปรางควิรยา)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712512" behindDoc="0" locked="0" layoutInCell="1" hidden="0" allowOverlap="1" wp14:anchorId="0749A237" wp14:editId="2EE0C8AF">
            <wp:simplePos x="0" y="0"/>
            <wp:positionH relativeFrom="column">
              <wp:posOffset>655955</wp:posOffset>
            </wp:positionH>
            <wp:positionV relativeFrom="paragraph">
              <wp:posOffset>247650</wp:posOffset>
            </wp:positionV>
            <wp:extent cx="1179830" cy="421005"/>
            <wp:effectExtent l="0" t="0" r="0" b="0"/>
            <wp:wrapNone/>
            <wp:docPr id="6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BAD23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71EE9D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(ลงชื่อ)........................................................ผู้รับรองข้อมูล</w:t>
      </w:r>
    </w:p>
    <w:p w14:paraId="47FE760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(นางสาวธนัตติยา  จาตุรนต์)</w:t>
      </w:r>
    </w:p>
    <w:p w14:paraId="080229CF" w14:textId="2454CD24" w:rsidR="001934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ผู้อำนวยการโรงเรียนวัดหนองโพรง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644EA782" w14:textId="387D005E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E83DD55" w14:textId="13CECECA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FDFC4BD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60AA01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6"/>
          <w:szCs w:val="3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lastRenderedPageBreak/>
        <w:t>ภาพถ่ายผลการดำเนินกิจกรรม</w:t>
      </w:r>
    </w:p>
    <w:p w14:paraId="70ABC36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*************************************</w:t>
      </w:r>
    </w:p>
    <w:p w14:paraId="08734F3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โครงการพัฒนาครูและบุคลากรให้มีความเชี่ยวชาญทางวิชาชีพ ประจำปีการศึกษา 2565</w:t>
      </w:r>
    </w:p>
    <w:p w14:paraId="4AB27E8B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โรงเรียนวัดหนองโพรง   อำเภอศรีมหาโพธิ  สำนักงานเขตพื้นที่การศึกษาประถมศึกษาปราจีนบุรี  เขต 1</w:t>
      </w:r>
    </w:p>
    <w:p w14:paraId="3CAD6F9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hidden="0" allowOverlap="1" wp14:anchorId="007FBDF7" wp14:editId="3FA75EC8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l="0" t="0" r="0" b="0"/>
                <wp:wrapNone/>
                <wp:docPr id="53" name="สี่เหลี่ยมผืนผ้า: มุมมน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1448" y="2593185"/>
                          <a:ext cx="4269105" cy="2373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70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5DC0B8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b="0" l="0" r="0" t="0"/>
                <wp:wrapNone/>
                <wp:docPr id="53" name="image111.png"/>
                <a:graphic>
                  <a:graphicData uri="http://schemas.openxmlformats.org/drawingml/2006/picture">
                    <pic:pic>
                      <pic:nvPicPr>
                        <pic:cNvPr id="0" name="image111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7205" cy="2411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49FC10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FBE534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38DF48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7E9E2A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2A9598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5DBFAE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335B44E" w14:textId="468B910D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3488C71" w14:textId="4140BA65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B3B8B88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E53084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270590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B13B92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hidden="0" allowOverlap="1" wp14:anchorId="12EC0563" wp14:editId="03976708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l="0" t="0" r="0" b="0"/>
                <wp:wrapNone/>
                <wp:docPr id="54" name="สี่เหลี่ยมผืนผ้า: มุมมน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2403" y="2664623"/>
                          <a:ext cx="4227195" cy="2230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72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039536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b="0" l="0" r="0" t="0"/>
                <wp:wrapNone/>
                <wp:docPr id="54" name="image117.png"/>
                <a:graphic>
                  <a:graphicData uri="http://schemas.openxmlformats.org/drawingml/2006/picture">
                    <pic:pic>
                      <pic:nvPicPr>
                        <pic:cNvPr id="0" name="image117.png"/>
                        <pic:cNvPicPr preferRelativeResize="0"/>
                      </pic:nvPicPr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5295" cy="2268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EB3110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6A1A0D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1A4741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D07106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30CAB5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815F3E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D398A3D" w14:textId="6664CE40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449522E" w14:textId="4BE27BE3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AB790C0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3792EA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AFF686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บรรยายภาพ</w:t>
      </w:r>
    </w:p>
    <w:p w14:paraId="4355FA6F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สถานที่  ............. โรงเรียนบ้านแหลมหิน.....................................</w:t>
      </w:r>
    </w:p>
    <w:p w14:paraId="5475502F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กิจกรรม......ครูภฌลดา ปรางควิรยา ปฏิบัติหน้าที่คณะกรรมการแข่งขันอัจฉริยะภาพทางคณิตศาสตร์ ระดับชั้นประถมศึกษาปีที่ 1-3 การแข่งขันงานศิลปหัตถกรรมนักเรียนครั้งที่ 70 ระดับเขตพื้นที่การศึกษา</w:t>
      </w:r>
    </w:p>
    <w:p w14:paraId="33920F7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56718E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(ลงชื่อ)........................................................ผู้รับผิดชอบโครงการ   </w:t>
      </w:r>
    </w:p>
    <w:p w14:paraId="5F3307E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(นางสาวภฌลดา ปรางควิรยา)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715584" behindDoc="0" locked="0" layoutInCell="1" hidden="0" allowOverlap="1" wp14:anchorId="62585CFE" wp14:editId="72F47A3A">
            <wp:simplePos x="0" y="0"/>
            <wp:positionH relativeFrom="column">
              <wp:posOffset>655955</wp:posOffset>
            </wp:positionH>
            <wp:positionV relativeFrom="paragraph">
              <wp:posOffset>247650</wp:posOffset>
            </wp:positionV>
            <wp:extent cx="1179830" cy="421005"/>
            <wp:effectExtent l="0" t="0" r="0" b="0"/>
            <wp:wrapNone/>
            <wp:docPr id="6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C2BBF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0B1385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(ลงชื่อ)........................................................ผู้รับรองข้อมูล</w:t>
      </w:r>
    </w:p>
    <w:p w14:paraId="49CC0E8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(นางสาวธนัตติยา  จาตุรนต์)</w:t>
      </w:r>
    </w:p>
    <w:p w14:paraId="3455C9C7" w14:textId="7F38F50E" w:rsidR="001934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ผู้อำนวยการโรงเรียนวัดหนองโพรง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471E1C16" w14:textId="69285786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BB2A039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A2A996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6"/>
          <w:szCs w:val="3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lastRenderedPageBreak/>
        <w:t>ภาพถ่ายผลการดำเนินกิจกรรม</w:t>
      </w:r>
    </w:p>
    <w:p w14:paraId="2F4B000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*************************************</w:t>
      </w:r>
    </w:p>
    <w:p w14:paraId="6B4C9B3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โครงการพัฒนาครูและบุคลากรให้มีความเชี่ยวชาญทางวิชาชีพ ประจำปีการศึกษา 2565</w:t>
      </w:r>
    </w:p>
    <w:p w14:paraId="74EBF0F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โรงเรียนวัดหนองโพรง   อำเภอศรีมหาโพธิ  สำนักงานเขตพื้นที่การศึกษาประถมศึกษาปราจีนบุรี  เขต 1</w:t>
      </w:r>
    </w:p>
    <w:p w14:paraId="1A88E99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hidden="0" allowOverlap="1" wp14:anchorId="2801E9E0" wp14:editId="6C75F1F1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l="0" t="0" r="0" b="0"/>
                <wp:wrapNone/>
                <wp:docPr id="55" name="สี่เหลี่ยมผืนผ้า: มุมมน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1448" y="2593185"/>
                          <a:ext cx="4269105" cy="2373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74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B4FD33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b="0" l="0" r="0" t="0"/>
                <wp:wrapNone/>
                <wp:docPr id="55" name="image118.png"/>
                <a:graphic>
                  <a:graphicData uri="http://schemas.openxmlformats.org/drawingml/2006/picture">
                    <pic:pic>
                      <pic:nvPicPr>
                        <pic:cNvPr id="0" name="image118.png"/>
                        <pic:cNvPicPr preferRelativeResize="0"/>
                      </pic:nvPicPr>
                      <pic:blipFill>
                        <a:blip r:embed="rId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7205" cy="2411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174F01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E2B4D5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E43CCA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A0F747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DF3E9D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15F03E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5254EE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351685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51C725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F5BA8A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hidden="0" allowOverlap="1" wp14:anchorId="03CF93E7" wp14:editId="4D69C761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l="0" t="0" r="0" b="0"/>
                <wp:wrapNone/>
                <wp:docPr id="60" name="สี่เหลี่ยมผืนผ้า: มุมมน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2403" y="2664623"/>
                          <a:ext cx="4227195" cy="2230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76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D50703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b="0" l="0" r="0" t="0"/>
                <wp:wrapNone/>
                <wp:docPr id="60" name="image123.png"/>
                <a:graphic>
                  <a:graphicData uri="http://schemas.openxmlformats.org/drawingml/2006/picture">
                    <pic:pic>
                      <pic:nvPicPr>
                        <pic:cNvPr id="0" name="image123.png"/>
                        <pic:cNvPicPr preferRelativeResize="0"/>
                      </pic:nvPicPr>
                      <pic:blipFill>
                        <a:blip r:embed="rId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5295" cy="2268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A6139B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EEF629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0A7120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46B6D1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844B6F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F2BF0C7" w14:textId="38212A01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B55377C" w14:textId="3F3E890E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D1CC569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3C0F45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C6A4C4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4FC184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บรรยายภาพ</w:t>
      </w:r>
    </w:p>
    <w:p w14:paraId="363B49C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สถานที่  ............. โรงเรียนวัดหนองโพรง.....................................</w:t>
      </w:r>
    </w:p>
    <w:p w14:paraId="1B8970A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กิจกรรม......ผอ.ธนัตติยา จาตุรนต์ พร้อมคณะครู ร่วมกันจัดกิจกรรมวันดินโลก โดยร่วมกันทำกิจกรรมปลูกต้นไม้ตามแหล่งเรียนรู้ภายในและภายนอกโรงเรียน</w:t>
      </w:r>
    </w:p>
    <w:p w14:paraId="02B3234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D5C997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(ลงชื่อ)........................................................ผู้รับผิดชอบโครงการ   </w:t>
      </w:r>
    </w:p>
    <w:p w14:paraId="5477E85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(นางสาวภฌลดา ปรางควิรยา)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718656" behindDoc="0" locked="0" layoutInCell="1" hidden="0" allowOverlap="1" wp14:anchorId="6E12B27F" wp14:editId="5E569F4E">
            <wp:simplePos x="0" y="0"/>
            <wp:positionH relativeFrom="column">
              <wp:posOffset>655955</wp:posOffset>
            </wp:positionH>
            <wp:positionV relativeFrom="paragraph">
              <wp:posOffset>247650</wp:posOffset>
            </wp:positionV>
            <wp:extent cx="1179830" cy="421005"/>
            <wp:effectExtent l="0" t="0" r="0" b="0"/>
            <wp:wrapNone/>
            <wp:docPr id="6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19ED8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8B9772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(ลงชื่อ)........................................................ผู้รับรองข้อมูล</w:t>
      </w:r>
    </w:p>
    <w:p w14:paraId="5E1C243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(นางสาวธนัตติยา  จาตุรนต์)</w:t>
      </w:r>
    </w:p>
    <w:p w14:paraId="78A591FD" w14:textId="1EB97DCE" w:rsidR="001934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ผู้อำนวยการโรงเรียนวัดหนองโพรง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4D1C0C2C" w14:textId="480BC0A3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5EA0017" w14:textId="7D1221C8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BA6F509" w14:textId="0F132C05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D8C75CF" w14:textId="409076AB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1254A54" w14:textId="0EA12194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691F2EC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2DE927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6"/>
          <w:szCs w:val="3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t>ภาพถ่ายผลการดำเนินกิจกรรม</w:t>
      </w:r>
    </w:p>
    <w:p w14:paraId="2FA5CD4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*************************************</w:t>
      </w:r>
    </w:p>
    <w:p w14:paraId="06C1D64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โครงการพัฒนาครูและบุคลากรให้มีความเชี่ยวชาญทางวิชาชีพ ประจำปีการศึกษา 2565</w:t>
      </w:r>
    </w:p>
    <w:p w14:paraId="5546EB7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โรงเรียนวัดหนองโพรง   อำเภอศรีมหาโพธิ  สำนักงานเขตพื้นที่การศึกษาประถมศึกษาปราจีนบุรี  เขต 1</w:t>
      </w:r>
    </w:p>
    <w:p w14:paraId="1CC4F80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hidden="0" allowOverlap="1" wp14:anchorId="3C2A6634" wp14:editId="419F9DD3">
                <wp:simplePos x="0" y="0"/>
                <wp:positionH relativeFrom="column">
                  <wp:posOffset>-279399</wp:posOffset>
                </wp:positionH>
                <wp:positionV relativeFrom="paragraph">
                  <wp:posOffset>101600</wp:posOffset>
                </wp:positionV>
                <wp:extent cx="2573655" cy="1548130"/>
                <wp:effectExtent l="0" t="0" r="0" b="0"/>
                <wp:wrapNone/>
                <wp:docPr id="61" name="สี่เหลี่ยมผืนผ้า: มุมมน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78223" y="3024985"/>
                          <a:ext cx="2535555" cy="1510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78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44BC70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-279399</wp:posOffset>
                </wp:positionH>
                <wp:positionV relativeFrom="paragraph">
                  <wp:posOffset>101600</wp:posOffset>
                </wp:positionV>
                <wp:extent cx="2573655" cy="1548130"/>
                <wp:effectExtent b="0" l="0" r="0" t="0"/>
                <wp:wrapNone/>
                <wp:docPr id="61" name="image128.png"/>
                <a:graphic>
                  <a:graphicData uri="http://schemas.openxmlformats.org/drawingml/2006/picture">
                    <pic:pic>
                      <pic:nvPicPr>
                        <pic:cNvPr id="0" name="image128.png"/>
                        <pic:cNvPicPr preferRelativeResize="0"/>
                      </pic:nvPicPr>
                      <pic:blipFill>
                        <a:blip r:embed="rId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3655" cy="1548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hidden="0" allowOverlap="1" wp14:anchorId="237685B0" wp14:editId="14F38935">
                <wp:simplePos x="0" y="0"/>
                <wp:positionH relativeFrom="column">
                  <wp:posOffset>-253999</wp:posOffset>
                </wp:positionH>
                <wp:positionV relativeFrom="paragraph">
                  <wp:posOffset>1803400</wp:posOffset>
                </wp:positionV>
                <wp:extent cx="2573655" cy="1548130"/>
                <wp:effectExtent l="0" t="0" r="0" b="0"/>
                <wp:wrapNone/>
                <wp:docPr id="62" name="สี่เหลี่ยมผืนผ้า: มุมมน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78223" y="3024985"/>
                          <a:ext cx="2535555" cy="1510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80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368AEF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-253999</wp:posOffset>
                </wp:positionH>
                <wp:positionV relativeFrom="paragraph">
                  <wp:posOffset>1803400</wp:posOffset>
                </wp:positionV>
                <wp:extent cx="2573655" cy="1548130"/>
                <wp:effectExtent b="0" l="0" r="0" t="0"/>
                <wp:wrapNone/>
                <wp:docPr id="62" name="image129.png"/>
                <a:graphic>
                  <a:graphicData uri="http://schemas.openxmlformats.org/drawingml/2006/picture">
                    <pic:pic>
                      <pic:nvPicPr>
                        <pic:cNvPr id="0" name="image129.png"/>
                        <pic:cNvPicPr preferRelativeResize="0"/>
                      </pic:nvPicPr>
                      <pic:blipFill>
                        <a:blip r:embed="rId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3655" cy="1548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hidden="0" allowOverlap="1" wp14:anchorId="5DE368AE" wp14:editId="7833BE6A">
                <wp:simplePos x="0" y="0"/>
                <wp:positionH relativeFrom="column">
                  <wp:posOffset>2603500</wp:posOffset>
                </wp:positionH>
                <wp:positionV relativeFrom="paragraph">
                  <wp:posOffset>63500</wp:posOffset>
                </wp:positionV>
                <wp:extent cx="2573655" cy="1548130"/>
                <wp:effectExtent l="0" t="0" r="0" b="0"/>
                <wp:wrapNone/>
                <wp:docPr id="56" name="สี่เหลี่ยมผืนผ้า: มุมมน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78223" y="3024985"/>
                          <a:ext cx="2535555" cy="1510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82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0BED53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2603500</wp:posOffset>
                </wp:positionH>
                <wp:positionV relativeFrom="paragraph">
                  <wp:posOffset>63500</wp:posOffset>
                </wp:positionV>
                <wp:extent cx="2573655" cy="1548130"/>
                <wp:effectExtent b="0" l="0" r="0" t="0"/>
                <wp:wrapNone/>
                <wp:docPr id="56" name="image119.png"/>
                <a:graphic>
                  <a:graphicData uri="http://schemas.openxmlformats.org/drawingml/2006/picture">
                    <pic:pic>
                      <pic:nvPicPr>
                        <pic:cNvPr id="0" name="image119.png"/>
                        <pic:cNvPicPr preferRelativeResize="0"/>
                      </pic:nvPicPr>
                      <pic:blipFill>
                        <a:blip r:embed="rId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3655" cy="1548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B6AC67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A4C41A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A7FAAF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ECF876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A8A259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0D06A3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hidden="0" allowOverlap="1" wp14:anchorId="741CD53A" wp14:editId="112D017E">
                <wp:simplePos x="0" y="0"/>
                <wp:positionH relativeFrom="column">
                  <wp:posOffset>2628900</wp:posOffset>
                </wp:positionH>
                <wp:positionV relativeFrom="paragraph">
                  <wp:posOffset>1828800</wp:posOffset>
                </wp:positionV>
                <wp:extent cx="2573655" cy="1548130"/>
                <wp:effectExtent l="0" t="0" r="0" b="0"/>
                <wp:wrapNone/>
                <wp:docPr id="57" name="สี่เหลี่ยมผืนผ้า: มุมมน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78223" y="3024985"/>
                          <a:ext cx="2535555" cy="1510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84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B077DC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2628900</wp:posOffset>
                </wp:positionH>
                <wp:positionV relativeFrom="paragraph">
                  <wp:posOffset>1828800</wp:posOffset>
                </wp:positionV>
                <wp:extent cx="2573655" cy="1548130"/>
                <wp:effectExtent b="0" l="0" r="0" t="0"/>
                <wp:wrapNone/>
                <wp:docPr id="57" name="image120.png"/>
                <a:graphic>
                  <a:graphicData uri="http://schemas.openxmlformats.org/drawingml/2006/picture">
                    <pic:pic>
                      <pic:nvPicPr>
                        <pic:cNvPr id="0" name="image120.png"/>
                        <pic:cNvPicPr preferRelativeResize="0"/>
                      </pic:nvPicPr>
                      <pic:blipFill>
                        <a:blip r:embed="rId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3655" cy="1548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hidden="0" allowOverlap="1" wp14:anchorId="069EF626" wp14:editId="1B55CC33">
                <wp:simplePos x="0" y="0"/>
                <wp:positionH relativeFrom="column">
                  <wp:posOffset>2628900</wp:posOffset>
                </wp:positionH>
                <wp:positionV relativeFrom="paragraph">
                  <wp:posOffset>165100</wp:posOffset>
                </wp:positionV>
                <wp:extent cx="2573655" cy="1548130"/>
                <wp:effectExtent l="0" t="0" r="0" b="0"/>
                <wp:wrapNone/>
                <wp:docPr id="58" name="สี่เหลี่ยมผืนผ้า: มุมมน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78223" y="3024985"/>
                          <a:ext cx="2535555" cy="1510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86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19E314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2628900</wp:posOffset>
                </wp:positionH>
                <wp:positionV relativeFrom="paragraph">
                  <wp:posOffset>165100</wp:posOffset>
                </wp:positionV>
                <wp:extent cx="2573655" cy="1548130"/>
                <wp:effectExtent b="0" l="0" r="0" t="0"/>
                <wp:wrapNone/>
                <wp:docPr id="58" name="image121.png"/>
                <a:graphic>
                  <a:graphicData uri="http://schemas.openxmlformats.org/drawingml/2006/picture">
                    <pic:pic>
                      <pic:nvPicPr>
                        <pic:cNvPr id="0" name="image121.png"/>
                        <pic:cNvPicPr preferRelativeResize="0"/>
                      </pic:nvPicPr>
                      <pic:blipFill>
                        <a:blip r:embed="rId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3655" cy="1548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687BCD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06342B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B03477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7D86F2C" w14:textId="33CE397E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9806347" w14:textId="1D6D5FBB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7FE409C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52DE2D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DC9AA32" w14:textId="77777777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C655076" w14:textId="40015293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hidden="0" allowOverlap="1" wp14:anchorId="45878370" wp14:editId="7ACA4164">
                <wp:simplePos x="0" y="0"/>
                <wp:positionH relativeFrom="column">
                  <wp:posOffset>-253999</wp:posOffset>
                </wp:positionH>
                <wp:positionV relativeFrom="paragraph">
                  <wp:posOffset>266700</wp:posOffset>
                </wp:positionV>
                <wp:extent cx="2573655" cy="1548130"/>
                <wp:effectExtent l="0" t="0" r="0" b="0"/>
                <wp:wrapNone/>
                <wp:docPr id="59" name="สี่เหลี่ยมผืนผ้า: มุมมน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78223" y="3024985"/>
                          <a:ext cx="2535555" cy="1510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88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7FC724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-253999</wp:posOffset>
                </wp:positionH>
                <wp:positionV relativeFrom="paragraph">
                  <wp:posOffset>266700</wp:posOffset>
                </wp:positionV>
                <wp:extent cx="2573655" cy="1548130"/>
                <wp:effectExtent b="0" l="0" r="0" t="0"/>
                <wp:wrapNone/>
                <wp:docPr id="59" name="image122.png"/>
                <a:graphic>
                  <a:graphicData uri="http://schemas.openxmlformats.org/drawingml/2006/picture">
                    <pic:pic>
                      <pic:nvPicPr>
                        <pic:cNvPr id="0" name="image122.png"/>
                        <pic:cNvPicPr preferRelativeResize="0"/>
                      </pic:nvPicPr>
                      <pic:blipFill>
                        <a:blip r:embed="rId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3655" cy="1548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5CCBBC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A4C6CF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0FD88B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971A7E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843D65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D836828" w14:textId="0C92FD02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E00FC15" w14:textId="06D3A0FA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FD3474C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53F8D1E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บรรยายภาพ</w:t>
      </w:r>
    </w:p>
    <w:p w14:paraId="12156F6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สถานที่  ............. โรงเรียนวัดหนองโพรง.....................................</w:t>
      </w:r>
    </w:p>
    <w:p w14:paraId="5B604C9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กิจกรรม......ผอ.ธนัตติยา จาตุรนต์ มอบเกียรติบัตรครูผู้ฝึกสอนกิจกรรมต่างๆ เพื่อเป็นขวัญและกำลังใจในการทำงาน การแข่งขันงานศิลปหัตถกรรมนักเรียนครั้งที่ 70 ระดับเขตพื้นที่การศึกษา</w:t>
      </w:r>
    </w:p>
    <w:p w14:paraId="1866115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EB43F6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(ลงชื่อ)........................................................ผู้รับผิดชอบโครงการ   </w:t>
      </w:r>
    </w:p>
    <w:p w14:paraId="03F2060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(นางสาวภฌลดา ปรางควิรยา)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725824" behindDoc="0" locked="0" layoutInCell="1" hidden="0" allowOverlap="1" wp14:anchorId="3C3B9423" wp14:editId="54AED177">
            <wp:simplePos x="0" y="0"/>
            <wp:positionH relativeFrom="column">
              <wp:posOffset>655955</wp:posOffset>
            </wp:positionH>
            <wp:positionV relativeFrom="paragraph">
              <wp:posOffset>247650</wp:posOffset>
            </wp:positionV>
            <wp:extent cx="1179830" cy="421005"/>
            <wp:effectExtent l="0" t="0" r="0" b="0"/>
            <wp:wrapNone/>
            <wp:docPr id="7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DCF9D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6690CF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(ลงชื่อ)........................................................ผู้รับรองข้อมูล</w:t>
      </w:r>
    </w:p>
    <w:p w14:paraId="5723163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lastRenderedPageBreak/>
        <w:t xml:space="preserve">            (นางสาวธนัตติยา  จาตุรนต์)</w:t>
      </w:r>
    </w:p>
    <w:p w14:paraId="7817A4C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ผู้อำนวยการโรงเรียนวัดหนองโพรง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3E184E1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6"/>
          <w:szCs w:val="3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t>ภาพถ่ายผลการดำเนินกิจกรรม</w:t>
      </w:r>
    </w:p>
    <w:p w14:paraId="45798BD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*************************************</w:t>
      </w:r>
    </w:p>
    <w:p w14:paraId="62F5D69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โครงการพัฒนาครูและบุคลากรให้มีความเชี่ยวชาญทางวิชาชีพ ประจำปีการศึกษา 2565</w:t>
      </w:r>
    </w:p>
    <w:p w14:paraId="0C36873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โรงเรียนวัดหนองโพรง   อำเภอศรีมหาโพธิ  สำนักงานเขตพื้นที่การศึกษาประถมศึกษาปราจีนบุรี  เขต 1</w:t>
      </w:r>
    </w:p>
    <w:p w14:paraId="22EE4ECE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hidden="0" allowOverlap="1" wp14:anchorId="51A69866" wp14:editId="7F31568B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l="0" t="0" r="0" b="0"/>
                <wp:wrapNone/>
                <wp:docPr id="41" name="สี่เหลี่ยมผืนผ้า: มุมมน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1448" y="2593185"/>
                          <a:ext cx="4269105" cy="2373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90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701E02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b="0" l="0" r="0" t="0"/>
                <wp:wrapNone/>
                <wp:docPr id="41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7205" cy="2411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B51F80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2A5BB9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B19E0B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ACF0FC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49BEA8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C8021B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A9A54E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DB8F41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B78269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B6C3BD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hidden="0" allowOverlap="1" wp14:anchorId="22D21C5E" wp14:editId="7196FE03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l="0" t="0" r="0" b="0"/>
                <wp:wrapNone/>
                <wp:docPr id="42" name="สี่เหลี่ยมผืนผ้า: มุมมน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2403" y="2664623"/>
                          <a:ext cx="4227195" cy="2230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92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F15A61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b="0" l="0" r="0" t="0"/>
                <wp:wrapNone/>
                <wp:docPr id="42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5295" cy="2268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40F65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137EAE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93C9F8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5C1BE1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4A53D7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234976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6A271E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0F8E9C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82CA9D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บรรยายภาพ</w:t>
      </w:r>
    </w:p>
    <w:p w14:paraId="747B97CE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สถานที่  ............. ห้องประชุมสมานฉันท์ สพป.ปราจีนบุรี เขต 1.....................................</w:t>
      </w:r>
    </w:p>
    <w:p w14:paraId="447BB4B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กิจกรรม......ครูปรัชญา สิงไทสง เข้าร่วมประชุมคณะกรรมการตัดสินภาพยนตร์สั้น การแข่งขันงานศิลปหัตถกรรมนักเรียนครั้งที่ 70 ระดับเขตพื้นที่การศึกษา</w:t>
      </w:r>
    </w:p>
    <w:p w14:paraId="58D0CC7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D41A27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(ลงชื่อ)........................................................ผู้รับผิดชอบโครงการ   </w:t>
      </w:r>
    </w:p>
    <w:p w14:paraId="3A036F6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(นางสาวภฌลดา ปรางควิรยา)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728896" behindDoc="0" locked="0" layoutInCell="1" hidden="0" allowOverlap="1" wp14:anchorId="489BBE50" wp14:editId="19E0DB68">
            <wp:simplePos x="0" y="0"/>
            <wp:positionH relativeFrom="column">
              <wp:posOffset>655955</wp:posOffset>
            </wp:positionH>
            <wp:positionV relativeFrom="paragraph">
              <wp:posOffset>247650</wp:posOffset>
            </wp:positionV>
            <wp:extent cx="1179830" cy="421005"/>
            <wp:effectExtent l="0" t="0" r="0" b="0"/>
            <wp:wrapNone/>
            <wp:docPr id="7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D57BA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8F5F9E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(ลงชื่อ)........................................................ผู้รับรองข้อมูล</w:t>
      </w:r>
    </w:p>
    <w:p w14:paraId="5F81084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(นางสาวธนัตติยา  จาตุรนต์)</w:t>
      </w:r>
    </w:p>
    <w:p w14:paraId="742690AF" w14:textId="67631C74" w:rsidR="001934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ผู้อำนวยการโรงเรียนวัดหนองโพรง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60477311" w14:textId="301646B7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1A3B7C4" w14:textId="60CDB983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F52B23A" w14:textId="328C3A88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8AE369E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689791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6"/>
          <w:szCs w:val="3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lastRenderedPageBreak/>
        <w:t>ภาพถ่ายผลการดำเนินกิจกรรม</w:t>
      </w:r>
    </w:p>
    <w:p w14:paraId="62F665C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*************************************</w:t>
      </w:r>
    </w:p>
    <w:p w14:paraId="21AC678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โครงการพัฒนาครูและบุคลากรให้มีความเชี่ยวชาญทางวิชาชีพ ประจำปีการศึกษา 2565</w:t>
      </w:r>
    </w:p>
    <w:p w14:paraId="6E0B874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โรงเรียนวัดหนองโพรง   อำเภอศรีมหาโพธิ  สำนักงานเขตพื้นที่การศึกษาประถมศึกษาปราจีนบุรี  เขต 1</w:t>
      </w: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hidden="0" allowOverlap="1" wp14:anchorId="624DDE2D" wp14:editId="6051436E">
                <wp:simplePos x="0" y="0"/>
                <wp:positionH relativeFrom="column">
                  <wp:posOffset>-482599</wp:posOffset>
                </wp:positionH>
                <wp:positionV relativeFrom="paragraph">
                  <wp:posOffset>304800</wp:posOffset>
                </wp:positionV>
                <wp:extent cx="3100705" cy="2411730"/>
                <wp:effectExtent l="0" t="0" r="0" b="0"/>
                <wp:wrapNone/>
                <wp:docPr id="43" name="สี่เหลี่ยมผืนผ้า: มุมมน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4698" y="2593185"/>
                          <a:ext cx="3062605" cy="2373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94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DF9855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-482599</wp:posOffset>
                </wp:positionH>
                <wp:positionV relativeFrom="paragraph">
                  <wp:posOffset>304800</wp:posOffset>
                </wp:positionV>
                <wp:extent cx="3100705" cy="2411730"/>
                <wp:effectExtent b="0" l="0" r="0" t="0"/>
                <wp:wrapNone/>
                <wp:docPr id="43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0705" cy="2411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hidden="0" allowOverlap="1" wp14:anchorId="2894C00F" wp14:editId="6D98C4E8">
                <wp:simplePos x="0" y="0"/>
                <wp:positionH relativeFrom="column">
                  <wp:posOffset>-444499</wp:posOffset>
                </wp:positionH>
                <wp:positionV relativeFrom="paragraph">
                  <wp:posOffset>2921000</wp:posOffset>
                </wp:positionV>
                <wp:extent cx="3084195" cy="2268855"/>
                <wp:effectExtent l="0" t="0" r="0" b="0"/>
                <wp:wrapNone/>
                <wp:docPr id="48" name="สี่เหลี่ยมผืนผ้า: มุมมน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953" y="2664623"/>
                          <a:ext cx="3046095" cy="2230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96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E04D23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-444499</wp:posOffset>
                </wp:positionH>
                <wp:positionV relativeFrom="paragraph">
                  <wp:posOffset>2921000</wp:posOffset>
                </wp:positionV>
                <wp:extent cx="3084195" cy="2268855"/>
                <wp:effectExtent b="0" l="0" r="0" t="0"/>
                <wp:wrapNone/>
                <wp:docPr id="48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4195" cy="2268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B513FE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hidden="0" allowOverlap="1" wp14:anchorId="18C6E0BC" wp14:editId="20A847DE">
                <wp:simplePos x="0" y="0"/>
                <wp:positionH relativeFrom="column">
                  <wp:posOffset>2755900</wp:posOffset>
                </wp:positionH>
                <wp:positionV relativeFrom="paragraph">
                  <wp:posOffset>50800</wp:posOffset>
                </wp:positionV>
                <wp:extent cx="3100705" cy="2411730"/>
                <wp:effectExtent l="0" t="0" r="0" b="0"/>
                <wp:wrapNone/>
                <wp:docPr id="49" name="สี่เหลี่ยมผืนผ้า: มุมม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4698" y="2593185"/>
                          <a:ext cx="3062605" cy="2373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98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DAE800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2755900</wp:posOffset>
                </wp:positionH>
                <wp:positionV relativeFrom="paragraph">
                  <wp:posOffset>50800</wp:posOffset>
                </wp:positionV>
                <wp:extent cx="3100705" cy="2411730"/>
                <wp:effectExtent b="0" l="0" r="0" t="0"/>
                <wp:wrapNone/>
                <wp:docPr id="49" name="image85.png"/>
                <a:graphic>
                  <a:graphicData uri="http://schemas.openxmlformats.org/drawingml/2006/picture">
                    <pic:pic>
                      <pic:nvPicPr>
                        <pic:cNvPr id="0" name="image85.png"/>
                        <pic:cNvPicPr preferRelativeResize="0"/>
                      </pic:nvPicPr>
                      <pic:blipFill>
                        <a:blip r:embed="rId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0705" cy="2411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hidden="0" allowOverlap="1" wp14:anchorId="72D9D2A2" wp14:editId="29727987">
                <wp:simplePos x="0" y="0"/>
                <wp:positionH relativeFrom="column">
                  <wp:posOffset>2794000</wp:posOffset>
                </wp:positionH>
                <wp:positionV relativeFrom="paragraph">
                  <wp:posOffset>2679700</wp:posOffset>
                </wp:positionV>
                <wp:extent cx="3084195" cy="2268855"/>
                <wp:effectExtent l="0" t="0" r="0" b="0"/>
                <wp:wrapNone/>
                <wp:docPr id="50" name="สี่เหลี่ยมผืนผ้า: มุมมน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953" y="2664623"/>
                          <a:ext cx="3046095" cy="2230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100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9BD2D2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2794000</wp:posOffset>
                </wp:positionH>
                <wp:positionV relativeFrom="paragraph">
                  <wp:posOffset>2679700</wp:posOffset>
                </wp:positionV>
                <wp:extent cx="3084195" cy="2268855"/>
                <wp:effectExtent b="0" l="0" r="0" t="0"/>
                <wp:wrapNone/>
                <wp:docPr id="50" name="image108.png"/>
                <a:graphic>
                  <a:graphicData uri="http://schemas.openxmlformats.org/drawingml/2006/picture">
                    <pic:pic>
                      <pic:nvPicPr>
                        <pic:cNvPr id="0" name="image108.png"/>
                        <pic:cNvPicPr preferRelativeResize="0"/>
                      </pic:nvPicPr>
                      <pic:blipFill>
                        <a:blip r:embed="rId1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4195" cy="2268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70C5E1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082CA3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49541E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D0D25A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C6AB05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3FB664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E8F6A8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EF610B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0EAF56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0D50C2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83FA2DD" w14:textId="5E72229D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BA6CB5B" w14:textId="28D45899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557A6B1" w14:textId="3EA2CE96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6DC14C1" w14:textId="4414F5CC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3266A19" w14:textId="23C13CDE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748C6D2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C57B8C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C59530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9D258F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5AB71B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D35604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3BA65F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0E7AD1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2E85A2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บรรยายภาพ</w:t>
      </w:r>
    </w:p>
    <w:p w14:paraId="46D8056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สถานที่  ............. ห้องประชุมสมานฉันท์ สพป.ปราจีนบุรี เขต 1.....................................</w:t>
      </w:r>
    </w:p>
    <w:p w14:paraId="68541BD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กิจกรรม......ครูภฌลดา ปรางควิรยา เข้าร่วมประชุมคณะกรรมการแข่งขันอัจฉริยะภาพทางคณิตศาสตร์ ระดับชั้นประถมศึกษาปีที่ 1-3 การแข่งขันงานศิลปหัตถกรรมนักเรียนครั้งที่ 70 ระดับเขตพื้นที่การศึกษา</w:t>
      </w:r>
    </w:p>
    <w:p w14:paraId="7DBC84E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444946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(ลงชื่อ)........................................................ผู้รับผิดชอบโครงการ   </w:t>
      </w:r>
    </w:p>
    <w:p w14:paraId="15FDE34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(นางสาวภฌลดา ปรางควิรยา)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734016" behindDoc="0" locked="0" layoutInCell="1" hidden="0" allowOverlap="1" wp14:anchorId="27AD0071" wp14:editId="32F6C512">
            <wp:simplePos x="0" y="0"/>
            <wp:positionH relativeFrom="column">
              <wp:posOffset>655955</wp:posOffset>
            </wp:positionH>
            <wp:positionV relativeFrom="paragraph">
              <wp:posOffset>247650</wp:posOffset>
            </wp:positionV>
            <wp:extent cx="1179830" cy="421005"/>
            <wp:effectExtent l="0" t="0" r="0" b="0"/>
            <wp:wrapNone/>
            <wp:docPr id="7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05B71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E4D0CE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(ลงชื่อ)........................................................ผู้รับรองข้อมูล</w:t>
      </w:r>
    </w:p>
    <w:p w14:paraId="0CF59C5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(นางสาวธนัตติยา  จาตุรนต์)</w:t>
      </w:r>
    </w:p>
    <w:p w14:paraId="457B90F1" w14:textId="4E004CA4" w:rsidR="001934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ผู้อำนวยการโรงเรียนวัดหนองโพรง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7C890E0F" w14:textId="30ED5787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C43961C" w14:textId="67E26F42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4D334EE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074578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6"/>
          <w:szCs w:val="3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t>ภาพถ่ายผลการดำเนินกิจกรรม</w:t>
      </w:r>
    </w:p>
    <w:p w14:paraId="7A4D9D3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*************************************</w:t>
      </w:r>
    </w:p>
    <w:p w14:paraId="0E945CE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โครงการพัฒนาครูและบุคลากรให้มีความเชี่ยวชาญทางวิชาชีพ ประจำปีการศึกษา 2565</w:t>
      </w:r>
    </w:p>
    <w:p w14:paraId="6CBC1C2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โรงเรียนวัดหนองโพรง   อำเภอศรีมหาโพธิ  สำนักงานเขตพื้นที่การศึกษาประถมศึกษาปราจีนบุรี  เขต 1</w:t>
      </w:r>
    </w:p>
    <w:p w14:paraId="0790B3A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hidden="0" allowOverlap="1" wp14:anchorId="3FF30B19" wp14:editId="69FD8377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l="0" t="0" r="0" b="0"/>
                <wp:wrapNone/>
                <wp:docPr id="51" name="สี่เหลี่ยมผืนผ้า: มุมมน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1448" y="2593185"/>
                          <a:ext cx="4269105" cy="2373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102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9F6550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38100</wp:posOffset>
                </wp:positionV>
                <wp:extent cx="4307205" cy="2411730"/>
                <wp:effectExtent b="0" l="0" r="0" t="0"/>
                <wp:wrapNone/>
                <wp:docPr id="51" name="image109.png"/>
                <a:graphic>
                  <a:graphicData uri="http://schemas.openxmlformats.org/drawingml/2006/picture">
                    <pic:pic>
                      <pic:nvPicPr>
                        <pic:cNvPr id="0" name="image109.png"/>
                        <pic:cNvPicPr preferRelativeResize="0"/>
                      </pic:nvPicPr>
                      <pic:blipFill>
                        <a:blip r:embed="rId1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7205" cy="2411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549AD9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69661F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238F2D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DC9A94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C6EF97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864C50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CE8BC45" w14:textId="65A27543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4796D46" w14:textId="6161D96A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1DEA030" w14:textId="54B3FB65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7C0471C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78B8B9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F77089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491F99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hidden="0" allowOverlap="1" wp14:anchorId="3DA94DB6" wp14:editId="23172506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l="0" t="0" r="0" b="0"/>
                <wp:wrapNone/>
                <wp:docPr id="44" name="สี่เหลี่ยมผืนผ้า: มุมมน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2403" y="2664623"/>
                          <a:ext cx="4227195" cy="2230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104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F5208A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0</wp:posOffset>
                </wp:positionV>
                <wp:extent cx="4265295" cy="2268855"/>
                <wp:effectExtent b="0" l="0" r="0" t="0"/>
                <wp:wrapNone/>
                <wp:docPr id="44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1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5295" cy="2268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F2153E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C9B846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534317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E59D92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7ED695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9F002B5" w14:textId="4674B97D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6FCD2B8" w14:textId="2C2C9C4F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67556C5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7A49F2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179E33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C0DDB1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บรรยายภาพ</w:t>
      </w:r>
    </w:p>
    <w:p w14:paraId="6A99F63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สถานที่  ............. โรงเรียนวัดหนองโพรง.....................................</w:t>
      </w:r>
    </w:p>
    <w:p w14:paraId="2F876A2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กิจกรรม......ผู้บริหารและคณะครู ร่วมจัดกิจกรรมวันสถานปนาลูกเสือไทย</w:t>
      </w:r>
    </w:p>
    <w:p w14:paraId="78FF5F2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7F191CF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(ลงชื่อ)........................................................ผู้รับผิดชอบโครงการ   </w:t>
      </w:r>
    </w:p>
    <w:p w14:paraId="0973B92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(นางสาวภฌลดา ปรางควิรยา)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737088" behindDoc="0" locked="0" layoutInCell="1" hidden="0" allowOverlap="1" wp14:anchorId="49F40BDB" wp14:editId="32779EA3">
            <wp:simplePos x="0" y="0"/>
            <wp:positionH relativeFrom="column">
              <wp:posOffset>655955</wp:posOffset>
            </wp:positionH>
            <wp:positionV relativeFrom="paragraph">
              <wp:posOffset>247650</wp:posOffset>
            </wp:positionV>
            <wp:extent cx="1179830" cy="421005"/>
            <wp:effectExtent l="0" t="0" r="0" b="0"/>
            <wp:wrapNone/>
            <wp:docPr id="7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929F8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EFEC4C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(ลงชื่อ)........................................................ผู้รับรองข้อมูล</w:t>
      </w:r>
    </w:p>
    <w:p w14:paraId="5ECFCBC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(นางสาวธนัตติยา  จาตุรนต์)</w:t>
      </w:r>
    </w:p>
    <w:p w14:paraId="64C86D3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ผู้อำนวยการโรงเรียนวัดหนองโพรง</w:t>
      </w:r>
    </w:p>
    <w:p w14:paraId="78121F4E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lastRenderedPageBreak/>
        <w:tab/>
      </w:r>
    </w:p>
    <w:p w14:paraId="6A47F51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6"/>
          <w:szCs w:val="3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t>ภาพถ่ายผลการดำเนินกิจกรรม</w:t>
      </w:r>
    </w:p>
    <w:p w14:paraId="6593241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*************************************</w:t>
      </w:r>
    </w:p>
    <w:p w14:paraId="58DC55EE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โครงการพัฒนาครูและบุคลากรให้มีความเชี่ยวชาญทางวิชาชีพ ประจำปีการศึกษา 2565</w:t>
      </w:r>
    </w:p>
    <w:p w14:paraId="17D9618E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โรงเรียนวัดหนองโพรง   อำเภอศรีมหาโพธิ  สำนักงานเขตพื้นที่การศึกษาประถมศึกษาปราจีนบุรี  เขต 1</w:t>
      </w:r>
    </w:p>
    <w:p w14:paraId="0980531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hidden="0" allowOverlap="1" wp14:anchorId="320D9108" wp14:editId="4D81B420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3100705" cy="2411730"/>
                <wp:effectExtent l="0" t="0" r="0" b="0"/>
                <wp:wrapNone/>
                <wp:docPr id="45" name="สี่เหลี่ยมผืนผ้า: มุมมน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4698" y="2593185"/>
                          <a:ext cx="3062605" cy="2373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106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350DF6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3100705" cy="2411730"/>
                <wp:effectExtent b="0" l="0" r="0" t="0"/>
                <wp:wrapNone/>
                <wp:docPr id="45" name="image81.png"/>
                <a:graphic>
                  <a:graphicData uri="http://schemas.openxmlformats.org/drawingml/2006/picture">
                    <pic:pic>
                      <pic:nvPicPr>
                        <pic:cNvPr id="0" name="image81.png"/>
                        <pic:cNvPicPr preferRelativeResize="0"/>
                      </pic:nvPicPr>
                      <pic:blipFill>
                        <a:blip r:embed="rId1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0705" cy="2411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hidden="0" allowOverlap="1" wp14:anchorId="03E80FC3" wp14:editId="78B16109">
                <wp:simplePos x="0" y="0"/>
                <wp:positionH relativeFrom="column">
                  <wp:posOffset>-292099</wp:posOffset>
                </wp:positionH>
                <wp:positionV relativeFrom="paragraph">
                  <wp:posOffset>2667000</wp:posOffset>
                </wp:positionV>
                <wp:extent cx="3084195" cy="2268855"/>
                <wp:effectExtent l="0" t="0" r="0" b="0"/>
                <wp:wrapNone/>
                <wp:docPr id="46" name="สี่เหลี่ยมผืนผ้า: มุมมน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953" y="2664623"/>
                          <a:ext cx="3046095" cy="2230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108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210C55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-292099</wp:posOffset>
                </wp:positionH>
                <wp:positionV relativeFrom="paragraph">
                  <wp:posOffset>2667000</wp:posOffset>
                </wp:positionV>
                <wp:extent cx="3084195" cy="2268855"/>
                <wp:effectExtent b="0" l="0" r="0" t="0"/>
                <wp:wrapNone/>
                <wp:docPr id="46" name="image82.png"/>
                <a:graphic>
                  <a:graphicData uri="http://schemas.openxmlformats.org/drawingml/2006/picture">
                    <pic:pic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1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4195" cy="2268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hidden="0" allowOverlap="1" wp14:anchorId="47E4951F" wp14:editId="2739B409">
                <wp:simplePos x="0" y="0"/>
                <wp:positionH relativeFrom="column">
                  <wp:posOffset>-342899</wp:posOffset>
                </wp:positionH>
                <wp:positionV relativeFrom="paragraph">
                  <wp:posOffset>38100</wp:posOffset>
                </wp:positionV>
                <wp:extent cx="3100705" cy="2411730"/>
                <wp:effectExtent l="0" t="0" r="0" b="0"/>
                <wp:wrapNone/>
                <wp:docPr id="47" name="สี่เหลี่ยมผืนผ้า: มุมมน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4698" y="2593185"/>
                          <a:ext cx="3062605" cy="2373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110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B4CEF9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38100</wp:posOffset>
                </wp:positionV>
                <wp:extent cx="3100705" cy="2411730"/>
                <wp:effectExtent b="0" l="0" r="0" t="0"/>
                <wp:wrapNone/>
                <wp:docPr id="47" name="image83.png"/>
                <a:graphic>
                  <a:graphicData uri="http://schemas.openxmlformats.org/drawingml/2006/picture">
                    <pic:pic>
                      <pic:nvPicPr>
                        <pic:cNvPr id="0" name="image83.png"/>
                        <pic:cNvPicPr preferRelativeResize="0"/>
                      </pic:nvPicPr>
                      <pic:blipFill>
                        <a:blip r:embed="rId1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0705" cy="2411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hidden="0" allowOverlap="1" wp14:anchorId="6BBC74B7" wp14:editId="37D67A35">
                <wp:simplePos x="0" y="0"/>
                <wp:positionH relativeFrom="column">
                  <wp:posOffset>2946400</wp:posOffset>
                </wp:positionH>
                <wp:positionV relativeFrom="paragraph">
                  <wp:posOffset>2679700</wp:posOffset>
                </wp:positionV>
                <wp:extent cx="3084195" cy="2268855"/>
                <wp:effectExtent l="0" t="0" r="0" b="0"/>
                <wp:wrapNone/>
                <wp:docPr id="30" name="สี่เหลี่ยมผืนผ้า: มุมม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953" y="2664623"/>
                          <a:ext cx="3046095" cy="2230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112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111673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2946400</wp:posOffset>
                </wp:positionH>
                <wp:positionV relativeFrom="paragraph">
                  <wp:posOffset>2679700</wp:posOffset>
                </wp:positionV>
                <wp:extent cx="3084195" cy="2268855"/>
                <wp:effectExtent b="0" l="0" r="0" t="0"/>
                <wp:wrapNone/>
                <wp:docPr id="30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1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4195" cy="2268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0140C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A1FB3F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D47ED1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B6037F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54FF50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778799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3DC8FF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F8B938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8A68C1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859FC9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F3D093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396AE3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6A7234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501B28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D2A234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497626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EA6276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742D0D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953B9C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บรรยายภาพ</w:t>
      </w:r>
    </w:p>
    <w:p w14:paraId="2C0BCF8E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สถานที่  ............. โรงเรียนวัดหนองโพรง.....................................</w:t>
      </w:r>
    </w:p>
    <w:p w14:paraId="5C264B8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กิจกรรม......ผอ.ธนัตติยา จาตุรนต์ เข้านิเทศภายในชั้นประถมศึกษาปีที่ 1 โดยมีครุชรินรัตย์ ไชยเดช ครูประจำชั้น ป.1 รับการนิเทศข้อเสนอแนะเพื่อปรับปรุงการทำงาน การวางแผนการจัดการเรียนรู้</w:t>
      </w:r>
    </w:p>
    <w:p w14:paraId="442B9AA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7D9167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(ลงชื่อ)........................................................ผู้รับผิดชอบโครงการ   </w:t>
      </w:r>
    </w:p>
    <w:p w14:paraId="3E3FC19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(นางสาวภฌลดา ปรางควิรยา)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742208" behindDoc="0" locked="0" layoutInCell="1" hidden="0" allowOverlap="1" wp14:anchorId="3A1B021F" wp14:editId="392D21F3">
            <wp:simplePos x="0" y="0"/>
            <wp:positionH relativeFrom="column">
              <wp:posOffset>655955</wp:posOffset>
            </wp:positionH>
            <wp:positionV relativeFrom="paragraph">
              <wp:posOffset>247650</wp:posOffset>
            </wp:positionV>
            <wp:extent cx="1179830" cy="421005"/>
            <wp:effectExtent l="0" t="0" r="0" b="0"/>
            <wp:wrapNone/>
            <wp:docPr id="7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F2F9C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A65100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(ลงชื่อ)........................................................ผู้รับรองข้อมูล</w:t>
      </w:r>
    </w:p>
    <w:p w14:paraId="5F143DA5" w14:textId="268DBAAF" w:rsidR="00727E87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(นางสาวธนัตติยา  จาตุรนต์)</w:t>
      </w:r>
    </w:p>
    <w:p w14:paraId="04595B80" w14:textId="263F99F3" w:rsidR="001934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ผู้อำนวยการโรงเรียนวัดหนองโพรง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7101D8F7" w14:textId="6EED65D4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46857A6" w14:textId="51F748DB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6B2D353" w14:textId="6561E1DB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7226C11" w14:textId="7E98BC63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48017AD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318030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6"/>
          <w:szCs w:val="3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lastRenderedPageBreak/>
        <w:t>ภาพถ่ายผลการดำเนินกิจกรรม</w:t>
      </w:r>
    </w:p>
    <w:p w14:paraId="7B39395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*************************************</w:t>
      </w:r>
    </w:p>
    <w:p w14:paraId="5D5902E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โครงการพัฒนาครูและบุคลากรให้มีความเชี่ยวชาญทางวิชาชีพ ประจำปีการศึกษา 2565</w:t>
      </w:r>
    </w:p>
    <w:p w14:paraId="3AD0A14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โรงเรียนวัดหนองโพรง   อำเภอศรีมหาโพธิ  สำนักงานเขตพื้นที่การศึกษาประถมศึกษาปราจีนบุรี  เขต 1</w:t>
      </w:r>
    </w:p>
    <w:p w14:paraId="70C8AA7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hidden="0" allowOverlap="1" wp14:anchorId="137C3415" wp14:editId="1EE6C413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3100705" cy="2411730"/>
                <wp:effectExtent l="0" t="0" r="0" b="0"/>
                <wp:wrapNone/>
                <wp:docPr id="31" name="สี่เหลี่ยมผืนผ้า: มุมมน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4698" y="2593185"/>
                          <a:ext cx="3062605" cy="2373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114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0F039C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3100705" cy="2411730"/>
                <wp:effectExtent b="0" l="0" r="0" t="0"/>
                <wp:wrapNone/>
                <wp:docPr id="31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1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0705" cy="2411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hidden="0" allowOverlap="1" wp14:anchorId="15FCDA75" wp14:editId="20556DE8">
                <wp:simplePos x="0" y="0"/>
                <wp:positionH relativeFrom="column">
                  <wp:posOffset>-292099</wp:posOffset>
                </wp:positionH>
                <wp:positionV relativeFrom="paragraph">
                  <wp:posOffset>2667000</wp:posOffset>
                </wp:positionV>
                <wp:extent cx="3084195" cy="2268855"/>
                <wp:effectExtent l="0" t="0" r="0" b="0"/>
                <wp:wrapNone/>
                <wp:docPr id="32" name="สี่เหลี่ยมผืนผ้า: มุมมน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953" y="2664623"/>
                          <a:ext cx="3046095" cy="2230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116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58018B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-292099</wp:posOffset>
                </wp:positionH>
                <wp:positionV relativeFrom="paragraph">
                  <wp:posOffset>2667000</wp:posOffset>
                </wp:positionV>
                <wp:extent cx="3084195" cy="2268855"/>
                <wp:effectExtent b="0" l="0" r="0" t="0"/>
                <wp:wrapNone/>
                <wp:docPr id="32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1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4195" cy="2268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hidden="0" allowOverlap="1" wp14:anchorId="086627FD" wp14:editId="5218CC0E">
                <wp:simplePos x="0" y="0"/>
                <wp:positionH relativeFrom="column">
                  <wp:posOffset>-342899</wp:posOffset>
                </wp:positionH>
                <wp:positionV relativeFrom="paragraph">
                  <wp:posOffset>38100</wp:posOffset>
                </wp:positionV>
                <wp:extent cx="3100705" cy="2411730"/>
                <wp:effectExtent l="0" t="0" r="0" b="0"/>
                <wp:wrapNone/>
                <wp:docPr id="37" name="สี่เหลี่ยมผืนผ้า: มุมมน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4698" y="2593185"/>
                          <a:ext cx="3062605" cy="2373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118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9C1D80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38100</wp:posOffset>
                </wp:positionV>
                <wp:extent cx="3100705" cy="2411730"/>
                <wp:effectExtent b="0" l="0" r="0" t="0"/>
                <wp:wrapNone/>
                <wp:docPr id="37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1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0705" cy="2411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hidden="0" allowOverlap="1" wp14:anchorId="1C59294D" wp14:editId="23923E40">
                <wp:simplePos x="0" y="0"/>
                <wp:positionH relativeFrom="column">
                  <wp:posOffset>2946400</wp:posOffset>
                </wp:positionH>
                <wp:positionV relativeFrom="paragraph">
                  <wp:posOffset>2679700</wp:posOffset>
                </wp:positionV>
                <wp:extent cx="3084195" cy="2268855"/>
                <wp:effectExtent l="0" t="0" r="0" b="0"/>
                <wp:wrapNone/>
                <wp:docPr id="38" name="สี่เหลี่ยมผืนผ้า: มุมมน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953" y="2664623"/>
                          <a:ext cx="3046095" cy="2230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120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8C60E7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2946400</wp:posOffset>
                </wp:positionH>
                <wp:positionV relativeFrom="paragraph">
                  <wp:posOffset>2679700</wp:posOffset>
                </wp:positionV>
                <wp:extent cx="3084195" cy="2268855"/>
                <wp:effectExtent b="0" l="0" r="0" t="0"/>
                <wp:wrapNone/>
                <wp:docPr id="38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1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4195" cy="2268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415AF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F4CBD8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E0FDC8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18C03E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37DAA9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706A3F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4CC582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E5D9BF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835327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BDEC47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C2502D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2EBEA7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F8EE61F" w14:textId="01192F7A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E3F16D0" w14:textId="155B0BF3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0E614CF" w14:textId="75B9377E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D92C4FF" w14:textId="629C5DF3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3CD2206" w14:textId="0F9F057E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2A266EC" w14:textId="0B5355C3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70DCE25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81EF5A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6C2B89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730908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D24BDA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58C246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C5E608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บรรยายภาพ</w:t>
      </w:r>
    </w:p>
    <w:p w14:paraId="7BA93F2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สถานที่  ............. โรงเรียนวัดหนองโพรง.....................................</w:t>
      </w:r>
    </w:p>
    <w:p w14:paraId="26E9AD8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กิจกรรม......ผอ.ธนัตติยา จาตุรนต์ เข้านิเทศภายในชั้นประถมศึกษาปีที่ 3 โดยมีครูกิตติเมธ  บุญอาจ ครูผู้สอนรายวิชาคณิตศาสตร์ ป.3 รับการนิเทศข้อเสนอแนะเพื่อปรับปรุงการทำงาน การวางแผนการจัดการเรียนรู้</w:t>
      </w:r>
    </w:p>
    <w:p w14:paraId="6DB35B4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(ลงชื่อ)........................................................ผู้รับผิดชอบโครงการ   </w:t>
      </w:r>
    </w:p>
    <w:p w14:paraId="14C18BF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(นางสาวภฌลดา ปรางควิรยา)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747328" behindDoc="0" locked="0" layoutInCell="1" hidden="0" allowOverlap="1" wp14:anchorId="3C6AD778" wp14:editId="69D8F59A">
            <wp:simplePos x="0" y="0"/>
            <wp:positionH relativeFrom="column">
              <wp:posOffset>655955</wp:posOffset>
            </wp:positionH>
            <wp:positionV relativeFrom="paragraph">
              <wp:posOffset>247650</wp:posOffset>
            </wp:positionV>
            <wp:extent cx="1179830" cy="421005"/>
            <wp:effectExtent l="0" t="0" r="0" b="0"/>
            <wp:wrapNone/>
            <wp:docPr id="7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2315D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D0998C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(ลงชื่อ)........................................................ผู้รับรองข้อมูล</w:t>
      </w:r>
    </w:p>
    <w:p w14:paraId="34378CB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(นางสาวธนัตติยา  จาตุรนต์)</w:t>
      </w:r>
    </w:p>
    <w:p w14:paraId="521E5B0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ผู้อำนวยการโรงเรียนวัดหนองโพรง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7197738F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6"/>
          <w:szCs w:val="3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lastRenderedPageBreak/>
        <w:t>ภาพถ่ายผลการดำเนินกิจกรรม</w:t>
      </w:r>
    </w:p>
    <w:p w14:paraId="5A39287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*************************************</w:t>
      </w:r>
    </w:p>
    <w:p w14:paraId="5DD320D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โครงการพัฒนาครูและบุคลากรให้มีความเชี่ยวชาญทางวิชาชีพ ประจำปีการศึกษา 2565</w:t>
      </w:r>
    </w:p>
    <w:p w14:paraId="079FEBB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โรงเรียนวัดหนองโพรง   อำเภอศรีมหาโพธิ  สำนักงานเขตพื้นที่การศึกษาประถมศึกษาปราจีนบุรี  เขต 1</w:t>
      </w:r>
    </w:p>
    <w:p w14:paraId="1D229EE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hidden="0" allowOverlap="1" wp14:anchorId="4352FB13" wp14:editId="6176D17B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3100705" cy="2411730"/>
                <wp:effectExtent l="0" t="0" r="0" b="0"/>
                <wp:wrapNone/>
                <wp:docPr id="39" name="สี่เหลี่ยมผืนผ้า: มุมมน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4698" y="2593185"/>
                          <a:ext cx="3062605" cy="2373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122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22E5DB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3100705" cy="2411730"/>
                <wp:effectExtent b="0" l="0" r="0" t="0"/>
                <wp:wrapNone/>
                <wp:docPr id="39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1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0705" cy="2411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hidden="0" allowOverlap="1" wp14:anchorId="264F43C3" wp14:editId="49E74EC8">
                <wp:simplePos x="0" y="0"/>
                <wp:positionH relativeFrom="column">
                  <wp:posOffset>-292099</wp:posOffset>
                </wp:positionH>
                <wp:positionV relativeFrom="paragraph">
                  <wp:posOffset>2667000</wp:posOffset>
                </wp:positionV>
                <wp:extent cx="3084195" cy="2268855"/>
                <wp:effectExtent l="0" t="0" r="0" b="0"/>
                <wp:wrapNone/>
                <wp:docPr id="40" name="สี่เหลี่ยมผืนผ้า: มุมมน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953" y="2664623"/>
                          <a:ext cx="3046095" cy="2230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124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D94C36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-292099</wp:posOffset>
                </wp:positionH>
                <wp:positionV relativeFrom="paragraph">
                  <wp:posOffset>2667000</wp:posOffset>
                </wp:positionV>
                <wp:extent cx="3084195" cy="2268855"/>
                <wp:effectExtent b="0" l="0" r="0" t="0"/>
                <wp:wrapNone/>
                <wp:docPr id="40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1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4195" cy="2268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hidden="0" allowOverlap="1" wp14:anchorId="49C6184F" wp14:editId="4F9F7DBE">
                <wp:simplePos x="0" y="0"/>
                <wp:positionH relativeFrom="column">
                  <wp:posOffset>-342899</wp:posOffset>
                </wp:positionH>
                <wp:positionV relativeFrom="paragraph">
                  <wp:posOffset>38100</wp:posOffset>
                </wp:positionV>
                <wp:extent cx="3100705" cy="2411730"/>
                <wp:effectExtent l="0" t="0" r="0" b="0"/>
                <wp:wrapNone/>
                <wp:docPr id="33" name="สี่เหลี่ยมผืนผ้า: มุมมน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4698" y="2593185"/>
                          <a:ext cx="3062605" cy="2373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126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C77350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38100</wp:posOffset>
                </wp:positionV>
                <wp:extent cx="3100705" cy="2411730"/>
                <wp:effectExtent b="0" l="0" r="0" t="0"/>
                <wp:wrapNone/>
                <wp:docPr id="33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1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0705" cy="2411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hidden="0" allowOverlap="1" wp14:anchorId="34A7C335" wp14:editId="22F89249">
                <wp:simplePos x="0" y="0"/>
                <wp:positionH relativeFrom="column">
                  <wp:posOffset>2946400</wp:posOffset>
                </wp:positionH>
                <wp:positionV relativeFrom="paragraph">
                  <wp:posOffset>2679700</wp:posOffset>
                </wp:positionV>
                <wp:extent cx="3084195" cy="2268855"/>
                <wp:effectExtent l="0" t="0" r="0" b="0"/>
                <wp:wrapNone/>
                <wp:docPr id="34" name="สี่เหลี่ยมผืนผ้า: มุมมน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953" y="2664623"/>
                          <a:ext cx="3046095" cy="2230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128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BF4F09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2946400</wp:posOffset>
                </wp:positionH>
                <wp:positionV relativeFrom="paragraph">
                  <wp:posOffset>2679700</wp:posOffset>
                </wp:positionV>
                <wp:extent cx="3084195" cy="2268855"/>
                <wp:effectExtent b="0" l="0" r="0" t="0"/>
                <wp:wrapNone/>
                <wp:docPr id="34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1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4195" cy="2268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435D79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09C51A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7F594C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358EAE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538C00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D2C1FD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0CE5DA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7EB0A9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F01E45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6A20B9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1A370D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62D429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160B48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5FAB42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DDE017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8EB7FD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D93F86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0AD621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698913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บรรยายภาพ</w:t>
      </w:r>
    </w:p>
    <w:p w14:paraId="0608307F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สถานที่  ............. โรงเรียนชุมชนบ้านเกาะสมอ (สามมัคคีวิทยา).....................................</w:t>
      </w:r>
    </w:p>
    <w:p w14:paraId="0339242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กิจกรรม......ผอ.ธนัตติยา จาตุรนต์ และคณะครูร่วมประชุมคณะกรรมการดำเนินการแข่งขันงานศิลปหัตถกรรมนักเรียน ครั้งที่ 70 ระดับเขตคุณภาพศรีมหาโพธิ 3</w:t>
      </w:r>
    </w:p>
    <w:p w14:paraId="422B84A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A8C571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(ลงชื่อ)........................................................ผู้รับผิดชอบโครงการ   </w:t>
      </w:r>
    </w:p>
    <w:p w14:paraId="14F5806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(นางสาวภฌลดา ปรางควิรยา)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752448" behindDoc="0" locked="0" layoutInCell="1" hidden="0" allowOverlap="1" wp14:anchorId="3510BFAE" wp14:editId="5E9642C9">
            <wp:simplePos x="0" y="0"/>
            <wp:positionH relativeFrom="column">
              <wp:posOffset>655955</wp:posOffset>
            </wp:positionH>
            <wp:positionV relativeFrom="paragraph">
              <wp:posOffset>247650</wp:posOffset>
            </wp:positionV>
            <wp:extent cx="1179830" cy="421005"/>
            <wp:effectExtent l="0" t="0" r="0" b="0"/>
            <wp:wrapNone/>
            <wp:docPr id="10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4B6C4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D857B2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(ลงชื่อ)........................................................ผู้รับรองข้อมูล</w:t>
      </w:r>
    </w:p>
    <w:p w14:paraId="14D1F96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(นางสาวธนัตติยา  จาตุรนต์)</w:t>
      </w:r>
    </w:p>
    <w:p w14:paraId="5658EE41" w14:textId="07AA0CAE" w:rsidR="001934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ผู้อำนวยการโรงเรียนวัดหนองโพรง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21B51B45" w14:textId="3BE3F86A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3BDC5E3" w14:textId="125D64F8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3F726DB" w14:textId="5B9A7234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F1C1C24" w14:textId="04707676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97D3720" w14:textId="03B8B18D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F80296A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CB922A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6"/>
          <w:szCs w:val="3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t>ภาพถ่ายผลการดำเนินกิจกรรม</w:t>
      </w:r>
    </w:p>
    <w:p w14:paraId="5573683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*************************************</w:t>
      </w:r>
    </w:p>
    <w:p w14:paraId="4771D00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โครงการพัฒนาครูและบุคลากรให้มีความเชี่ยวชาญทางวิชาชีพ ประจำปีการศึกษา 2565</w:t>
      </w:r>
    </w:p>
    <w:p w14:paraId="7445C83F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โรงเรียนวัดหนองโพรง   อำเภอศรีมหาโพธิ  สำนักงานเขตพื้นที่การศึกษาประถมศึกษาปราจีนบุรี  เขต 1</w:t>
      </w:r>
    </w:p>
    <w:p w14:paraId="34200BD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hidden="0" allowOverlap="1" wp14:anchorId="458D0B49" wp14:editId="4EF6C96F">
                <wp:simplePos x="0" y="0"/>
                <wp:positionH relativeFrom="column">
                  <wp:posOffset>-342899</wp:posOffset>
                </wp:positionH>
                <wp:positionV relativeFrom="paragraph">
                  <wp:posOffset>38100</wp:posOffset>
                </wp:positionV>
                <wp:extent cx="6219825" cy="4678680"/>
                <wp:effectExtent l="0" t="0" r="0" b="0"/>
                <wp:wrapNone/>
                <wp:docPr id="35" name="สี่เหลี่ยมผืนผ้า: มุมมน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5138" y="1459710"/>
                          <a:ext cx="6181725" cy="4640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130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8CE3BF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38100</wp:posOffset>
                </wp:positionV>
                <wp:extent cx="6219825" cy="4678680"/>
                <wp:effectExtent b="0" l="0" r="0" t="0"/>
                <wp:wrapNone/>
                <wp:docPr id="35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1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9825" cy="46786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C72901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20DC40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52610F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064C39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4AF7F9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BBED5F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323463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B496B8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AAEA85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97D792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D9CF18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8EAC2A1" w14:textId="52C1B461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C31C427" w14:textId="4C3F00FB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8157DEB" w14:textId="5B8C66F4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4567C87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139544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F62438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7C5DDA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CD40A7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DA2015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B1A7AD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1E6625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บรรยายภาพ</w:t>
      </w:r>
    </w:p>
    <w:p w14:paraId="5E57893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สถานที่  ............. โรงเรียนวัดหนองโพรง</w:t>
      </w:r>
    </w:p>
    <w:p w14:paraId="5F379BC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กิจกรรม......เกียรติบัตรผลงานครูในปีการศึกษา 2565 </w:t>
      </w:r>
    </w:p>
    <w:p w14:paraId="7360263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AA6EEA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(ลงชื่อ)........................................................ผู้รับผิดชอบโครงการ   </w:t>
      </w:r>
    </w:p>
    <w:p w14:paraId="011EABC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(นางสาวภฌลดา ปรางควิรยา)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754496" behindDoc="0" locked="0" layoutInCell="1" hidden="0" allowOverlap="1" wp14:anchorId="6C9A7FF6" wp14:editId="7E2BFBFF">
            <wp:simplePos x="0" y="0"/>
            <wp:positionH relativeFrom="column">
              <wp:posOffset>655955</wp:posOffset>
            </wp:positionH>
            <wp:positionV relativeFrom="paragraph">
              <wp:posOffset>247650</wp:posOffset>
            </wp:positionV>
            <wp:extent cx="1179830" cy="421005"/>
            <wp:effectExtent l="0" t="0" r="0" b="0"/>
            <wp:wrapNone/>
            <wp:docPr id="10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B0B7B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6852A8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(ลงชื่อ)........................................................ผู้รับรองข้อมูล</w:t>
      </w:r>
    </w:p>
    <w:p w14:paraId="1DBD0E6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(นางสาวธนัตติยา  จาตุรนต์)</w:t>
      </w:r>
    </w:p>
    <w:p w14:paraId="78DDDADB" w14:textId="74F4115E" w:rsidR="001934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ผู้อำนวยการโรงเรียนวัดหนองโพรง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524B4A8B" w14:textId="2D779907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03675E9" w14:textId="245659B7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FBC94CE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221FD2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CFA2CF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6"/>
          <w:szCs w:val="3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t>ภาพถ่ายผลการดำเนินกิจกรรม</w:t>
      </w:r>
    </w:p>
    <w:p w14:paraId="449BF18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*************************************</w:t>
      </w:r>
    </w:p>
    <w:p w14:paraId="2D8E5E5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โครงการพัฒนาครูและบุคลากรให้มีความเชี่ยวชาญทางวิชาชีพ ประจำปีการศึกษา 2565</w:t>
      </w:r>
    </w:p>
    <w:p w14:paraId="49C5878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โรงเรียนวัดหนองโพรง   อำเภอศรีมหาโพธิ  สำนักงานเขตพื้นที่การศึกษาประถมศึกษาปราจีนบุรี  เขต 1</w:t>
      </w:r>
    </w:p>
    <w:p w14:paraId="39ECCC5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hidden="0" allowOverlap="1" wp14:anchorId="786F5ABF" wp14:editId="62F94DFE">
                <wp:simplePos x="0" y="0"/>
                <wp:positionH relativeFrom="column">
                  <wp:posOffset>-342899</wp:posOffset>
                </wp:positionH>
                <wp:positionV relativeFrom="paragraph">
                  <wp:posOffset>38100</wp:posOffset>
                </wp:positionV>
                <wp:extent cx="6219825" cy="4678680"/>
                <wp:effectExtent l="0" t="0" r="0" b="0"/>
                <wp:wrapNone/>
                <wp:docPr id="36" name="สี่เหลี่ยมผืนผ้า: มุมม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5138" y="1459710"/>
                          <a:ext cx="6181725" cy="4640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132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ECC03F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38100</wp:posOffset>
                </wp:positionV>
                <wp:extent cx="6219825" cy="4678680"/>
                <wp:effectExtent b="0" l="0" r="0" t="0"/>
                <wp:wrapNone/>
                <wp:docPr id="36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1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9825" cy="46786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C67E2F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87B3B3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A9C18E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1753BC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983088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2EBD91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CF45FA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607A0F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DB77FF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3B43AA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43C2842" w14:textId="20A555B7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1D60DC6" w14:textId="0BDB1291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E63E98A" w14:textId="0A03520E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C6FA240" w14:textId="21B04FD0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3F29AE2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2E1605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B39C6D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28D184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9E8C87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25F35F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9A5AF6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445D8B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69761A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บรรยายภาพ</w:t>
      </w:r>
    </w:p>
    <w:p w14:paraId="6889619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สถานที่  ............. โรงเรียนวัดหนองโพรง</w:t>
      </w:r>
    </w:p>
    <w:p w14:paraId="79719A3F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กิจกรรม......เกียรติบัตรผลงานครูในปีการศึกษา 2565 </w:t>
      </w:r>
    </w:p>
    <w:p w14:paraId="16374C2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271A2A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(ลงชื่อ)........................................................ผู้รับผิดชอบโครงการ   </w:t>
      </w:r>
    </w:p>
    <w:p w14:paraId="3C7AA24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(นางสาวภฌลดา ปรางควิรยา)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756544" behindDoc="0" locked="0" layoutInCell="1" hidden="0" allowOverlap="1" wp14:anchorId="1131E5D0" wp14:editId="424A1C8D">
            <wp:simplePos x="0" y="0"/>
            <wp:positionH relativeFrom="column">
              <wp:posOffset>655955</wp:posOffset>
            </wp:positionH>
            <wp:positionV relativeFrom="paragraph">
              <wp:posOffset>247650</wp:posOffset>
            </wp:positionV>
            <wp:extent cx="1179830" cy="421005"/>
            <wp:effectExtent l="0" t="0" r="0" b="0"/>
            <wp:wrapNone/>
            <wp:docPr id="10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AFAEE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9D556C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(ลงชื่อ)........................................................ผู้รับรองข้อมูล</w:t>
      </w:r>
    </w:p>
    <w:p w14:paraId="486E734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(นางสาวธนัตติยา  จาตุรนต์)</w:t>
      </w:r>
    </w:p>
    <w:p w14:paraId="5049F922" w14:textId="0D2C8C0C" w:rsidR="001934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ผู้อำนวยการโรงเรียนวัดหนองโพรง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010567D4" w14:textId="476CDDB9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682D468" w14:textId="541B62B0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9A5C9A9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0E774F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A7F7CAE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6"/>
          <w:szCs w:val="3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t>ภาพถ่ายผลการดำเนินกิจกรรม</w:t>
      </w:r>
    </w:p>
    <w:p w14:paraId="57DEDB3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*************************************</w:t>
      </w:r>
    </w:p>
    <w:p w14:paraId="1B8D2CDE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โครงการพัฒนาครูและบุคลากรให้มีความเชี่ยวชาญทางวิชาชีพ ประจำปีการศึกษา 2565</w:t>
      </w:r>
    </w:p>
    <w:p w14:paraId="11FF109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โรงเรียนวัดหนองโพรง   อำเภอศรีมหาโพธิ  สำนักงานเขตพื้นที่การศึกษาประถมศึกษาปราจีนบุรี  เขต 1</w:t>
      </w:r>
    </w:p>
    <w:p w14:paraId="012C902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hidden="0" allowOverlap="1" wp14:anchorId="30362BB5" wp14:editId="29379A78">
                <wp:simplePos x="0" y="0"/>
                <wp:positionH relativeFrom="column">
                  <wp:posOffset>-342899</wp:posOffset>
                </wp:positionH>
                <wp:positionV relativeFrom="paragraph">
                  <wp:posOffset>38100</wp:posOffset>
                </wp:positionV>
                <wp:extent cx="6219825" cy="4678680"/>
                <wp:effectExtent l="0" t="0" r="0" b="0"/>
                <wp:wrapNone/>
                <wp:docPr id="27" name="สี่เหลี่ยมผืนผ้า: มุมมน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5138" y="1459710"/>
                          <a:ext cx="6181725" cy="4640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134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7B09BA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38100</wp:posOffset>
                </wp:positionV>
                <wp:extent cx="6219825" cy="4678680"/>
                <wp:effectExtent b="0" l="0" r="0" t="0"/>
                <wp:wrapNone/>
                <wp:docPr id="27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1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9825" cy="46786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5A3087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A880D4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072388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8F0035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ABCE81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C2078C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4C6032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B746E2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CB2865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7D9807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E22379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1BC487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F34F38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D6FEE1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A0CE27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B588C0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EFFD29C" w14:textId="28363C6D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3B8E7E1" w14:textId="27A48B1D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E79B259" w14:textId="4DBBDFDD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B8811E7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73F991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DE1E3D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บรรยายภาพ</w:t>
      </w:r>
    </w:p>
    <w:p w14:paraId="7DEECE6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สถานที่  ............. โรงเรียนวัดหนองโพรง</w:t>
      </w:r>
    </w:p>
    <w:p w14:paraId="4D7125B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กิจกรรม......เกียรติบัตรผลงานครูในปีการศึกษา 2565 </w:t>
      </w:r>
    </w:p>
    <w:p w14:paraId="08C02D9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FA2442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(ลงชื่อ)........................................................ผู้รับผิดชอบโครงการ   </w:t>
      </w:r>
    </w:p>
    <w:p w14:paraId="1F1DC33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(นางสาวภฌลดา ปรางควิรยา)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758592" behindDoc="0" locked="0" layoutInCell="1" hidden="0" allowOverlap="1" wp14:anchorId="552DADA8" wp14:editId="546BEB7C">
            <wp:simplePos x="0" y="0"/>
            <wp:positionH relativeFrom="column">
              <wp:posOffset>655955</wp:posOffset>
            </wp:positionH>
            <wp:positionV relativeFrom="paragraph">
              <wp:posOffset>247650</wp:posOffset>
            </wp:positionV>
            <wp:extent cx="1179830" cy="421005"/>
            <wp:effectExtent l="0" t="0" r="0" b="0"/>
            <wp:wrapNone/>
            <wp:docPr id="10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D70B8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BE1AE6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(ลงชื่อ)........................................................ผู้รับรองข้อมูล</w:t>
      </w:r>
    </w:p>
    <w:p w14:paraId="1BED85E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(นางสาวธนัตติยา  จาตุรนต์)</w:t>
      </w:r>
    </w:p>
    <w:p w14:paraId="0235F35E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ผู้อำนวยการโรงเรียนวัดหนองโพรง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6AC5FC77" w14:textId="6E23A4FB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87D17C2" w14:textId="220560F1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364D3DE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8735E9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6"/>
          <w:szCs w:val="3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t>ภาพถ่ายผลการดำเนินกิจกรรม</w:t>
      </w:r>
    </w:p>
    <w:p w14:paraId="0D008CEB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*************************************</w:t>
      </w:r>
    </w:p>
    <w:p w14:paraId="692AC07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โครงการพัฒนาครูและบุคลากรให้มีความเชี่ยวชาญทางวิชาชีพ ประจำปีการศึกษา 2565</w:t>
      </w:r>
    </w:p>
    <w:p w14:paraId="2826EF8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โรงเรียนวัดหนองโพรง   อำเภอศรีมหาโพธิ  สำนักงานเขตพื้นที่การศึกษาประถมศึกษาปราจีนบุรี  เขต 1</w:t>
      </w:r>
    </w:p>
    <w:p w14:paraId="78BEB98B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hidden="0" allowOverlap="1" wp14:anchorId="4B35CBA3" wp14:editId="69D21304">
                <wp:simplePos x="0" y="0"/>
                <wp:positionH relativeFrom="column">
                  <wp:posOffset>-342899</wp:posOffset>
                </wp:positionH>
                <wp:positionV relativeFrom="paragraph">
                  <wp:posOffset>38100</wp:posOffset>
                </wp:positionV>
                <wp:extent cx="6219825" cy="4678680"/>
                <wp:effectExtent l="0" t="0" r="0" b="0"/>
                <wp:wrapNone/>
                <wp:docPr id="28" name="สี่เหลี่ยมผืนผ้า: 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5138" y="1459710"/>
                          <a:ext cx="6181725" cy="4640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136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855253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38100</wp:posOffset>
                </wp:positionV>
                <wp:extent cx="6219825" cy="4678680"/>
                <wp:effectExtent b="0" l="0" r="0" t="0"/>
                <wp:wrapNone/>
                <wp:docPr id="28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1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9825" cy="46786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7E1049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E7A729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A8A10B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DB0603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26759F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1F2757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D90A33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0D1E759" w14:textId="0E20CF15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BB50D88" w14:textId="0BD4D707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F49D8FE" w14:textId="4F1683FB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DD209D4" w14:textId="6DCFD517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92ED3B5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FA5099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96CB70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AB72A1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FD783C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9E87DE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73301B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AD60B3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07A3F1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CD3089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6FE057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A237F7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บรรยายภาพ</w:t>
      </w:r>
    </w:p>
    <w:p w14:paraId="1EDCDF2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สถานที่  ............. โรงเรียนวัดหนองโพรง</w:t>
      </w:r>
    </w:p>
    <w:p w14:paraId="1A69B17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กิจกรรม......เกียรติบัตรผลงานครูในปีการศึกษา 2565 </w:t>
      </w:r>
    </w:p>
    <w:p w14:paraId="63CAC57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506B49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(ลงชื่อ)........................................................ผู้รับผิดชอบโครงการ   </w:t>
      </w:r>
    </w:p>
    <w:p w14:paraId="1D4A9B1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(นางสาวภฌลดา ปรางควิรยา)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760640" behindDoc="0" locked="0" layoutInCell="1" hidden="0" allowOverlap="1" wp14:anchorId="3B306263" wp14:editId="4A3B32F3">
            <wp:simplePos x="0" y="0"/>
            <wp:positionH relativeFrom="column">
              <wp:posOffset>655955</wp:posOffset>
            </wp:positionH>
            <wp:positionV relativeFrom="paragraph">
              <wp:posOffset>247650</wp:posOffset>
            </wp:positionV>
            <wp:extent cx="1179830" cy="421005"/>
            <wp:effectExtent l="0" t="0" r="0" b="0"/>
            <wp:wrapNone/>
            <wp:docPr id="10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2D591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0BE972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(ลงชื่อ)........................................................ผู้รับรองข้อมูล</w:t>
      </w:r>
    </w:p>
    <w:p w14:paraId="1AB8781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(นางสาวธนัตติยา  จาตุรนต์)</w:t>
      </w:r>
    </w:p>
    <w:p w14:paraId="31E3356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ผู้อำนวยการโรงเรียนวัดหนองโพรง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7483F18D" w14:textId="747CA66F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D09EECD" w14:textId="311B1FB1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89B8E75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4D69F3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6"/>
          <w:szCs w:val="36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t>ภาพถ่ายผลการดำเนินกิจกรรม</w:t>
      </w:r>
    </w:p>
    <w:p w14:paraId="38A6D78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*************************************</w:t>
      </w:r>
    </w:p>
    <w:p w14:paraId="73A701A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โครงการพัฒนาครูและบุคลากรให้มีความเชี่ยวชาญทางวิชาชีพ ประจำปีการศึกษา 2565</w:t>
      </w:r>
    </w:p>
    <w:p w14:paraId="68F7329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โรงเรียนวัดหนองโพรง   อำเภอศรีมหาโพธิ  สำนักงานเขตพื้นที่การศึกษาประถมศึกษาปราจีนบุรี  เขต 1</w:t>
      </w:r>
    </w:p>
    <w:p w14:paraId="6E5BC8D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hidden="0" allowOverlap="1" wp14:anchorId="5C1E7CF3" wp14:editId="18AC6CF7">
                <wp:simplePos x="0" y="0"/>
                <wp:positionH relativeFrom="column">
                  <wp:posOffset>-342899</wp:posOffset>
                </wp:positionH>
                <wp:positionV relativeFrom="paragraph">
                  <wp:posOffset>38100</wp:posOffset>
                </wp:positionV>
                <wp:extent cx="6219825" cy="4678680"/>
                <wp:effectExtent l="0" t="0" r="0" b="0"/>
                <wp:wrapNone/>
                <wp:docPr id="29" name="สี่เหลี่ยมผืนผ้า: มุมมน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5138" y="1459710"/>
                          <a:ext cx="6181725" cy="4640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138">
                            <a:alphaModFix/>
                          </a:blip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A4602B" w14:textId="77777777" w:rsidR="00193453" w:rsidRDefault="001934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38100</wp:posOffset>
                </wp:positionV>
                <wp:extent cx="6219825" cy="4678680"/>
                <wp:effectExtent b="0" l="0" r="0" t="0"/>
                <wp:wrapNone/>
                <wp:docPr id="29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1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9825" cy="46786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2354DC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1F5AB6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8BE502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8160D6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10C564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157787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3B4C1B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877B56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3776A2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72F422D" w14:textId="02B51173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76B0E77" w14:textId="6116D315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3ACB41B" w14:textId="538643BA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0E12131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B0A93C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FD36A6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CA5744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26A2AF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DFE626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310DC4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8DEB29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275D97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E24942E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บรรยายภาพ</w:t>
      </w:r>
    </w:p>
    <w:p w14:paraId="1C557C6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สถานที่  ............. โรงเรียนวัดหนองโพรง</w:t>
      </w:r>
    </w:p>
    <w:p w14:paraId="1692778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กิจกรรม......เกียรติบัตรผลงานครูในปีการศึกษา 2565 </w:t>
      </w:r>
    </w:p>
    <w:p w14:paraId="0BFF3B8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99C3FB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(ลงชื่อ)........................................................ผู้รับผิดชอบโครงการ   </w:t>
      </w:r>
    </w:p>
    <w:p w14:paraId="5A45A28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(นางสาวภฌลดา ปรางควิรยา)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762688" behindDoc="0" locked="0" layoutInCell="1" hidden="0" allowOverlap="1" wp14:anchorId="29DD0EC8" wp14:editId="208CDA56">
            <wp:simplePos x="0" y="0"/>
            <wp:positionH relativeFrom="column">
              <wp:posOffset>655955</wp:posOffset>
            </wp:positionH>
            <wp:positionV relativeFrom="paragraph">
              <wp:posOffset>247650</wp:posOffset>
            </wp:positionV>
            <wp:extent cx="1179830" cy="421005"/>
            <wp:effectExtent l="0" t="0" r="0" b="0"/>
            <wp:wrapNone/>
            <wp:docPr id="1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79EF3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CDACB5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(ลงชื่อ)........................................................ผู้รับรองข้อมูล</w:t>
      </w:r>
    </w:p>
    <w:p w14:paraId="60B8024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(นางสาวธนัตติยา  จาตุรนต์)</w:t>
      </w:r>
    </w:p>
    <w:p w14:paraId="0E3C3BAE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ผู้อำนวยการโรงเรียนวัดหนองโพรง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37CA4C8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6E72B2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D6FCCB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50D55E1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BA48AE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2729F6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25A359E" w14:textId="37C340D9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89B9BD3" w14:textId="64B5C312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C096614" w14:textId="7F9DCD40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3D81519" w14:textId="73AE3BDE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E3BA10A" w14:textId="509E0454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918E28E" w14:textId="2AB84BD6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B4219F2" w14:textId="31EA4483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3532924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9C7CA5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0AA1A3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8BC62B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E23927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5B6E1D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40272D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CFD2A8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755574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0014D21" w14:textId="77777777" w:rsidR="00193453" w:rsidRPr="00727E8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D966"/>
        <w:jc w:val="center"/>
        <w:rPr>
          <w:rFonts w:ascii="TH SarabunPSK" w:eastAsia="Sarabun" w:hAnsi="TH SarabunPSK" w:cs="TH SarabunPSK"/>
          <w:noProof/>
          <w:color w:val="000000"/>
          <w:sz w:val="72"/>
          <w:szCs w:val="7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72"/>
          <w:szCs w:val="72"/>
        </w:rPr>
        <w:t>Check</w:t>
      </w:r>
    </w:p>
    <w:p w14:paraId="1CF8AFC6" w14:textId="77777777" w:rsidR="00193453" w:rsidRPr="00727E8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D966"/>
        <w:jc w:val="center"/>
        <w:rPr>
          <w:rFonts w:ascii="TH SarabunPSK" w:eastAsia="Sarabun" w:hAnsi="TH SarabunPSK" w:cs="TH SarabunPSK"/>
          <w:noProof/>
          <w:color w:val="000000"/>
          <w:sz w:val="72"/>
          <w:szCs w:val="7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72"/>
          <w:szCs w:val="72"/>
        </w:rPr>
        <w:t>ขั้นการตรวจสอบ</w:t>
      </w:r>
    </w:p>
    <w:p w14:paraId="0B7C0F0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159600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CC6AAC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C91E51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40E6C9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867959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8E3CF4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6939A7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7992EE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AA8464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49DECC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991BBA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6D9C1D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AED9DA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8C6265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4BA08F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FF69D08" w14:textId="77777777" w:rsidR="00193453" w:rsidRPr="00727E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lastRenderedPageBreak/>
        <w:t>แบบประเมินกิจกรรม</w:t>
      </w:r>
    </w:p>
    <w:p w14:paraId="12F329AE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โครงการพัฒนาครูและบุคลากรให้มีความเชี่ยวชาญทางวิชาชีพ ประจำปีการศึกษา 2565</w:t>
      </w:r>
    </w:p>
    <w:tbl>
      <w:tblPr>
        <w:tblStyle w:val="a6"/>
        <w:tblW w:w="94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5"/>
        <w:gridCol w:w="5403"/>
        <w:gridCol w:w="900"/>
        <w:gridCol w:w="720"/>
        <w:gridCol w:w="720"/>
        <w:gridCol w:w="1260"/>
      </w:tblGrid>
      <w:tr w:rsidR="00193453" w:rsidRPr="00727E87" w14:paraId="4908B0C9" w14:textId="77777777">
        <w:trPr>
          <w:cantSplit/>
        </w:trPr>
        <w:tc>
          <w:tcPr>
            <w:tcW w:w="4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2AFA9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32"/>
                <w:szCs w:val="32"/>
              </w:rPr>
              <w:t>ที่</w:t>
            </w:r>
          </w:p>
        </w:tc>
        <w:tc>
          <w:tcPr>
            <w:tcW w:w="5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9A9C2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32"/>
                <w:szCs w:val="32"/>
              </w:rPr>
              <w:t>รายการประเมิน</w:t>
            </w:r>
          </w:p>
        </w:tc>
        <w:tc>
          <w:tcPr>
            <w:tcW w:w="36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23644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32"/>
                <w:szCs w:val="32"/>
              </w:rPr>
              <w:t>ผลการประเมิน</w:t>
            </w:r>
          </w:p>
        </w:tc>
      </w:tr>
      <w:tr w:rsidR="00193453" w:rsidRPr="00727E87" w14:paraId="3E2D21AD" w14:textId="77777777">
        <w:trPr>
          <w:cantSplit/>
        </w:trPr>
        <w:tc>
          <w:tcPr>
            <w:tcW w:w="4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2E004" w14:textId="77777777" w:rsidR="00193453" w:rsidRPr="00727E87" w:rsidRDefault="00193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54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8E0DA" w14:textId="77777777" w:rsidR="00193453" w:rsidRPr="00727E87" w:rsidRDefault="00193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6FE82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32"/>
                <w:szCs w:val="32"/>
              </w:rPr>
              <w:t>ดีมาก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EB00B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32"/>
                <w:szCs w:val="32"/>
              </w:rPr>
              <w:t>ดี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488A3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32"/>
                <w:szCs w:val="32"/>
              </w:rPr>
              <w:t>พอใช้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AABC2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32"/>
                <w:szCs w:val="32"/>
              </w:rPr>
              <w:t>ควร</w:t>
            </w:r>
          </w:p>
          <w:p w14:paraId="4B4C0373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32"/>
                <w:szCs w:val="32"/>
              </w:rPr>
              <w:t>ปรับปรุง</w:t>
            </w:r>
          </w:p>
        </w:tc>
      </w:tr>
      <w:tr w:rsidR="00193453" w:rsidRPr="00727E87" w14:paraId="391759BE" w14:textId="77777777">
        <w:trPr>
          <w:trHeight w:val="424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1CDF3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1</w:t>
            </w:r>
          </w:p>
        </w:tc>
        <w:tc>
          <w:tcPr>
            <w:tcW w:w="5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6D6E3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ผู้รับผิดชอบโครงการฯดำเนินการทันที่ที่ได้รับมอบหมาย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ECD16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32"/>
                <w:szCs w:val="32"/>
              </w:rPr>
              <w:t>✓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E79F7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9E2AE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A010F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</w:tr>
      <w:tr w:rsidR="00193453" w:rsidRPr="00727E87" w14:paraId="0F095BC7" w14:textId="7777777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A97D4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2</w:t>
            </w:r>
          </w:p>
        </w:tc>
        <w:tc>
          <w:tcPr>
            <w:tcW w:w="5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F76A3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คณะทำงานให้ความร่วมมือ ช่วยเหลือ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6FDCA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32"/>
                <w:szCs w:val="32"/>
              </w:rPr>
              <w:t>✓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31F87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D3C28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9BAA1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</w:tr>
      <w:tr w:rsidR="00193453" w:rsidRPr="00727E87" w14:paraId="2CF9BD7F" w14:textId="7777777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297FD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3</w:t>
            </w:r>
          </w:p>
        </w:tc>
        <w:tc>
          <w:tcPr>
            <w:tcW w:w="5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DB5AD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การดำเนินการตามโครงการอย่างเป็นระบบ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F95EC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32"/>
                <w:szCs w:val="32"/>
              </w:rPr>
              <w:t>✓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7640A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59D4A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FE890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</w:tr>
      <w:tr w:rsidR="00193453" w:rsidRPr="00727E87" w14:paraId="28225A12" w14:textId="7777777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77B2B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4</w:t>
            </w:r>
          </w:p>
        </w:tc>
        <w:tc>
          <w:tcPr>
            <w:tcW w:w="5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CE5C7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ประโยชน์ที่ได้รับจากโครงการ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7F63D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32"/>
                <w:szCs w:val="32"/>
              </w:rPr>
              <w:t>✓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E27B3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5D7F1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A1131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</w:tr>
      <w:tr w:rsidR="00193453" w:rsidRPr="00727E87" w14:paraId="733A588C" w14:textId="7777777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63323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5</w:t>
            </w:r>
          </w:p>
        </w:tc>
        <w:tc>
          <w:tcPr>
            <w:tcW w:w="5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4B44F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เกิดประโยชน์ต่อการเรียนการสอน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6186F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32"/>
                <w:szCs w:val="32"/>
              </w:rPr>
              <w:t>✓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43D15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81189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5BCD8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</w:tr>
      <w:tr w:rsidR="00193453" w:rsidRPr="00727E87" w14:paraId="001B739C" w14:textId="7777777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3E7E6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6</w:t>
            </w:r>
          </w:p>
        </w:tc>
        <w:tc>
          <w:tcPr>
            <w:tcW w:w="5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431E8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การได้รับความร่วมมือจากนักเรียน ชุมชน ผู้เกี่ยวข้อง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B5279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32"/>
                <w:szCs w:val="32"/>
              </w:rPr>
              <w:t>✓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7A07C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4752F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0787E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</w:tr>
      <w:tr w:rsidR="00193453" w:rsidRPr="00727E87" w14:paraId="63B841CF" w14:textId="7777777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EE8A3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7</w:t>
            </w:r>
          </w:p>
        </w:tc>
        <w:tc>
          <w:tcPr>
            <w:tcW w:w="5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F7B32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ประหยัดคุ้มค่ากับวัสดุอุปกรณ์ที่ใช้ในโครงการ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62E6A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32"/>
                <w:szCs w:val="32"/>
              </w:rPr>
              <w:t>✓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F7F16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B3C05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A5B2B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</w:tr>
      <w:tr w:rsidR="00193453" w:rsidRPr="00727E87" w14:paraId="15D4C763" w14:textId="7777777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17D17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8</w:t>
            </w:r>
          </w:p>
        </w:tc>
        <w:tc>
          <w:tcPr>
            <w:tcW w:w="5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89B7E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การประชาสัมพันธ์โครงการ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21D32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32"/>
                <w:szCs w:val="32"/>
              </w:rPr>
              <w:t>✓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6DAA2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E6006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6CAF5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</w:tr>
      <w:tr w:rsidR="00193453" w:rsidRPr="00727E87" w14:paraId="3E1B639E" w14:textId="7777777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1E527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9</w:t>
            </w:r>
          </w:p>
        </w:tc>
        <w:tc>
          <w:tcPr>
            <w:tcW w:w="5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0C7E2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คณะทำงานดำเนินการตามโครงการอย่างสม่ำเสมอ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10436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32"/>
                <w:szCs w:val="32"/>
              </w:rPr>
              <w:t>✓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B8707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7D150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5C5A0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</w:tr>
      <w:tr w:rsidR="00193453" w:rsidRPr="00727E87" w14:paraId="29BD860E" w14:textId="7777777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96BBB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10</w:t>
            </w:r>
          </w:p>
        </w:tc>
        <w:tc>
          <w:tcPr>
            <w:tcW w:w="5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6BBC7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คณะทำงานมีเอกสารและปฏิทินกำกับการปฏิบัติงาน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E88C7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32"/>
                <w:szCs w:val="32"/>
              </w:rPr>
              <w:t>✓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1F8B6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F1D5B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61197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</w:tr>
      <w:tr w:rsidR="00193453" w:rsidRPr="00727E87" w14:paraId="01C0928A" w14:textId="7777777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C8367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11</w:t>
            </w:r>
          </w:p>
        </w:tc>
        <w:tc>
          <w:tcPr>
            <w:tcW w:w="5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9E8B9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มีกิจกรรมหลากหลายเหมาะสม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1E70A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32"/>
                <w:szCs w:val="32"/>
              </w:rPr>
              <w:t>✓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1856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793CC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0346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</w:tr>
      <w:tr w:rsidR="00193453" w:rsidRPr="00727E87" w14:paraId="5623C31F" w14:textId="7777777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26038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12</w:t>
            </w:r>
          </w:p>
        </w:tc>
        <w:tc>
          <w:tcPr>
            <w:tcW w:w="5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22500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มีการเผยแพร่โครงการเข้าสู่ชุมชนและหน่วยงานอื่น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26DFA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32"/>
                <w:szCs w:val="32"/>
              </w:rPr>
              <w:t>✓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20F1F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B097A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778D7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</w:tr>
      <w:tr w:rsidR="00193453" w:rsidRPr="00727E87" w14:paraId="2BE1C26C" w14:textId="7777777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14F22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13</w:t>
            </w:r>
          </w:p>
        </w:tc>
        <w:tc>
          <w:tcPr>
            <w:tcW w:w="5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5A126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ได้รับการสนับสนุนจากองค์กรอื่น หรือหน่วยงานอื่น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3E175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32"/>
                <w:szCs w:val="32"/>
              </w:rPr>
              <w:t>✓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D1740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1D29C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974C7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</w:tr>
      <w:tr w:rsidR="00193453" w:rsidRPr="00727E87" w14:paraId="7D7C2143" w14:textId="7777777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C71B1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14</w:t>
            </w:r>
          </w:p>
        </w:tc>
        <w:tc>
          <w:tcPr>
            <w:tcW w:w="5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25F94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คณะทำงานมีความคิดริเริ่มสร้างสรรค์  พัฒนาโครงการ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98728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32"/>
                <w:szCs w:val="32"/>
              </w:rPr>
              <w:t>✓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2F3EE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4C89B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09F4D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</w:tr>
      <w:tr w:rsidR="00193453" w:rsidRPr="00727E87" w14:paraId="7A91903B" w14:textId="7777777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514CF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15</w:t>
            </w:r>
          </w:p>
        </w:tc>
        <w:tc>
          <w:tcPr>
            <w:tcW w:w="5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BFA47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ประโยชน์ที่ได้รับจากโครงการเท่าที่ดำเนินการมาแล้ว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D4EA9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32"/>
                <w:szCs w:val="32"/>
              </w:rPr>
              <w:t>✓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F6D34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D4C7D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C4721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</w:tr>
      <w:tr w:rsidR="00193453" w:rsidRPr="00727E87" w14:paraId="76D60D60" w14:textId="7777777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72012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5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61719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32"/>
                <w:szCs w:val="32"/>
              </w:rPr>
              <w:t>รวมคะแนน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0FBA4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32"/>
                <w:szCs w:val="32"/>
              </w:rPr>
              <w:t>✓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28915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1E7E9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AA417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</w:tr>
    </w:tbl>
    <w:p w14:paraId="0CCC020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0975AA0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คะแนนคิดเป็นร้อยละ.......100...............</w:t>
      </w:r>
    </w:p>
    <w:p w14:paraId="02084A8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  <w:u w:val="single"/>
        </w:rPr>
        <w:t>หมายเหตุ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กำหนดคะแนน 4 – 3 – 2 -1 </w:t>
      </w:r>
    </w:p>
    <w:p w14:paraId="131ECB5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F6AD2D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(ลงชื่อ)........................................................ผู้รับผิดชอบโครงการ</w:t>
      </w:r>
    </w:p>
    <w:p w14:paraId="60269E7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    (นางสาวภฌลดา ปรางควิรยา)</w:t>
      </w:r>
    </w:p>
    <w:p w14:paraId="44998BA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18F526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258C68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2C52115" w14:textId="285DEB7F" w:rsidR="00193453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620416E" w14:textId="0E7ADEB9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ABF16CE" w14:textId="2FDAAE22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3572B43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F92D5A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F1B734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B21941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23B7D3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24"/>
          <w:szCs w:val="24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24"/>
          <w:szCs w:val="24"/>
        </w:rPr>
        <w:t>แบบประเมินตามมาตรฐานตัวบ่งชี้ ก่อนดำเนินงานโครงการ/กิจกรรม</w:t>
      </w:r>
    </w:p>
    <w:p w14:paraId="6F3F83A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22"/>
          <w:szCs w:val="22"/>
        </w:rPr>
        <w:t>มาตรฐานที่ 1  คุณภาพของผู้เรียน</w:t>
      </w:r>
    </w:p>
    <w:tbl>
      <w:tblPr>
        <w:tblStyle w:val="a7"/>
        <w:tblW w:w="83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49"/>
        <w:gridCol w:w="694"/>
        <w:gridCol w:w="708"/>
        <w:gridCol w:w="694"/>
        <w:gridCol w:w="694"/>
        <w:gridCol w:w="694"/>
        <w:gridCol w:w="1153"/>
      </w:tblGrid>
      <w:tr w:rsidR="00193453" w:rsidRPr="00727E87" w14:paraId="0C561225" w14:textId="77777777">
        <w:trPr>
          <w:cantSplit/>
        </w:trPr>
        <w:tc>
          <w:tcPr>
            <w:tcW w:w="3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B051E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  <w:p w14:paraId="25F0538D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4"/>
                <w:szCs w:val="24"/>
              </w:rPr>
              <w:t>รายการ</w:t>
            </w:r>
          </w:p>
        </w:tc>
        <w:tc>
          <w:tcPr>
            <w:tcW w:w="34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2013F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  <w:p w14:paraId="20B68A22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4"/>
                <w:szCs w:val="24"/>
              </w:rPr>
              <w:t>ระดับค่าคะแนน</w:t>
            </w:r>
          </w:p>
        </w:tc>
        <w:tc>
          <w:tcPr>
            <w:tcW w:w="11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DEF54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  <w:p w14:paraId="7E332D19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4"/>
                <w:szCs w:val="24"/>
              </w:rPr>
              <w:t>รวมคะแนน</w:t>
            </w:r>
          </w:p>
        </w:tc>
      </w:tr>
      <w:tr w:rsidR="00193453" w:rsidRPr="00727E87" w14:paraId="1A5CB3EA" w14:textId="77777777">
        <w:trPr>
          <w:cantSplit/>
        </w:trPr>
        <w:tc>
          <w:tcPr>
            <w:tcW w:w="3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2C4DF" w14:textId="77777777" w:rsidR="00193453" w:rsidRPr="00727E87" w:rsidRDefault="00193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77807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4764B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  <w:t>4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AD53E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  <w:t>3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375A0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  <w:t>2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46D9D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  <w:t>1</w:t>
            </w:r>
          </w:p>
        </w:tc>
        <w:tc>
          <w:tcPr>
            <w:tcW w:w="11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E0EDB" w14:textId="77777777" w:rsidR="00193453" w:rsidRPr="00727E87" w:rsidRDefault="00193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</w:tc>
      </w:tr>
      <w:tr w:rsidR="00193453" w:rsidRPr="00727E87" w14:paraId="7A626016" w14:textId="77777777"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ECF01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hAnsi="TH SarabunPSK" w:cs="TH SarabunPSK"/>
                <w:noProof/>
                <w:color w:val="000000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2"/>
                <w:szCs w:val="22"/>
              </w:rPr>
              <w:t>ตัวบ่งชี้ที่ 1.1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2"/>
                <w:szCs w:val="22"/>
              </w:rPr>
              <w:t xml:space="preserve">  ผู้เรียนมีความสามารถในการอ่าน การเขียน  การสื่อสารและการคิดคำนวณ</w:t>
            </w:r>
          </w:p>
          <w:p w14:paraId="43083FA4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hAnsi="TH SarabunPSK" w:cs="TH SarabunPSK"/>
                <w:noProof/>
                <w:color w:val="000000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2"/>
                <w:szCs w:val="22"/>
              </w:rPr>
              <w:t>ตัวบ่งชี้ที่ 1.2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2"/>
                <w:szCs w:val="22"/>
              </w:rPr>
              <w:t xml:space="preserve">  ผู้เรียนมีความสามารถในด้านการสื่อสารทั้งภาษาไทย และภาษาอังกฤษ</w:t>
            </w:r>
          </w:p>
          <w:p w14:paraId="2E7E4E2C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2"/>
                <w:szCs w:val="22"/>
              </w:rPr>
              <w:t>ตัวบ่งชี้ที่ 1.3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2"/>
                <w:szCs w:val="22"/>
              </w:rPr>
              <w:t xml:space="preserve">  ผู้เรียนความสามารถในการคิดวิเคราะห์  คิดอย่างมีวิจารณญาณ  อภิปรายแลกเปลี่ยน</w:t>
            </w:r>
          </w:p>
          <w:p w14:paraId="3E89AE6C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hAnsi="TH SarabunPSK" w:cs="TH SarabunPSK"/>
                <w:noProof/>
                <w:color w:val="000000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2"/>
                <w:szCs w:val="22"/>
              </w:rPr>
              <w:t>ความคิดเห็นและแก้ปัญหา</w:t>
            </w:r>
          </w:p>
          <w:p w14:paraId="42F5472A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2"/>
                <w:szCs w:val="22"/>
              </w:rPr>
              <w:t>ตัวบ่งชี้ที่ 1.4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2"/>
                <w:szCs w:val="22"/>
              </w:rPr>
              <w:t xml:space="preserve">  ผู้เรียนมีความรู้ ทักษะและเจตคติที่ดี  พร้อมที่จะศึกษาต่อในระดับชั้นที่สูงขึ้นหรือมีวุฒิ</w:t>
            </w:r>
          </w:p>
          <w:p w14:paraId="56B7FF9B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hAnsi="TH SarabunPSK" w:cs="TH SarabunPSK"/>
                <w:noProof/>
                <w:color w:val="000000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2"/>
                <w:szCs w:val="22"/>
              </w:rPr>
              <w:t>ภาวะทางอาชีพเหมาะสมกับช่วงวัย</w:t>
            </w:r>
          </w:p>
          <w:p w14:paraId="6BD5C5FB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hAnsi="TH SarabunPSK" w:cs="TH SarabunPSK"/>
                <w:noProof/>
                <w:color w:val="000000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2"/>
                <w:szCs w:val="22"/>
              </w:rPr>
              <w:t>ตัวบ่งชี้ที่ 1.5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2"/>
                <w:szCs w:val="22"/>
              </w:rPr>
              <w:t xml:space="preserve">  ผู้เรียนมีความคิดริเริ่ม  และสร้างสรรค์ผลงานด้วยความภาคภูมิใจ</w:t>
            </w:r>
          </w:p>
          <w:p w14:paraId="031924E0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hAnsi="TH SarabunPSK" w:cs="TH SarabunPSK"/>
                <w:noProof/>
                <w:color w:val="000000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2"/>
                <w:szCs w:val="22"/>
              </w:rPr>
              <w:t>ตัวบ่งชี้ที่ 1.6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2"/>
                <w:szCs w:val="22"/>
              </w:rPr>
              <w:t xml:space="preserve">  ผู้เรียนใช้เทคโนโลยีและการสื่อสารในการเรียนรู้และนำเสนอผลงาน</w:t>
            </w:r>
          </w:p>
          <w:p w14:paraId="76A84E0F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hAnsi="TH SarabunPSK" w:cs="TH SarabunPSK"/>
                <w:noProof/>
                <w:color w:val="000000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2"/>
                <w:szCs w:val="22"/>
              </w:rPr>
              <w:t>ตัวบ่งชี้ที่ 1.7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2"/>
                <w:szCs w:val="22"/>
              </w:rPr>
              <w:t xml:space="preserve">  ผู้เรียนแสวงหาความรู้ด้วยตนเองจากห้องสมุด   แหล่งเรียนรู้และ สื่อต่างๆ รอบตัว</w:t>
            </w:r>
          </w:p>
          <w:p w14:paraId="31C7877E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hAnsi="TH SarabunPSK" w:cs="TH SarabunPSK"/>
                <w:noProof/>
                <w:color w:val="000000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2"/>
                <w:szCs w:val="22"/>
              </w:rPr>
              <w:t>ตัวบ่งชี้ที่ 1.8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2"/>
                <w:szCs w:val="22"/>
              </w:rPr>
              <w:t xml:space="preserve">  ผู้เรียนมีความประพฤติด้านคุณธรรม  จริยธรรม  ค่านิยม  จิตสังคม และจิตสำนึกตามที่โรงเรียนกำหนดปรากฏชัดเจน</w:t>
            </w:r>
          </w:p>
          <w:p w14:paraId="4EA5C8DC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71"/>
              <w:jc w:val="both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2"/>
                <w:szCs w:val="22"/>
              </w:rPr>
              <w:t>ตัวบ่งชี้ที่ 1.9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2"/>
                <w:szCs w:val="22"/>
              </w:rPr>
              <w:t xml:space="preserve">  ผู้เรียนมีส่วนร่วมในการอนุรักษ์ทรัพยากรธรรมชาติและสิ่งแวดล้อม  อย่างเป็นรูปธรรม  </w:t>
            </w:r>
          </w:p>
          <w:p w14:paraId="491782D4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2"/>
                <w:szCs w:val="22"/>
              </w:rPr>
              <w:t>ตัวบ่งชี้ที่ 1.10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2"/>
                <w:szCs w:val="22"/>
              </w:rPr>
              <w:t xml:space="preserve">  ผู้เรียนมีความภาคภูมิใจในท้องถิ่น  ในความเป็นไทยและเห็นคุณค่าเกี่ยวกับภูมิปัญญา</w:t>
            </w:r>
          </w:p>
          <w:p w14:paraId="2602CFDD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2"/>
                <w:szCs w:val="22"/>
              </w:rPr>
              <w:t xml:space="preserve">ไทยและแสดงออกได้อย่างเหมาะสมในชีวิตประจำวัน   </w:t>
            </w:r>
          </w:p>
          <w:p w14:paraId="54ED2AC0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2"/>
                <w:szCs w:val="22"/>
              </w:rPr>
              <w:t>ตัวบ่งชี้ที่ 1.11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2"/>
                <w:szCs w:val="22"/>
              </w:rPr>
              <w:t xml:space="preserve">  ผู้เรียนยอมรับเหตุผลความคิดเห็นของผู้อื่น และมีมนุษยสัมพันธ์ดี</w:t>
            </w:r>
          </w:p>
          <w:p w14:paraId="298DDCF2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2"/>
                <w:szCs w:val="22"/>
              </w:rPr>
              <w:t>ตัวบ่งชี้ที่ 1.12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2"/>
                <w:szCs w:val="22"/>
              </w:rPr>
              <w:t xml:space="preserve">  ผู้เรียนรู้และมีวิธีการป้องกันตนเองจากการล่อลวง ข่มเหงรังแก</w:t>
            </w:r>
          </w:p>
          <w:p w14:paraId="4261F78C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2"/>
                <w:szCs w:val="22"/>
              </w:rPr>
              <w:t>ตัวบ่งชี้ที่ 1.13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2"/>
                <w:szCs w:val="22"/>
              </w:rPr>
              <w:t xml:space="preserve">  ผู้เรียนไม่เพิกเฉยต่อการกระทำสิ่งที่ไม่ถูกต้อง  และอยู่ร่วมกันด้วยดีในครอบครัว</w:t>
            </w:r>
          </w:p>
          <w:p w14:paraId="43628236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2"/>
                <w:szCs w:val="22"/>
              </w:rPr>
              <w:t>ตัวบ่งชี้ที่ 1.14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2"/>
                <w:szCs w:val="22"/>
              </w:rPr>
              <w:t xml:space="preserve">  ผู้เรียนมีวิธีการรักษาสุขภาพของตนเองให้แข็งแรง</w:t>
            </w:r>
          </w:p>
          <w:p w14:paraId="352A2EFB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2"/>
                <w:szCs w:val="22"/>
              </w:rPr>
              <w:t>ตัวบ่งชี้ที่ 1.15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2"/>
                <w:szCs w:val="22"/>
              </w:rPr>
              <w:t xml:space="preserve">  ผู้เรียนรักษาอารมณ์และสุขภาพจิตให้ดีอยู่เสมอ</w:t>
            </w:r>
          </w:p>
          <w:p w14:paraId="2E591319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2"/>
                <w:szCs w:val="22"/>
              </w:rPr>
              <w:t>ตัวบ่งชี้ที่ 1.16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2"/>
                <w:szCs w:val="22"/>
              </w:rPr>
              <w:t xml:space="preserve">  ผู้เรียนมีความรู้สึกที่ดีต่ออาชีพสุจริตและหาความรู้เกี่ยวกับอาชีพที่ตนเองสนใจ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E7D9A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4"/>
                <w:szCs w:val="24"/>
              </w:rPr>
              <w:t>✓</w:t>
            </w:r>
          </w:p>
          <w:p w14:paraId="3A65366A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  <w:p w14:paraId="57E5668F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4"/>
                <w:szCs w:val="24"/>
              </w:rPr>
              <w:t>✓</w:t>
            </w:r>
          </w:p>
          <w:p w14:paraId="169C64ED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  <w:p w14:paraId="08D89DEF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4"/>
                <w:szCs w:val="24"/>
              </w:rPr>
              <w:t>✓</w:t>
            </w:r>
          </w:p>
          <w:p w14:paraId="792F9863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  <w:p w14:paraId="31F60181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  <w:p w14:paraId="45A48F4D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4"/>
                <w:szCs w:val="24"/>
              </w:rPr>
              <w:t>✓</w:t>
            </w:r>
          </w:p>
          <w:p w14:paraId="551A43DB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  <w:p w14:paraId="6BA9FBF4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  <w:p w14:paraId="73339FD9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4"/>
                <w:szCs w:val="24"/>
              </w:rPr>
              <w:t>✓</w:t>
            </w:r>
          </w:p>
          <w:p w14:paraId="1E882A5D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  <w:p w14:paraId="68CE063A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4"/>
                <w:szCs w:val="24"/>
              </w:rPr>
              <w:t>✓</w:t>
            </w:r>
          </w:p>
          <w:p w14:paraId="42D1D41C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  <w:p w14:paraId="06C30560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4"/>
                <w:szCs w:val="24"/>
              </w:rPr>
              <w:t>✓</w:t>
            </w:r>
          </w:p>
          <w:p w14:paraId="02B1E721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  <w:p w14:paraId="7DFC99C0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4"/>
                <w:szCs w:val="24"/>
              </w:rPr>
              <w:t>✓</w:t>
            </w:r>
          </w:p>
          <w:p w14:paraId="5EA366DE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  <w:p w14:paraId="3DAE36D4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  <w:p w14:paraId="5F7A373C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4"/>
                <w:szCs w:val="24"/>
              </w:rPr>
              <w:t>✓</w:t>
            </w:r>
          </w:p>
          <w:p w14:paraId="6EA5D8ED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  <w:p w14:paraId="6B7FFE05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4"/>
                <w:szCs w:val="24"/>
              </w:rPr>
              <w:t>✓</w:t>
            </w:r>
          </w:p>
          <w:p w14:paraId="284104D2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  <w:p w14:paraId="6162C1A1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  <w:p w14:paraId="24AB396C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4"/>
                <w:szCs w:val="24"/>
              </w:rPr>
              <w:t>✓</w:t>
            </w:r>
          </w:p>
          <w:p w14:paraId="57C6A858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  <w:p w14:paraId="7B351613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4"/>
                <w:szCs w:val="24"/>
              </w:rPr>
              <w:t>✓</w:t>
            </w:r>
          </w:p>
          <w:p w14:paraId="3E9CDC80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  <w:p w14:paraId="22C3EF3F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4"/>
                <w:szCs w:val="24"/>
              </w:rPr>
              <w:t>✓</w:t>
            </w:r>
          </w:p>
          <w:p w14:paraId="51BE0812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  <w:p w14:paraId="02487F9F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4"/>
                <w:szCs w:val="24"/>
              </w:rPr>
              <w:t>✓</w:t>
            </w:r>
          </w:p>
          <w:p w14:paraId="3254AB83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  <w:p w14:paraId="754495A2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4"/>
                <w:szCs w:val="24"/>
              </w:rPr>
              <w:t>✓</w:t>
            </w:r>
          </w:p>
          <w:p w14:paraId="632D5EE9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  <w:p w14:paraId="5E9F029C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4"/>
                <w:szCs w:val="24"/>
              </w:rPr>
              <w:t>✓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3FF14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D6508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99151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886BF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641AE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</w:tc>
      </w:tr>
      <w:tr w:rsidR="00193453" w:rsidRPr="00727E87" w14:paraId="46F66020" w14:textId="77777777"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D2ED2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4"/>
                <w:szCs w:val="24"/>
              </w:rPr>
              <w:t>รวมคะแนน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9E776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1640B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7F375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393D6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B6BC3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1C459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</w:pPr>
          </w:p>
        </w:tc>
      </w:tr>
    </w:tbl>
    <w:p w14:paraId="74D284A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28"/>
          <w:szCs w:val="28"/>
        </w:rPr>
      </w:pPr>
    </w:p>
    <w:p w14:paraId="4B37595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คิดเป็นร้อยละ.......100..........</w:t>
      </w:r>
    </w:p>
    <w:p w14:paraId="256AA59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28"/>
          <w:szCs w:val="28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28"/>
          <w:szCs w:val="28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28"/>
          <w:szCs w:val="28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28"/>
          <w:szCs w:val="28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28"/>
          <w:szCs w:val="28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(ลงชื่อ)........................................................ผู้ประเมิน</w:t>
      </w:r>
    </w:p>
    <w:p w14:paraId="075F3C9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   (นางสาวภฌลดา ปรางควิรยา)</w:t>
      </w:r>
    </w:p>
    <w:p w14:paraId="6BA34EAE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      วันที่..26....เดือน...ตุลาคม....พ.ศ. ...2565....</w:t>
      </w:r>
    </w:p>
    <w:p w14:paraId="6DB2B2EF" w14:textId="77777777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</w:pPr>
    </w:p>
    <w:p w14:paraId="730E5867" w14:textId="72D1979F" w:rsidR="0019345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lastRenderedPageBreak/>
        <w:t>แบบประเมินตามมาตรฐานตัวบ่งชี้ ก่อนดำเนินงานโครงการ/กิจกรรม</w:t>
      </w:r>
    </w:p>
    <w:p w14:paraId="0862568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Sarabun" w:hAnsi="TH SarabunPSK" w:cs="TH SarabunPSK"/>
          <w:noProof/>
          <w:color w:val="000000"/>
          <w:sz w:val="24"/>
          <w:szCs w:val="24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24"/>
          <w:szCs w:val="24"/>
        </w:rPr>
        <w:t>มาตรฐานที่ 2  กระบวนการบริหารและการจัดการ</w:t>
      </w:r>
    </w:p>
    <w:tbl>
      <w:tblPr>
        <w:tblStyle w:val="a8"/>
        <w:tblW w:w="83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49"/>
        <w:gridCol w:w="694"/>
        <w:gridCol w:w="708"/>
        <w:gridCol w:w="694"/>
        <w:gridCol w:w="694"/>
        <w:gridCol w:w="694"/>
        <w:gridCol w:w="1153"/>
      </w:tblGrid>
      <w:tr w:rsidR="00193453" w:rsidRPr="00727E87" w14:paraId="4F9B7C23" w14:textId="77777777">
        <w:trPr>
          <w:cantSplit/>
        </w:trPr>
        <w:tc>
          <w:tcPr>
            <w:tcW w:w="3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EADFF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  <w:p w14:paraId="4585DC83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32"/>
                <w:szCs w:val="32"/>
              </w:rPr>
              <w:t>รายการ</w:t>
            </w:r>
          </w:p>
        </w:tc>
        <w:tc>
          <w:tcPr>
            <w:tcW w:w="34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9755E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  <w:p w14:paraId="57C86094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32"/>
                <w:szCs w:val="32"/>
              </w:rPr>
              <w:t>ระดับค่าคะแนน</w:t>
            </w:r>
          </w:p>
        </w:tc>
        <w:tc>
          <w:tcPr>
            <w:tcW w:w="11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DE7E8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  <w:p w14:paraId="25267677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32"/>
                <w:szCs w:val="32"/>
              </w:rPr>
              <w:t>รวมคะแนน</w:t>
            </w:r>
          </w:p>
        </w:tc>
      </w:tr>
      <w:tr w:rsidR="00193453" w:rsidRPr="00727E87" w14:paraId="02667D2D" w14:textId="77777777">
        <w:trPr>
          <w:cantSplit/>
        </w:trPr>
        <w:tc>
          <w:tcPr>
            <w:tcW w:w="3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61A71" w14:textId="77777777" w:rsidR="00193453" w:rsidRPr="00727E87" w:rsidRDefault="00193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11EB7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43F21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4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69727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3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1758E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2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79FE1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1</w:t>
            </w:r>
          </w:p>
        </w:tc>
        <w:tc>
          <w:tcPr>
            <w:tcW w:w="11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D45AB" w14:textId="77777777" w:rsidR="00193453" w:rsidRPr="00727E87" w:rsidRDefault="00193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</w:tr>
      <w:tr w:rsidR="00193453" w:rsidRPr="00727E87" w14:paraId="28111B86" w14:textId="77777777"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CE8D6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8"/>
                <w:szCs w:val="28"/>
              </w:rPr>
              <w:t>ตัวบ่งชี้ที่ 2.1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  <w:t xml:space="preserve">  สถานศึกษามีการกำหนดเป้าหมายวิสัยทัศน์ และพันธกิจตรงกับวัตถุประสงค์ของแผนการศึกษาชาติ และสอดคล้องกับความต้องการของชุมชน  ท้องถิ่นอย่างชัดเจน</w:t>
            </w:r>
          </w:p>
          <w:p w14:paraId="25DD2A25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8"/>
                <w:szCs w:val="28"/>
              </w:rPr>
              <w:t>ตัวบ่งชี้ที่ 2.2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  <w:t xml:space="preserve">  สถานศึกษาพัฒนาวิชาการที่เน้นผู้เรียนทุกกลุ่มเป้าหมายทุกคนและดำเนินการอย่าง</w:t>
            </w:r>
          </w:p>
          <w:p w14:paraId="30A6941A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  <w:t>เป็นรูปธรรม</w:t>
            </w:r>
          </w:p>
          <w:p w14:paraId="018C67F1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8"/>
                <w:szCs w:val="28"/>
              </w:rPr>
              <w:t>ตัวบ่งชี้ที่ 2.3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  <w:t xml:space="preserve">  สถานศึกษาพัฒนาครูและบุคลากรให้มีความเชี่ยวชาญทางวิชาชีพ  มีความรู้ความสามารถและทักษะตามมาตรฐานตำแหน่ง</w:t>
            </w:r>
          </w:p>
          <w:p w14:paraId="027C2866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8"/>
              <w:jc w:val="both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8"/>
                <w:szCs w:val="28"/>
              </w:rPr>
              <w:t>ตัวบ่งชี้ที่ 2.4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  <w:t xml:space="preserve">  สถานศึกษาบริหารจัดการข้อมูลสารสนเทศที่มีความถูกต้องครบถ้วน ทันสมัย นำไปประยุกต์ใช้ได้และดำเนินการอย่างเป็นระบบ</w:t>
            </w:r>
          </w:p>
          <w:p w14:paraId="70268C19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8"/>
                <w:szCs w:val="28"/>
              </w:rPr>
              <w:t>ตัวบ่งชี้ที่ 2.5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  <w:t xml:space="preserve">  สถานศึกษาจัดสภาพแวดล้อมทางกายภาพและสังคมที่ดีและกระตุ้นให้ผู้เรียนใฝ่เรียนรู้ทั่วถึงทุกกลุ่มเป้าหมาย</w:t>
            </w:r>
          </w:p>
          <w:p w14:paraId="11D98585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8"/>
                <w:szCs w:val="28"/>
              </w:rPr>
              <w:t>ตัวบ่งชี้ที่ 2.6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  <w:t xml:space="preserve">  ผู้เกี่ยวข้องทุกฝ่ายมีส่วนร่วมและมีเครือข่ายความร่วมมือในการร่วมรับผิดชอบต่อผลการจัดการศึกษาให้มีคุณภาพและได้มาตรฐาน</w:t>
            </w:r>
          </w:p>
          <w:p w14:paraId="60E3EFCB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8"/>
                <w:szCs w:val="28"/>
              </w:rPr>
              <w:t xml:space="preserve">ตัวบ่งชี้ที่ 2.7  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  <w:t>สถานศึกษากำกับ  ติดตามและประเมินผลการบริหารและการจัดการศึกษาอย่าง</w:t>
            </w:r>
          </w:p>
          <w:p w14:paraId="23732C98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  <w:t>เหมาะสม  ชัดเจนและเปิดโอกาสให้ผู้เกี่ยวข้องมีส่วนร่วม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281A3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8"/>
                <w:szCs w:val="28"/>
              </w:rPr>
              <w:t>✓</w:t>
            </w:r>
          </w:p>
          <w:p w14:paraId="6DB40974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2EDB8CAB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37B05AC2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039687C4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40E32206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8"/>
                <w:szCs w:val="28"/>
              </w:rPr>
              <w:t>✓</w:t>
            </w:r>
          </w:p>
          <w:p w14:paraId="649D2661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7BD64E25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6780EBC2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57E1574E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8"/>
                <w:szCs w:val="28"/>
              </w:rPr>
              <w:t>✓</w:t>
            </w:r>
          </w:p>
          <w:p w14:paraId="7ADF1F67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5CC4AAFA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7FE01CB2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53B9DDBC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1C7C65EB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8"/>
                <w:szCs w:val="28"/>
              </w:rPr>
              <w:t>✓</w:t>
            </w:r>
          </w:p>
          <w:p w14:paraId="6B5E9C12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2796451E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4AE65D00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028A9F52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8"/>
                <w:szCs w:val="28"/>
              </w:rPr>
              <w:t>✓</w:t>
            </w:r>
          </w:p>
          <w:p w14:paraId="1B0EC9DC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2162B1D3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624CBF45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8"/>
                <w:szCs w:val="28"/>
              </w:rPr>
              <w:t>✓</w:t>
            </w:r>
          </w:p>
          <w:p w14:paraId="3552AF2E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40174DE1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5913863B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8"/>
                <w:szCs w:val="28"/>
              </w:rPr>
              <w:t>✓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168F0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3A16A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464BB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93246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A8731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</w:tc>
      </w:tr>
      <w:tr w:rsidR="00193453" w:rsidRPr="00727E87" w14:paraId="0CAE64CC" w14:textId="77777777"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9AA6A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8"/>
                <w:szCs w:val="28"/>
              </w:rPr>
              <w:t>รวมคะแนน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B69F8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D112F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8F37F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2042F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76FFE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032EB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</w:tc>
      </w:tr>
    </w:tbl>
    <w:p w14:paraId="195DB0A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A4F395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คิดเป็นร้อยละ......100...........</w:t>
      </w:r>
    </w:p>
    <w:p w14:paraId="0C5747F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28"/>
          <w:szCs w:val="28"/>
        </w:rPr>
      </w:pPr>
    </w:p>
    <w:p w14:paraId="0B70E9F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28"/>
          <w:szCs w:val="28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28"/>
          <w:szCs w:val="28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28"/>
          <w:szCs w:val="28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28"/>
          <w:szCs w:val="28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28"/>
          <w:szCs w:val="28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(ลงชื่อ)........................................................ผู้ประเมิน</w:t>
      </w:r>
    </w:p>
    <w:p w14:paraId="05CD29D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   (นางสาวภฌลดา ปรางควิรยา)</w:t>
      </w:r>
    </w:p>
    <w:p w14:paraId="2AC9CC0F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      วันที่..26....เดือน...ตุลาคม....พ.ศ. ...2565....</w:t>
      </w:r>
    </w:p>
    <w:p w14:paraId="1AA6177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lastRenderedPageBreak/>
        <w:t>แบบประเมินตามมาตรฐานตัวบ่งชี้ ก่อนดำเนินงานโครงการ/กิจกรรม</w:t>
      </w:r>
    </w:p>
    <w:p w14:paraId="70DF1D0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Sarabun" w:hAnsi="TH SarabunPSK" w:cs="TH SarabunPSK"/>
          <w:noProof/>
          <w:color w:val="000000"/>
          <w:sz w:val="24"/>
          <w:szCs w:val="24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24"/>
          <w:szCs w:val="24"/>
        </w:rPr>
        <w:t>มาตรฐานที่ 3  กระบวนการจัดการเรียนการสอนที่เน้นผู้เรียนเป็นสำคัญ</w:t>
      </w:r>
    </w:p>
    <w:tbl>
      <w:tblPr>
        <w:tblStyle w:val="a9"/>
        <w:tblW w:w="83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49"/>
        <w:gridCol w:w="694"/>
        <w:gridCol w:w="708"/>
        <w:gridCol w:w="694"/>
        <w:gridCol w:w="694"/>
        <w:gridCol w:w="694"/>
        <w:gridCol w:w="1153"/>
      </w:tblGrid>
      <w:tr w:rsidR="00193453" w:rsidRPr="00727E87" w14:paraId="58DA177B" w14:textId="77777777">
        <w:trPr>
          <w:cantSplit/>
        </w:trPr>
        <w:tc>
          <w:tcPr>
            <w:tcW w:w="3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9657E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  <w:p w14:paraId="7867656B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32"/>
                <w:szCs w:val="32"/>
              </w:rPr>
              <w:t>รายการ</w:t>
            </w:r>
          </w:p>
        </w:tc>
        <w:tc>
          <w:tcPr>
            <w:tcW w:w="34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AA120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  <w:p w14:paraId="79F407C9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32"/>
                <w:szCs w:val="32"/>
              </w:rPr>
              <w:t>ระดับค่าคะแนน</w:t>
            </w:r>
          </w:p>
        </w:tc>
        <w:tc>
          <w:tcPr>
            <w:tcW w:w="11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BAEF2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  <w:p w14:paraId="03D33663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32"/>
                <w:szCs w:val="32"/>
              </w:rPr>
              <w:t>รวมคะแนน</w:t>
            </w:r>
          </w:p>
        </w:tc>
      </w:tr>
      <w:tr w:rsidR="00193453" w:rsidRPr="00727E87" w14:paraId="0082B78F" w14:textId="77777777">
        <w:trPr>
          <w:cantSplit/>
        </w:trPr>
        <w:tc>
          <w:tcPr>
            <w:tcW w:w="3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3A745" w14:textId="77777777" w:rsidR="00193453" w:rsidRPr="00727E87" w:rsidRDefault="00193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4D6E4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48D9F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4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9C75B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3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1C98D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2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DD162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1</w:t>
            </w:r>
          </w:p>
        </w:tc>
        <w:tc>
          <w:tcPr>
            <w:tcW w:w="11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6680E" w14:textId="77777777" w:rsidR="00193453" w:rsidRPr="00727E87" w:rsidRDefault="001934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</w:tr>
      <w:tr w:rsidR="00193453" w:rsidRPr="00727E87" w14:paraId="3DF2C206" w14:textId="77777777"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88D97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noProof/>
                <w:color w:val="000000"/>
                <w:sz w:val="18"/>
                <w:szCs w:val="18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4"/>
                <w:szCs w:val="24"/>
              </w:rPr>
              <w:t>ตัวบ่งชี้ที่ 3.1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  <w:t xml:space="preserve">  ผู้เรียนมีส่วนร่วมในการวิเคราะห์ตนเอง  กำหนดเนื้อหาสาระกิจกรรมที่สอดคล้องกับความสนใจและความถนัดเป็นรายบุคคลอย่างเป็นรูปธรรมทั้งระบบ</w:t>
            </w:r>
          </w:p>
          <w:p w14:paraId="75ECACE0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noProof/>
                <w:color w:val="000000"/>
                <w:sz w:val="18"/>
                <w:szCs w:val="18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4"/>
                <w:szCs w:val="24"/>
              </w:rPr>
              <w:t>ตัวบ่งชี้ที่ 3.2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  <w:t xml:space="preserve">  เปิดโอกาสให้ผู้เรียนเรียนรู้โดยผ่านกระบวนการคิด ได้ปฏิบัติจริงด้วยวิธีการและแหล่ง</w:t>
            </w:r>
          </w:p>
          <w:p w14:paraId="13B0FC9C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noProof/>
                <w:color w:val="000000"/>
                <w:sz w:val="18"/>
                <w:szCs w:val="18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  <w:t>เรียนรู้ที่หลากหลาย  สรุปองค์ความรู้ และสามารถนำไปใช้ในสถานการณ์ต่างๆ ได้เป็นอย่างดี</w:t>
            </w:r>
          </w:p>
          <w:p w14:paraId="07D7A5D9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noProof/>
                <w:color w:val="000000"/>
                <w:sz w:val="18"/>
                <w:szCs w:val="18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4"/>
                <w:szCs w:val="24"/>
              </w:rPr>
              <w:t>ตัวบ่งชี้ที่ 3.3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  <w:t xml:space="preserve">  จัดกิจกรรมให้ผู้เรียนได้ฝึกทักษะ  แสดงออก  นำเสนอผลงานแสดงความคิดเห็น</w:t>
            </w:r>
          </w:p>
          <w:p w14:paraId="770219A5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noProof/>
                <w:color w:val="000000"/>
                <w:sz w:val="18"/>
                <w:szCs w:val="18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  <w:t xml:space="preserve">คิดเป็น 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18"/>
                <w:szCs w:val="18"/>
              </w:rPr>
              <w:t xml:space="preserve"> 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  <w:t>รักการอ่าน  และแสวงหาความรู้จากสื่อเทคโนโลยีด้วยตนเองอย่างเป็นรูปธรรมและต่อเนื่อง</w:t>
            </w:r>
          </w:p>
          <w:p w14:paraId="269EC867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noProof/>
                <w:color w:val="000000"/>
                <w:sz w:val="18"/>
                <w:szCs w:val="18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4"/>
                <w:szCs w:val="24"/>
              </w:rPr>
              <w:t>ตัวบ่งชี้ที่ 3.4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  <w:t xml:space="preserve">  ผู้เรียนได้เรียนรู้โดยเชื่อมโยงบูรณาการสาระการเรียนรู้และทักษะด้านต่างๆ</w:t>
            </w:r>
          </w:p>
          <w:p w14:paraId="347ADBD4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noProof/>
                <w:color w:val="000000"/>
                <w:sz w:val="18"/>
                <w:szCs w:val="18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4"/>
                <w:szCs w:val="24"/>
              </w:rPr>
              <w:t>ตัวบ่งชี้ที่ 3.5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  <w:t xml:space="preserve">  ผู้เรียนได้เรียนรู้โดยใช้กระบวนการวิจัยอย่างเป็นรูปธรรมและต่อเนื่อง</w:t>
            </w:r>
          </w:p>
          <w:p w14:paraId="685027A2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noProof/>
                <w:color w:val="000000"/>
                <w:sz w:val="18"/>
                <w:szCs w:val="18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4"/>
                <w:szCs w:val="24"/>
              </w:rPr>
              <w:t>ตัวบ่งชี้ที่ 3.6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  <w:t xml:space="preserve">  จัดกิจกรรมให้ผู้เรียนได้เรียนรู้จากแหล่งเรียนรู้และภูมิปัญญาท้องถิ่น  ในการจัดการเรียนการสอน</w:t>
            </w:r>
          </w:p>
          <w:p w14:paraId="660D66F6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noProof/>
                <w:color w:val="000000"/>
                <w:sz w:val="18"/>
                <w:szCs w:val="18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4"/>
                <w:szCs w:val="24"/>
              </w:rPr>
              <w:t>ตัวบ่งชี้ที่ 3.7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  <w:t xml:space="preserve">  ชุมชนมีส่วนร่วมแสดงความคิดเป็นหรือร่วมจัดกิจกรรมการเรียนการสอนอย่างเป็น</w:t>
            </w:r>
          </w:p>
          <w:p w14:paraId="2B33E7E6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noProof/>
                <w:color w:val="000000"/>
                <w:sz w:val="18"/>
                <w:szCs w:val="18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  <w:t>รูปธรรมและต่อเนื่อง</w:t>
            </w:r>
          </w:p>
          <w:p w14:paraId="0154380D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noProof/>
                <w:color w:val="000000"/>
                <w:sz w:val="18"/>
                <w:szCs w:val="18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4"/>
                <w:szCs w:val="24"/>
              </w:rPr>
              <w:t>ตัวบ่งชี้ที่ 3.8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  <w:t xml:space="preserve">  ประเมินผู้เรียนจากสภาพจริง</w:t>
            </w:r>
          </w:p>
          <w:p w14:paraId="16F707DE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noProof/>
                <w:color w:val="000000"/>
                <w:sz w:val="18"/>
                <w:szCs w:val="18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4"/>
                <w:szCs w:val="24"/>
              </w:rPr>
              <w:t>ตัวบ่งชี้ที่ 3.9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  <w:t xml:space="preserve">  มีขั้นตอนตรวจสอบและประเมินอย่างเป็นระบบ</w:t>
            </w:r>
          </w:p>
          <w:p w14:paraId="1DF58B85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57"/>
              <w:jc w:val="both"/>
              <w:rPr>
                <w:rFonts w:ascii="TH SarabunPSK" w:eastAsia="Sarabun" w:hAnsi="TH SarabunPSK" w:cs="TH SarabunPSK"/>
                <w:noProof/>
                <w:color w:val="000000"/>
                <w:sz w:val="18"/>
                <w:szCs w:val="18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4"/>
                <w:szCs w:val="24"/>
              </w:rPr>
              <w:t>ตัวบ่งชี้ที่ 3.10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  <w:t xml:space="preserve">  ใช้เครื่องมือและวิธีการวัดและประเมินผลที่เหมาะสมกับเป้าหมาย  และการจัดการเรียนการสอน</w:t>
            </w:r>
          </w:p>
          <w:p w14:paraId="6FF63150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08"/>
              <w:jc w:val="both"/>
              <w:rPr>
                <w:rFonts w:ascii="TH SarabunPSK" w:eastAsia="Sarabun" w:hAnsi="TH SarabunPSK" w:cs="TH SarabunPSK"/>
                <w:noProof/>
                <w:color w:val="000000"/>
                <w:sz w:val="18"/>
                <w:szCs w:val="18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4"/>
                <w:szCs w:val="24"/>
              </w:rPr>
              <w:t>ตัวบ่งชี้ที่ 3.11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  <w:t xml:space="preserve">  นักเรียนและผู้มีส่วนเกี่ยวข้อง มีส่วนร่วมในการวัดและประเมินผล</w:t>
            </w:r>
          </w:p>
          <w:p w14:paraId="52CEB0E7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eastAsia="Sarabun" w:hAnsi="TH SarabunPSK" w:cs="TH SarabunPSK"/>
                <w:noProof/>
                <w:color w:val="000000"/>
                <w:sz w:val="18"/>
                <w:szCs w:val="18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4"/>
                <w:szCs w:val="24"/>
              </w:rPr>
              <w:t>ตัวบ่งชี้ที่ 3.12</w:t>
            </w: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4"/>
                <w:szCs w:val="24"/>
              </w:rPr>
              <w:t xml:space="preserve">  ให้ข้อมูลย้อนกลับแก่ผู้เรียน  และผู้เรียนนำไปพัฒนาตนเอง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56043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8"/>
                <w:szCs w:val="28"/>
              </w:rPr>
              <w:t>✓</w:t>
            </w:r>
          </w:p>
          <w:p w14:paraId="722ADC14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7149E120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3A4E7E30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8"/>
                <w:szCs w:val="28"/>
              </w:rPr>
              <w:t>✓</w:t>
            </w:r>
          </w:p>
          <w:p w14:paraId="704BD120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27A2A2BA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254974D7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8"/>
                <w:szCs w:val="28"/>
              </w:rPr>
              <w:t>✓</w:t>
            </w:r>
          </w:p>
          <w:p w14:paraId="0E142996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368C0BED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35B251EC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14FDA7E0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8"/>
                <w:szCs w:val="28"/>
              </w:rPr>
              <w:t>✓</w:t>
            </w:r>
          </w:p>
          <w:p w14:paraId="621DE762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30427E7B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8"/>
                <w:szCs w:val="28"/>
              </w:rPr>
              <w:t>✓</w:t>
            </w:r>
          </w:p>
          <w:p w14:paraId="01FB1366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1823D3F3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8"/>
                <w:szCs w:val="28"/>
              </w:rPr>
              <w:t>✓</w:t>
            </w:r>
          </w:p>
          <w:p w14:paraId="3186C4FB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1A3FA867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8"/>
                <w:szCs w:val="28"/>
              </w:rPr>
              <w:t>✓</w:t>
            </w:r>
          </w:p>
          <w:p w14:paraId="172C3B61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16EEC86A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8"/>
                <w:szCs w:val="28"/>
              </w:rPr>
              <w:t>✓</w:t>
            </w:r>
          </w:p>
          <w:p w14:paraId="618B4B9E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8"/>
                <w:szCs w:val="28"/>
              </w:rPr>
              <w:t>✓</w:t>
            </w:r>
          </w:p>
          <w:p w14:paraId="37E0E6AF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49FE8BD5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4547566D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8"/>
                <w:szCs w:val="28"/>
              </w:rPr>
              <w:t>✓</w:t>
            </w:r>
          </w:p>
          <w:p w14:paraId="5CCB6A97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02C4F847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8"/>
                <w:szCs w:val="28"/>
              </w:rPr>
              <w:t>✓</w:t>
            </w:r>
          </w:p>
          <w:p w14:paraId="597571F7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09A1F717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Segoe UI Symbol" w:eastAsia="Wingdings 2" w:hAnsi="Segoe UI Symbol" w:cs="Segoe UI Symbol"/>
                <w:noProof/>
                <w:color w:val="000000"/>
                <w:sz w:val="28"/>
                <w:szCs w:val="28"/>
              </w:rPr>
              <w:t>✓</w:t>
            </w:r>
          </w:p>
          <w:p w14:paraId="2590D61E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  <w:p w14:paraId="40730F8B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82EC0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63AC4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941D3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F2692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7B6F5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</w:tc>
      </w:tr>
      <w:tr w:rsidR="00193453" w:rsidRPr="00727E87" w14:paraId="51BB9A71" w14:textId="77777777"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A4509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28"/>
                <w:szCs w:val="28"/>
              </w:rPr>
              <w:t>รวมคะแนน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7307B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B99BB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55380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15B07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DC307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FD92E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28"/>
                <w:szCs w:val="28"/>
              </w:rPr>
            </w:pPr>
          </w:p>
        </w:tc>
      </w:tr>
    </w:tbl>
    <w:p w14:paraId="2520CE0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คิดเป็นร้อยละ.................</w:t>
      </w:r>
    </w:p>
    <w:p w14:paraId="768B8D8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28"/>
          <w:szCs w:val="28"/>
        </w:rPr>
      </w:pPr>
    </w:p>
    <w:p w14:paraId="62C1180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                                                  (ลงชื่อ)........................................................ผู้ประเมิน</w:t>
      </w:r>
    </w:p>
    <w:p w14:paraId="24C2E5C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   (นางสาวภฌลดา ปรางควิรยา)</w:t>
      </w:r>
    </w:p>
    <w:p w14:paraId="63F525EE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      วันที่..26....เดือน...ตุลาคม....พ.ศ. ...2565....</w:t>
      </w:r>
    </w:p>
    <w:p w14:paraId="4EBD0F3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5FDEFE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9E91D8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F1D944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CCDA33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7FC06E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AA2423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DD2C71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A2D97E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2292FC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11A4A8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8AA9654" w14:textId="7B87648B" w:rsidR="00193453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4293417" w14:textId="0BC0191F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39067AB" w14:textId="35E5E7CF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FFABE20" w14:textId="615CA7DE" w:rsid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AA0CC1C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355FA9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47A75A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9004D80" w14:textId="77777777" w:rsidR="00193453" w:rsidRPr="00727E8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D966"/>
        <w:jc w:val="center"/>
        <w:rPr>
          <w:rFonts w:ascii="TH SarabunPSK" w:eastAsia="Sarabun" w:hAnsi="TH SarabunPSK" w:cs="TH SarabunPSK"/>
          <w:noProof/>
          <w:color w:val="000000"/>
          <w:sz w:val="72"/>
          <w:szCs w:val="7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72"/>
          <w:szCs w:val="72"/>
        </w:rPr>
        <w:t>Action</w:t>
      </w:r>
    </w:p>
    <w:p w14:paraId="7BAA0C6D" w14:textId="77777777" w:rsidR="00193453" w:rsidRPr="00727E8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D966"/>
        <w:jc w:val="center"/>
        <w:rPr>
          <w:rFonts w:ascii="TH SarabunPSK" w:eastAsia="Sarabun" w:hAnsi="TH SarabunPSK" w:cs="TH SarabunPSK"/>
          <w:noProof/>
          <w:color w:val="000000"/>
          <w:sz w:val="72"/>
          <w:szCs w:val="7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72"/>
          <w:szCs w:val="72"/>
        </w:rPr>
        <w:t>ขั้นการแก้ไขปรับปรุงการทำงาน</w:t>
      </w:r>
    </w:p>
    <w:p w14:paraId="45ABA52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4EB0D2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864580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C92BE1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494651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BF79F5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5A8A0F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1345E8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11B345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BB4AD0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D5EA5D4" w14:textId="45C32D8E" w:rsidR="00193453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BB78330" w14:textId="7A30CA23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CC78ABD" w14:textId="4E224F66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54CD49F" w14:textId="3F85A610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540868A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30CB05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8D71E2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FAD933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0F684C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114300" distR="114300" wp14:anchorId="56A0DA40" wp14:editId="73E1AE40">
            <wp:extent cx="685800" cy="657860"/>
            <wp:effectExtent l="0" t="0" r="0" b="0"/>
            <wp:docPr id="7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57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 xml:space="preserve">                                                  บันทึกข้อความ</w:t>
      </w:r>
    </w:p>
    <w:p w14:paraId="3C504BE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ส่วนราชการ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โรงเรียนวัดหนองโพรง      สำนักงานเขตพื้นที่การศึกษาประถมศึกษาปราจีนบุรี  เขต  1</w:t>
      </w:r>
    </w:p>
    <w:p w14:paraId="6F7D1B7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ที่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16/2565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วันที่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31  </w:t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เดือน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มีนาคม    </w:t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พ.ศ.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2566</w:t>
      </w:r>
    </w:p>
    <w:p w14:paraId="2D93545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เรื่อง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การประเมินหลังสิ้นสุดโครงการพัฒนาครูและบุคลากรให้มีความเชี่ยวชาญทางวิชาชีพ ประจำปีการศึกษา 2565</w:t>
      </w:r>
    </w:p>
    <w:p w14:paraId="0817326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-----------------------------------------------------------------------------------------------------------------------------</w:t>
      </w:r>
    </w:p>
    <w:p w14:paraId="7CF52DA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เรียน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ผู้อำนวยการโรงเรียนวัดหนองโพรง</w:t>
      </w:r>
    </w:p>
    <w:p w14:paraId="64E514C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ด้วยโรงเรียนวัดหนองโพรง  ได้มอบหมายให้ข้าพเจ้ารับผิดชอบประเมินผลหลังสิ้นสุด                  </w:t>
      </w:r>
    </w:p>
    <w:p w14:paraId="435B815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โครงการพัฒนาครูและบุคลากรให้มีความเชี่ยวชาญทางวิชาชีพ ประจำปีการศึกษา 2565  เมื่อวันที่ 31  เดือน มีนาคม  พ.ศ.  2566 เพื่อประเมินงาน/กิจกรรมนั้น ผลปรากฎดังนี้</w:t>
      </w:r>
    </w:p>
    <w:p w14:paraId="287DDF64" w14:textId="77777777" w:rsidR="00193453" w:rsidRPr="00727E8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ประเมินผลโดย</w:t>
      </w:r>
    </w:p>
    <w:p w14:paraId="7FEFD1A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</w:t>
      </w:r>
      <w:r w:rsidRPr="00727E87">
        <w:rPr>
          <w:rFonts w:ascii="Segoe UI Symbol" w:eastAsia="Wingdings 2" w:hAnsi="Segoe UI Symbol" w:cs="Segoe UI Symbol"/>
          <w:noProof/>
          <w:color w:val="00B0F0"/>
          <w:sz w:val="32"/>
          <w:szCs w:val="32"/>
        </w:rPr>
        <w:t>☑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สังเกต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  </w:t>
      </w:r>
      <w:r w:rsidRPr="00727E87">
        <w:rPr>
          <w:rFonts w:ascii="Segoe UI Symbol" w:eastAsia="Wingdings 2" w:hAnsi="Segoe UI Symbol" w:cs="Segoe UI Symbol"/>
          <w:noProof/>
          <w:color w:val="00B0F0"/>
          <w:sz w:val="32"/>
          <w:szCs w:val="32"/>
        </w:rPr>
        <w:t>☑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สัมภาษณ์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</w:t>
      </w:r>
      <w:r w:rsidRPr="00727E87">
        <w:rPr>
          <w:rFonts w:ascii="Segoe UI Symbol" w:eastAsia="Wingdings 2" w:hAnsi="Segoe UI Symbol" w:cs="Segoe UI Symbol"/>
          <w:noProof/>
          <w:color w:val="00B0F0"/>
          <w:sz w:val="32"/>
          <w:szCs w:val="32"/>
        </w:rPr>
        <w:t>☑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สอบถาม</w:t>
      </w:r>
    </w:p>
    <w:p w14:paraId="2E4BA53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</w:t>
      </w:r>
      <w:r w:rsidRPr="00727E87">
        <w:rPr>
          <w:rFonts w:ascii="Segoe UI Symbol" w:eastAsia="Wingdings 2" w:hAnsi="Segoe UI Symbol" w:cs="Segoe UI Symbol"/>
          <w:noProof/>
          <w:color w:val="00B0F0"/>
          <w:sz w:val="32"/>
          <w:szCs w:val="32"/>
        </w:rPr>
        <w:t>☑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ตรวจงาน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  </w:t>
      </w:r>
      <w:r w:rsidRPr="00727E87">
        <w:rPr>
          <w:rFonts w:ascii="Segoe UI Symbol" w:eastAsia="Wingdings 2" w:hAnsi="Segoe UI Symbol" w:cs="Segoe UI Symbol"/>
          <w:noProof/>
          <w:color w:val="00B0F0"/>
          <w:sz w:val="32"/>
          <w:szCs w:val="32"/>
        </w:rPr>
        <w:t>☑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ทดสอบ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</w:t>
      </w:r>
      <w:r w:rsidRPr="00727E87">
        <w:rPr>
          <w:rFonts w:ascii="Segoe UI Symbol" w:eastAsia="Wingdings 2" w:hAnsi="Segoe UI Symbol" w:cs="Segoe UI Symbol"/>
          <w:noProof/>
          <w:color w:val="00B0F0"/>
          <w:sz w:val="32"/>
          <w:szCs w:val="32"/>
        </w:rPr>
        <w:t>☑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เก็บข้อมูล</w:t>
      </w:r>
    </w:p>
    <w:p w14:paraId="270E71B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</w:t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 xml:space="preserve">2. งาน / กิจกรรมของโครงการพัฒนาครูและบุคลากรให้มีความเชี่ยวชาญทางวิชาชีพ ประจำปีการศึกษา 2565 </w:t>
      </w:r>
    </w:p>
    <w:p w14:paraId="702D7CE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ab/>
        <w:t xml:space="preserve">3. การปฏิบัติงานบรรลุตามวัตถุประสงค์ เป้าหมาย </w:t>
      </w:r>
    </w:p>
    <w:p w14:paraId="1C1D9AB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O ยังไม่บรรลุผลตามวัตถุประสงค์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Segoe UI Symbol" w:eastAsia="Wingdings 2" w:hAnsi="Segoe UI Symbol" w:cs="Segoe UI Symbol"/>
          <w:noProof/>
          <w:color w:val="000000"/>
          <w:sz w:val="32"/>
          <w:szCs w:val="32"/>
        </w:rPr>
        <w:t>🖵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บรรลุบางรายการ</w:t>
      </w:r>
    </w:p>
    <w:p w14:paraId="36C413A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O ยังไม่เสร็จสิ้นโครงการต้องการต่อเนื่องอีก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Segoe UI Symbol" w:eastAsia="Wingdings 2" w:hAnsi="Segoe UI Symbol" w:cs="Segoe UI Symbol"/>
          <w:noProof/>
          <w:color w:val="00B0F0"/>
          <w:sz w:val="32"/>
          <w:szCs w:val="32"/>
        </w:rPr>
        <w:t>☑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บรรลุทุกรายการ</w:t>
      </w:r>
    </w:p>
    <w:p w14:paraId="1B32AC9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ab/>
        <w:t>4.   การได้รับความร่วมมือจากบุคลากร</w:t>
      </w:r>
    </w:p>
    <w:tbl>
      <w:tblPr>
        <w:tblStyle w:val="aa"/>
        <w:tblW w:w="8640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1620"/>
        <w:gridCol w:w="1620"/>
        <w:gridCol w:w="1620"/>
      </w:tblGrid>
      <w:tr w:rsidR="00193453" w:rsidRPr="00727E87" w14:paraId="6E48C550" w14:textId="77777777"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4A655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32"/>
                <w:szCs w:val="32"/>
              </w:rPr>
              <w:t>บุคลากร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DAD32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32"/>
                <w:szCs w:val="32"/>
              </w:rPr>
              <w:t>มาก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A3858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32"/>
                <w:szCs w:val="32"/>
              </w:rPr>
              <w:t>ปานกลาง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08F5D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b/>
                <w:noProof/>
                <w:color w:val="000000"/>
                <w:sz w:val="32"/>
                <w:szCs w:val="32"/>
              </w:rPr>
              <w:t>น้อย</w:t>
            </w:r>
          </w:p>
        </w:tc>
      </w:tr>
      <w:tr w:rsidR="00193453" w:rsidRPr="00727E87" w14:paraId="79305071" w14:textId="77777777"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688CB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1.  นักเรียน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AC1F6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00210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BF7DB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</w:tr>
      <w:tr w:rsidR="00193453" w:rsidRPr="00727E87" w14:paraId="3FF36620" w14:textId="77777777"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AEE9E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2.   ผู้ปกครองนักเรียน ชุมชน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10F12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C000D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ADCBE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</w:tr>
      <w:tr w:rsidR="00193453" w:rsidRPr="00727E87" w14:paraId="1F6C11E1" w14:textId="77777777"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1B243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3.   คณะครูในโรงเรียน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0AFFA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BB234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0716C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</w:tr>
      <w:tr w:rsidR="00193453" w:rsidRPr="00727E87" w14:paraId="522DB5D5" w14:textId="77777777"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6AFD2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4.   ผู้บริหารโรงเรียน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3BEEB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FF69E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4DC8B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</w:tr>
      <w:tr w:rsidR="00193453" w:rsidRPr="00727E87" w14:paraId="75FBC927" w14:textId="77777777"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59774" w14:textId="77777777" w:rsidR="00193453" w:rsidRPr="00727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  <w:r w:rsidRPr="00727E87"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  <w:t>ร้อยละ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00645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D69B3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CA968" w14:textId="77777777" w:rsidR="00193453" w:rsidRPr="00727E87" w:rsidRDefault="00193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color w:val="000000"/>
                <w:sz w:val="32"/>
                <w:szCs w:val="32"/>
              </w:rPr>
            </w:pPr>
          </w:p>
        </w:tc>
      </w:tr>
    </w:tbl>
    <w:p w14:paraId="5760DD3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5. ผลสัมฤทธิ์ของโครงการ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           </w:t>
      </w:r>
      <w:r w:rsidRPr="00727E87">
        <w:rPr>
          <w:rFonts w:ascii="Segoe UI Symbol" w:eastAsia="Wingdings 2" w:hAnsi="Segoe UI Symbol" w:cs="Segoe UI Symbol"/>
          <w:noProof/>
          <w:color w:val="00B0F0"/>
          <w:sz w:val="32"/>
          <w:szCs w:val="32"/>
        </w:rPr>
        <w:t>☑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สูง          </w:t>
      </w:r>
      <w:r w:rsidRPr="00727E87">
        <w:rPr>
          <w:rFonts w:ascii="Segoe UI Symbol" w:eastAsia="Wingdings 2" w:hAnsi="Segoe UI Symbol" w:cs="Segoe UI Symbol"/>
          <w:noProof/>
          <w:color w:val="000000"/>
          <w:sz w:val="32"/>
          <w:szCs w:val="32"/>
        </w:rPr>
        <w:t>🖵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 ปานกลาง          </w:t>
      </w:r>
      <w:r w:rsidRPr="00727E87">
        <w:rPr>
          <w:rFonts w:ascii="Segoe UI Symbol" w:eastAsia="Wingdings 2" w:hAnsi="Segoe UI Symbol" w:cs="Segoe UI Symbol"/>
          <w:noProof/>
          <w:color w:val="000000"/>
          <w:sz w:val="32"/>
          <w:szCs w:val="32"/>
        </w:rPr>
        <w:t>🖵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น้อย</w:t>
      </w:r>
    </w:p>
    <w:p w14:paraId="3A13978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6. ปัญหา อุปสรรค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.............................................................................................................................</w:t>
      </w:r>
    </w:p>
    <w:p w14:paraId="1CA88B8E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7. การแก้ไขปัญหา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............................................................................................................................</w:t>
      </w:r>
    </w:p>
    <w:p w14:paraId="08FE8FF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8. ข้อเสนอแนะ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...................................................................................................................................</w:t>
      </w:r>
    </w:p>
    <w:p w14:paraId="28E4E3B9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จึงเรียนมาเพื่อโปรดทราบ</w:t>
      </w:r>
    </w:p>
    <w:p w14:paraId="7000FB8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(ลงชื่อ)........................................................ผู้รับผิดชอบโครงการ</w:t>
      </w:r>
    </w:p>
    <w:p w14:paraId="70BD991E" w14:textId="1775FDA1" w:rsidR="0019345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     (นางสาวภฌลดา ปรางควิรยา</w:t>
      </w:r>
    </w:p>
    <w:p w14:paraId="248FC462" w14:textId="3A6DB49A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DB638FC" w14:textId="72B4E87F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1483EE2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4A80D8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lastRenderedPageBreak/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drawing>
          <wp:inline distT="0" distB="0" distL="114300" distR="114300" wp14:anchorId="33E6C7C2" wp14:editId="378A36B8">
            <wp:extent cx="685800" cy="704850"/>
            <wp:effectExtent l="0" t="0" r="0" b="0"/>
            <wp:docPr id="7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0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1B0693" w14:textId="77777777" w:rsidR="00193453" w:rsidRPr="00727E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บันทึกข้อความ</w:t>
      </w:r>
    </w:p>
    <w:p w14:paraId="5DD800C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ส่วนราชการ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โรงเรียนวัดหนองโพรง     สำนักงานเขตพื้นที่การศึกษาประถมศึกษาปราจีนบุรี  เขต  1</w:t>
      </w:r>
    </w:p>
    <w:p w14:paraId="42A2C82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 xml:space="preserve">ที่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17/2565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วันที่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31 </w:t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เดือน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มีนาคม   </w:t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 xml:space="preserve">พ.ศ.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2566</w:t>
      </w:r>
    </w:p>
    <w:p w14:paraId="79E575A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เรื่อง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รายงานโครงการพัฒนาครูและบุคลากรให้มีความเชี่ยวชาญทางวิชาชีพ ประจำปีการศึกษา 2565  </w:t>
      </w:r>
    </w:p>
    <w:p w14:paraId="72DF80A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-----------------------------------------------------------------------------------------------------------------------------</w:t>
      </w:r>
    </w:p>
    <w:p w14:paraId="0358542E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เรียน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ผู้อำนวยการโรงเรียนวัดหนองโพรง</w:t>
      </w:r>
    </w:p>
    <w:p w14:paraId="6EA2086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929514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ด้วยโรงเรียนวัดหนองโพรง    ได้จัดกิจกรรมโครงการพัฒนาครูและบุคลากรให้มีความเชี่ยวชาญทางวิชาชีพ ประจำปีการศึกษา 2565  ซึ่งข้าพเจ้าเป็นผู้รับผิดชอบ ตามโครงการพัฒนาครูและบุคลากรให้มีความเชี่ยวชาญทางวิชาชีพ ประจำปีการศึกษา 2565  เพื่อสร้าง ส่งเสริม สนับสนุนให้สถานศึกษาเป็นสังคมแห่งการเรียนรู้ เพื่อประโยชน์ในการพัฒนาคุณภาพของผู้เรียน   ซึ่งปรากฏว่า</w:t>
      </w:r>
    </w:p>
    <w:p w14:paraId="211EEB9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1.    นักเรียน และครู</w:t>
      </w:r>
    </w:p>
    <w:p w14:paraId="3A4052C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</w:t>
      </w:r>
    </w:p>
    <w:p w14:paraId="50B35C4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2.    สิ่งที่ได้รับจากการทำงาน</w:t>
      </w:r>
    </w:p>
    <w:p w14:paraId="0BE6EE8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</w:t>
      </w:r>
    </w:p>
    <w:p w14:paraId="355A4EE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3.    ปัญหา / อุปสรรค</w:t>
      </w:r>
    </w:p>
    <w:p w14:paraId="64917F7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</w:t>
      </w:r>
    </w:p>
    <w:p w14:paraId="3CD3844B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4.    การแก้ไขปัญหา</w:t>
      </w:r>
    </w:p>
    <w:p w14:paraId="1987147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</w:t>
      </w:r>
    </w:p>
    <w:p w14:paraId="6E286C7F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5.    ข้อเสนอแนะ   ความคิดเห็นของผู้ปฏิบัติงาน</w:t>
      </w:r>
    </w:p>
    <w:p w14:paraId="1FD7337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</w:t>
      </w:r>
    </w:p>
    <w:p w14:paraId="1DDECC8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6.   ผลสัมฤทธิ์ของโครงการ           </w:t>
      </w:r>
      <w:r w:rsidRPr="00727E87">
        <w:rPr>
          <w:rFonts w:ascii="Segoe UI Symbol" w:eastAsia="Wingdings 2" w:hAnsi="Segoe UI Symbol" w:cs="Segoe UI Symbol"/>
          <w:noProof/>
          <w:color w:val="00B0F0"/>
          <w:sz w:val="32"/>
          <w:szCs w:val="32"/>
        </w:rPr>
        <w:t>☑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สูง          </w:t>
      </w:r>
      <w:r w:rsidRPr="00727E87">
        <w:rPr>
          <w:rFonts w:ascii="Segoe UI Symbol" w:eastAsia="Wingdings 2" w:hAnsi="Segoe UI Symbol" w:cs="Segoe UI Symbol"/>
          <w:noProof/>
          <w:color w:val="000000"/>
          <w:sz w:val="32"/>
          <w:szCs w:val="32"/>
        </w:rPr>
        <w:t>🖵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ปานกลาง         </w:t>
      </w:r>
      <w:r w:rsidRPr="00727E87">
        <w:rPr>
          <w:rFonts w:ascii="Segoe UI Symbol" w:eastAsia="Wingdings 2" w:hAnsi="Segoe UI Symbol" w:cs="Segoe UI Symbol"/>
          <w:noProof/>
          <w:color w:val="000000"/>
          <w:sz w:val="32"/>
          <w:szCs w:val="32"/>
        </w:rPr>
        <w:t>🖵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น้อย    </w:t>
      </w:r>
    </w:p>
    <w:p w14:paraId="07591E8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</w:t>
      </w:r>
    </w:p>
    <w:p w14:paraId="00F4DF7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จึงเรียนมาเพื่อโปรดทราบ</w:t>
      </w:r>
    </w:p>
    <w:p w14:paraId="4D2D711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358FE5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(ลงชื่อ).......................................................ผู้รับผิดชอบโครงการ</w:t>
      </w:r>
    </w:p>
    <w:p w14:paraId="6822134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            (นางสาวภฌลดา ปรางควิรยา)</w:t>
      </w:r>
    </w:p>
    <w:p w14:paraId="7E49F25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5E3D1B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FF25EE2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02EDD7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0F3F900" w14:textId="6BA1298F" w:rsidR="00193453" w:rsidRDefault="0019345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0C43B67" w14:textId="232799FD" w:rsidR="00727E87" w:rsidRDefault="00727E8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14B41E5" w14:textId="7F2BD6DD" w:rsidR="00727E87" w:rsidRDefault="00727E8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FDED2F9" w14:textId="32506982" w:rsidR="00727E87" w:rsidRDefault="00727E8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1EC6BE7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AA440C1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63712" behindDoc="0" locked="0" layoutInCell="1" hidden="0" allowOverlap="1" wp14:anchorId="4C61F122" wp14:editId="646C7958">
            <wp:simplePos x="0" y="0"/>
            <wp:positionH relativeFrom="column">
              <wp:posOffset>-38099</wp:posOffset>
            </wp:positionH>
            <wp:positionV relativeFrom="paragraph">
              <wp:posOffset>181610</wp:posOffset>
            </wp:positionV>
            <wp:extent cx="685800" cy="708660"/>
            <wp:effectExtent l="0" t="0" r="0" b="0"/>
            <wp:wrapNone/>
            <wp:docPr id="1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08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54F81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8BE6B3E" w14:textId="77777777" w:rsidR="00193453" w:rsidRPr="00727E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</w:p>
    <w:p w14:paraId="5C24D7AE" w14:textId="77777777" w:rsidR="00193453" w:rsidRPr="00727E8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บันทึกข้อความ</w:t>
      </w:r>
    </w:p>
    <w:p w14:paraId="0C7303D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ส่วนราชการ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โรงเรียนวัดหนองโพรง      สำนักงานเขตพื้นที่การศึกษาประถมศึกษาปราจีนบุรี  เขต  1</w:t>
      </w:r>
    </w:p>
    <w:p w14:paraId="3367B3A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 xml:space="preserve">ที่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18/2566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วันที่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31  </w:t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เดือน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มีนาคม    </w:t>
      </w: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 xml:space="preserve">พ.ศ. 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2566</w:t>
      </w:r>
    </w:p>
    <w:p w14:paraId="2C634E3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เรื่อง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การนำผลการประเมินโครงการพัฒนาครูและบุคลากรให้มีความเชี่ยวชาญทางวิชาชีพ ประจำปีการศึกษา 2565  ปรับปรุงแก้ไข</w:t>
      </w:r>
    </w:p>
    <w:p w14:paraId="78BC007F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-----------------------------------------------------------------------------------------------------------------------------</w:t>
      </w:r>
    </w:p>
    <w:p w14:paraId="5F6BFFA5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เรียน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ผู้อำนวยการโรงเรียนวัดหนองโพรง</w:t>
      </w:r>
    </w:p>
    <w:p w14:paraId="4D3B525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7D338B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ตามที่ข้าพเจ้าได้รับมอบหมายให้เป็นผู้รับผิดชอบโครงการพัฒนาครูและบุคลากรให้มีความเชี่ยวชาญทางวิชาชีพ ประจำปีการศึกษา 2565  นั้น</w:t>
      </w:r>
    </w:p>
    <w:p w14:paraId="7D346FAA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บัดนี้ การดำเนินงานได้เสร็จสิ้นเรียบร้อยทุกประการ  และได้พบปัญหาที่จะเสนอแนวทางในการปรับปรุงแก้ไขในปีต่อไปดังนี้</w:t>
      </w:r>
    </w:p>
    <w:p w14:paraId="5FACD833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1.การจัดกิจกรรมโครงการพัฒนาครูและบุคลากรให้มีความเชี่ยวชาญทางวิชาชีพ ประจำปีการศึกษา 2565  นั้น ควรจัดอย่างต่อเนื่อง  และเป็นประจำสม่ำเสมอ เพื่อให้ผลที่เกิดกับผู้เรียนมีประสิทธิภาพและประสิทธิผลสูงสุด</w:t>
      </w:r>
    </w:p>
    <w:p w14:paraId="04EEF7B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2.ควรได้รับการสนับสนุนงบประมาณจากทางชุมชนและหน่วยงานที่เกี่ยวข้องเพื่อเป็นการต่อยอดการจัดกิจกรรม</w:t>
      </w:r>
    </w:p>
    <w:p w14:paraId="5EA2037E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จึงเรียนมาเพื่อโปรดทราบ</w:t>
      </w:r>
    </w:p>
    <w:p w14:paraId="086CD4B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2291F1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(ลงชื่อ)..................................................ผู้รับผิดชอบโครงการ</w:t>
      </w:r>
    </w:p>
    <w:p w14:paraId="0E9A681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(นางสาวภฌลดา ปรางควิรยา)</w:t>
      </w:r>
    </w:p>
    <w:p w14:paraId="5497C65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ความเห็นของผู้บริหารโรงเรียน</w:t>
      </w:r>
    </w:p>
    <w:p w14:paraId="5DA0FA34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</w:p>
    <w:p w14:paraId="03AB8DB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727E87">
        <w:rPr>
          <w:rFonts w:ascii="TH SarabunPSK" w:hAnsi="TH SarabunPSK" w:cs="TH SarabunPSK"/>
          <w:noProof/>
        </w:rPr>
        <w:drawing>
          <wp:anchor distT="0" distB="0" distL="114300" distR="114300" simplePos="0" relativeHeight="251764736" behindDoc="0" locked="0" layoutInCell="1" hidden="0" allowOverlap="1" wp14:anchorId="30781690" wp14:editId="0A0653E1">
            <wp:simplePos x="0" y="0"/>
            <wp:positionH relativeFrom="column">
              <wp:posOffset>3399155</wp:posOffset>
            </wp:positionH>
            <wp:positionV relativeFrom="paragraph">
              <wp:posOffset>217170</wp:posOffset>
            </wp:positionV>
            <wp:extent cx="1179830" cy="421005"/>
            <wp:effectExtent l="0" t="0" r="0" b="0"/>
            <wp:wrapNone/>
            <wp:docPr id="1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42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692DE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912D122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(ลงชื่อ)...................................................</w:t>
      </w:r>
    </w:p>
    <w:p w14:paraId="71EDD38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        (นางสาวธนัตติยา  จาตุรนต์ )</w:t>
      </w:r>
    </w:p>
    <w:p w14:paraId="4BD7C0A6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      ผู้อำนวยการโรงเรียนวัดหนองโพรง</w:t>
      </w:r>
    </w:p>
    <w:p w14:paraId="2F06708E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t>รับทราบและดำเนินการต่อไป</w:t>
      </w:r>
    </w:p>
    <w:p w14:paraId="2518BFAB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(ลงชื่อ).......................................................ผู้รับผิดชอบโครงการ</w:t>
      </w:r>
    </w:p>
    <w:p w14:paraId="417DD2E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(นางสาวภฌลดา ปรางควิรยา)</w:t>
      </w:r>
    </w:p>
    <w:p w14:paraId="13116C5F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E773AA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F12C13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D8BF21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CD3274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B96E79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73EB3E4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B88023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BCA411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92FD6E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B54946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6CDA1CF" w14:textId="75F4684A" w:rsidR="00193453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C51C3E3" w14:textId="27D4AF9C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561CCD7" w14:textId="33FC0D6D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79BE6B6" w14:textId="62EEC555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D153953" w14:textId="32451120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EAEC8BA" w14:textId="325741B7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880E185" w14:textId="63589590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86EA4E1" w14:textId="27B83756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12FB1C9" w14:textId="7DC45A29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0C3D78B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9C5682D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53A686E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CC514E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FBF0289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DD112D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8CCB07B" w14:textId="77777777" w:rsidR="00193453" w:rsidRPr="00727E8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D966"/>
        <w:jc w:val="center"/>
        <w:rPr>
          <w:rFonts w:ascii="TH SarabunPSK" w:eastAsia="Sarabun" w:hAnsi="TH SarabunPSK" w:cs="TH SarabunPSK"/>
          <w:noProof/>
          <w:color w:val="000000"/>
          <w:sz w:val="72"/>
          <w:szCs w:val="72"/>
        </w:rPr>
      </w:pPr>
      <w:r w:rsidRPr="00727E87">
        <w:rPr>
          <w:rFonts w:ascii="TH SarabunPSK" w:eastAsia="Sarabun" w:hAnsi="TH SarabunPSK" w:cs="TH SarabunPSK"/>
          <w:b/>
          <w:noProof/>
          <w:color w:val="000000"/>
          <w:sz w:val="72"/>
          <w:szCs w:val="72"/>
        </w:rPr>
        <w:t>ภาคผนวก</w:t>
      </w:r>
    </w:p>
    <w:p w14:paraId="2F9B013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88ADDCB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26B98C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64D0D09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39DE7FC7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27D8D01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3B47B58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DECA925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7B21E9E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F170753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180F537" w14:textId="2430EB0E" w:rsidR="00193453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3B63FCC" w14:textId="01BA2212" w:rsid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CB9BF6A" w14:textId="77777777" w:rsidR="00727E87" w:rsidRPr="00727E87" w:rsidRDefault="00727E87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B4BEE56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4B032B4A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3A08BC0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511E24BC" w14:textId="77777777" w:rsidR="00193453" w:rsidRPr="00727E87" w:rsidRDefault="00193453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0C740DE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lastRenderedPageBreak/>
        <w:t>ชื่อโครงการ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โครงการพัฒนาครูและบุคลากรให้มีความเชี่ยวชาญทางวิชาชีพ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 ประจำปีการศึกษา 2565</w:t>
      </w:r>
    </w:p>
    <w:p w14:paraId="5B46F777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แผนงาน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แผนงานสนับสนุนการศึกษาตั้งแต่ปฐมวัยจนจบการศึกษา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ขั้นพื้นฐาน</w:t>
      </w:r>
    </w:p>
    <w:p w14:paraId="4C907D2D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ประเด็นยุทธศาสตร์ กลยุทธ์ สพฐ.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 xml:space="preserve">มาตรฐานที่  ๑-๓ </w:t>
      </w:r>
    </w:p>
    <w:p w14:paraId="5E1F053B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สนองกลยุทธ์โรงเรียน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กลยุทธ์ที่ ๑-๖  เป้าประสงค์ที่  ๑-๕</w:t>
      </w:r>
    </w:p>
    <w:p w14:paraId="6718992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ยุทธศาสตร์ กศจ.ปราจีนบุรี</w:t>
      </w:r>
    </w:p>
    <w:p w14:paraId="35B741A8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 xml:space="preserve">     โครงการหลัก  ประเด็นยุทธศาสตร์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๑.๑  โครงการส่งเสริมการจัดการศึกษาเพื่อการมีงานทำ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๑.๒  โครงการส่งเสริมการอ่านออกเขียนได้ และรักการอ่าน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๑.๓  โครงการพัฒนามาตรฐานและคุณภาพการจัดการศึกษา</w:t>
      </w:r>
    </w:p>
    <w:p w14:paraId="525EAC7C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left="2880"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ปฐมวัย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๑.๔  โครงการสนองพระบรมราโชบายด้านการศึกษาของในหลวง</w:t>
      </w:r>
    </w:p>
    <w:p w14:paraId="150C04D0" w14:textId="77777777" w:rsidR="00193453" w:rsidRPr="00727E87" w:rsidRDefault="00000000">
      <w:pPr>
        <w:pBdr>
          <w:top w:val="nil"/>
          <w:left w:val="nil"/>
          <w:bottom w:val="nil"/>
          <w:right w:val="nil"/>
          <w:between w:val="nil"/>
        </w:pBdr>
        <w:ind w:left="2880" w:firstLine="720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>รัชกาลที่ ๑๐ และเศรษฐกิจพอเพียง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๑.๕  โครงการพัฒนาทักษะและความสามารถเด็กหัวปานกลาง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ลงมา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๑.๖  โครงการพัฒนาระบบประกันคุณภาพการศึกษา</w:t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</w:r>
      <w:r w:rsidRPr="00727E87">
        <w:rPr>
          <w:rFonts w:ascii="TH SarabunPSK" w:eastAsia="Sarabun" w:hAnsi="TH SarabunPSK" w:cs="TH SarabunPSK"/>
          <w:noProof/>
          <w:color w:val="000000"/>
          <w:sz w:val="32"/>
          <w:szCs w:val="32"/>
        </w:rPr>
        <w:tab/>
        <w:t>๑.๗  โครงการชมรมวิชาการ</w:t>
      </w:r>
    </w:p>
    <w:sectPr w:rsidR="00193453" w:rsidRPr="00727E87">
      <w:pgSz w:w="11906" w:h="16838"/>
      <w:pgMar w:top="1135" w:right="1134" w:bottom="1134" w:left="179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575717"/>
    <w:multiLevelType w:val="multilevel"/>
    <w:tmpl w:val="CCF8CFF2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 w16cid:durableId="1810171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453"/>
    <w:rsid w:val="00193453"/>
    <w:rsid w:val="0072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3661B"/>
  <w15:docId w15:val="{AA110C2E-EC77-491B-AC96-9E4BD6DA4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2.png"/><Relationship Id="rId21" Type="http://schemas.openxmlformats.org/officeDocument/2006/relationships/image" Target="media/image35.png"/><Relationship Id="rId42" Type="http://schemas.openxmlformats.org/officeDocument/2006/relationships/image" Target="media/image24.jpg"/><Relationship Id="rId63" Type="http://schemas.openxmlformats.org/officeDocument/2006/relationships/image" Target="media/image17.png"/><Relationship Id="rId84" Type="http://schemas.openxmlformats.org/officeDocument/2006/relationships/image" Target="media/image45.jpg"/><Relationship Id="rId138" Type="http://schemas.openxmlformats.org/officeDocument/2006/relationships/image" Target="media/image72.jpg"/><Relationship Id="rId107" Type="http://schemas.openxmlformats.org/officeDocument/2006/relationships/image" Target="media/image81.png"/><Relationship Id="rId11" Type="http://schemas.openxmlformats.org/officeDocument/2006/relationships/image" Target="media/image7.png"/><Relationship Id="rId32" Type="http://schemas.openxmlformats.org/officeDocument/2006/relationships/image" Target="media/image19.jpg"/><Relationship Id="rId37" Type="http://schemas.openxmlformats.org/officeDocument/2006/relationships/image" Target="media/image36.png"/><Relationship Id="rId53" Type="http://schemas.openxmlformats.org/officeDocument/2006/relationships/image" Target="media/image15.png"/><Relationship Id="rId58" Type="http://schemas.openxmlformats.org/officeDocument/2006/relationships/image" Target="media/image32.jpg"/><Relationship Id="rId74" Type="http://schemas.openxmlformats.org/officeDocument/2006/relationships/image" Target="media/image40.jpg"/><Relationship Id="rId79" Type="http://schemas.openxmlformats.org/officeDocument/2006/relationships/image" Target="media/image128.png"/><Relationship Id="rId102" Type="http://schemas.openxmlformats.org/officeDocument/2006/relationships/image" Target="media/image54.jpg"/><Relationship Id="rId123" Type="http://schemas.openxmlformats.org/officeDocument/2006/relationships/image" Target="media/image49.png"/><Relationship Id="rId128" Type="http://schemas.openxmlformats.org/officeDocument/2006/relationships/image" Target="media/image67.jpg"/><Relationship Id="rId5" Type="http://schemas.openxmlformats.org/officeDocument/2006/relationships/image" Target="media/image1.png"/><Relationship Id="rId90" Type="http://schemas.openxmlformats.org/officeDocument/2006/relationships/image" Target="media/image48.jpg"/><Relationship Id="rId95" Type="http://schemas.openxmlformats.org/officeDocument/2006/relationships/image" Target="media/image53.png"/><Relationship Id="rId22" Type="http://schemas.openxmlformats.org/officeDocument/2006/relationships/image" Target="media/image14.jpg"/><Relationship Id="rId27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27.jpg"/><Relationship Id="rId64" Type="http://schemas.openxmlformats.org/officeDocument/2006/relationships/image" Target="media/image35.jpg"/><Relationship Id="rId69" Type="http://schemas.openxmlformats.org/officeDocument/2006/relationships/image" Target="media/image110.png"/><Relationship Id="rId113" Type="http://schemas.openxmlformats.org/officeDocument/2006/relationships/image" Target="media/image40.png"/><Relationship Id="rId118" Type="http://schemas.openxmlformats.org/officeDocument/2006/relationships/image" Target="media/image62.jpg"/><Relationship Id="rId134" Type="http://schemas.openxmlformats.org/officeDocument/2006/relationships/image" Target="media/image70.jpg"/><Relationship Id="rId139" Type="http://schemas.openxmlformats.org/officeDocument/2006/relationships/image" Target="media/image39.png"/><Relationship Id="rId80" Type="http://schemas.openxmlformats.org/officeDocument/2006/relationships/image" Target="media/image43.jpg"/><Relationship Id="rId85" Type="http://schemas.openxmlformats.org/officeDocument/2006/relationships/image" Target="media/image120.png"/><Relationship Id="rId12" Type="http://schemas.openxmlformats.org/officeDocument/2006/relationships/image" Target="media/image8.jpg"/><Relationship Id="rId17" Type="http://schemas.openxmlformats.org/officeDocument/2006/relationships/image" Target="media/image30.png"/><Relationship Id="rId33" Type="http://schemas.openxmlformats.org/officeDocument/2006/relationships/image" Target="media/image23.png"/><Relationship Id="rId38" Type="http://schemas.openxmlformats.org/officeDocument/2006/relationships/image" Target="media/image22.jpg"/><Relationship Id="rId59" Type="http://schemas.openxmlformats.org/officeDocument/2006/relationships/image" Target="media/image21.png"/><Relationship Id="rId103" Type="http://schemas.openxmlformats.org/officeDocument/2006/relationships/image" Target="media/image109.png"/><Relationship Id="rId108" Type="http://schemas.openxmlformats.org/officeDocument/2006/relationships/image" Target="media/image57.jpg"/><Relationship Id="rId124" Type="http://schemas.openxmlformats.org/officeDocument/2006/relationships/image" Target="media/image65.jpg"/><Relationship Id="rId129" Type="http://schemas.openxmlformats.org/officeDocument/2006/relationships/image" Target="media/image44.png"/><Relationship Id="rId54" Type="http://schemas.openxmlformats.org/officeDocument/2006/relationships/image" Target="media/image30.jpg"/><Relationship Id="rId70" Type="http://schemas.openxmlformats.org/officeDocument/2006/relationships/image" Target="media/image38.jpg"/><Relationship Id="rId75" Type="http://schemas.openxmlformats.org/officeDocument/2006/relationships/image" Target="media/image118.png"/><Relationship Id="rId91" Type="http://schemas.openxmlformats.org/officeDocument/2006/relationships/image" Target="media/image51.png"/><Relationship Id="rId96" Type="http://schemas.openxmlformats.org/officeDocument/2006/relationships/image" Target="media/image51.jpg"/><Relationship Id="rId14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33.png"/><Relationship Id="rId28" Type="http://schemas.openxmlformats.org/officeDocument/2006/relationships/image" Target="media/image17.jpg"/><Relationship Id="rId49" Type="http://schemas.openxmlformats.org/officeDocument/2006/relationships/image" Target="media/image13.png"/><Relationship Id="rId114" Type="http://schemas.openxmlformats.org/officeDocument/2006/relationships/image" Target="media/image60.jpg"/><Relationship Id="rId119" Type="http://schemas.openxmlformats.org/officeDocument/2006/relationships/image" Target="media/image47.png"/><Relationship Id="rId44" Type="http://schemas.openxmlformats.org/officeDocument/2006/relationships/image" Target="media/image25.jpg"/><Relationship Id="rId60" Type="http://schemas.openxmlformats.org/officeDocument/2006/relationships/image" Target="media/image33.jpg"/><Relationship Id="rId65" Type="http://schemas.openxmlformats.org/officeDocument/2006/relationships/image" Target="media/image18.png"/><Relationship Id="rId81" Type="http://schemas.openxmlformats.org/officeDocument/2006/relationships/image" Target="media/image129.png"/><Relationship Id="rId86" Type="http://schemas.openxmlformats.org/officeDocument/2006/relationships/image" Target="media/image46.jpg"/><Relationship Id="rId130" Type="http://schemas.openxmlformats.org/officeDocument/2006/relationships/image" Target="media/image68.jpg"/><Relationship Id="rId135" Type="http://schemas.openxmlformats.org/officeDocument/2006/relationships/image" Target="media/image37.png"/><Relationship Id="rId13" Type="http://schemas.openxmlformats.org/officeDocument/2006/relationships/image" Target="media/image9.jpg"/><Relationship Id="rId18" Type="http://schemas.openxmlformats.org/officeDocument/2006/relationships/image" Target="media/image12.jpg"/><Relationship Id="rId39" Type="http://schemas.openxmlformats.org/officeDocument/2006/relationships/image" Target="media/image29.png"/><Relationship Id="rId109" Type="http://schemas.openxmlformats.org/officeDocument/2006/relationships/image" Target="media/image82.png"/><Relationship Id="rId34" Type="http://schemas.openxmlformats.org/officeDocument/2006/relationships/image" Target="media/image20.jpg"/><Relationship Id="rId50" Type="http://schemas.openxmlformats.org/officeDocument/2006/relationships/image" Target="media/image28.jpg"/><Relationship Id="rId55" Type="http://schemas.openxmlformats.org/officeDocument/2006/relationships/image" Target="media/image11.png"/><Relationship Id="rId76" Type="http://schemas.openxmlformats.org/officeDocument/2006/relationships/image" Target="media/image41.jpg"/><Relationship Id="rId97" Type="http://schemas.openxmlformats.org/officeDocument/2006/relationships/image" Target="media/image84.png"/><Relationship Id="rId104" Type="http://schemas.openxmlformats.org/officeDocument/2006/relationships/image" Target="media/image55.jpg"/><Relationship Id="rId120" Type="http://schemas.openxmlformats.org/officeDocument/2006/relationships/image" Target="media/image63.jpg"/><Relationship Id="rId125" Type="http://schemas.openxmlformats.org/officeDocument/2006/relationships/image" Target="media/image50.png"/><Relationship Id="rId141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111.png"/><Relationship Id="rId92" Type="http://schemas.openxmlformats.org/officeDocument/2006/relationships/image" Target="media/image49.jpg"/><Relationship Id="rId2" Type="http://schemas.openxmlformats.org/officeDocument/2006/relationships/styles" Target="styles.xml"/><Relationship Id="rId29" Type="http://schemas.openxmlformats.org/officeDocument/2006/relationships/image" Target="media/image27.png"/><Relationship Id="rId24" Type="http://schemas.openxmlformats.org/officeDocument/2006/relationships/image" Target="media/image15.jpg"/><Relationship Id="rId40" Type="http://schemas.openxmlformats.org/officeDocument/2006/relationships/image" Target="media/image23.jpg"/><Relationship Id="rId45" Type="http://schemas.openxmlformats.org/officeDocument/2006/relationships/image" Target="media/image34.png"/><Relationship Id="rId66" Type="http://schemas.openxmlformats.org/officeDocument/2006/relationships/image" Target="media/image36.jpg"/><Relationship Id="rId87" Type="http://schemas.openxmlformats.org/officeDocument/2006/relationships/image" Target="media/image121.png"/><Relationship Id="rId110" Type="http://schemas.openxmlformats.org/officeDocument/2006/relationships/image" Target="media/image58.jpg"/><Relationship Id="rId115" Type="http://schemas.openxmlformats.org/officeDocument/2006/relationships/image" Target="media/image41.png"/><Relationship Id="rId131" Type="http://schemas.openxmlformats.org/officeDocument/2006/relationships/image" Target="media/image45.png"/><Relationship Id="rId136" Type="http://schemas.openxmlformats.org/officeDocument/2006/relationships/image" Target="media/image71.jpg"/><Relationship Id="rId61" Type="http://schemas.openxmlformats.org/officeDocument/2006/relationships/image" Target="media/image16.png"/><Relationship Id="rId82" Type="http://schemas.openxmlformats.org/officeDocument/2006/relationships/image" Target="media/image44.jpg"/><Relationship Id="rId19" Type="http://schemas.openxmlformats.org/officeDocument/2006/relationships/image" Target="media/image28.png"/><Relationship Id="rId14" Type="http://schemas.openxmlformats.org/officeDocument/2006/relationships/image" Target="media/image10.png"/><Relationship Id="rId30" Type="http://schemas.openxmlformats.org/officeDocument/2006/relationships/image" Target="media/image18.jpg"/><Relationship Id="rId35" Type="http://schemas.openxmlformats.org/officeDocument/2006/relationships/image" Target="media/image22.png"/><Relationship Id="rId56" Type="http://schemas.openxmlformats.org/officeDocument/2006/relationships/image" Target="media/image31.jpg"/><Relationship Id="rId77" Type="http://schemas.openxmlformats.org/officeDocument/2006/relationships/image" Target="media/image123.png"/><Relationship Id="rId100" Type="http://schemas.openxmlformats.org/officeDocument/2006/relationships/image" Target="media/image53.jpg"/><Relationship Id="rId105" Type="http://schemas.openxmlformats.org/officeDocument/2006/relationships/image" Target="media/image54.png"/><Relationship Id="rId126" Type="http://schemas.openxmlformats.org/officeDocument/2006/relationships/image" Target="media/image66.jpg"/><Relationship Id="rId8" Type="http://schemas.openxmlformats.org/officeDocument/2006/relationships/image" Target="media/image4.jpg"/><Relationship Id="rId51" Type="http://schemas.openxmlformats.org/officeDocument/2006/relationships/image" Target="media/image14.png"/><Relationship Id="rId72" Type="http://schemas.openxmlformats.org/officeDocument/2006/relationships/image" Target="media/image39.jpg"/><Relationship Id="rId93" Type="http://schemas.openxmlformats.org/officeDocument/2006/relationships/image" Target="media/image52.png"/><Relationship Id="rId98" Type="http://schemas.openxmlformats.org/officeDocument/2006/relationships/image" Target="media/image52.jpg"/><Relationship Id="rId121" Type="http://schemas.openxmlformats.org/officeDocument/2006/relationships/image" Target="media/image48.png"/><Relationship Id="rId3" Type="http://schemas.openxmlformats.org/officeDocument/2006/relationships/settings" Target="settings.xml"/><Relationship Id="rId25" Type="http://schemas.openxmlformats.org/officeDocument/2006/relationships/image" Target="media/image25.png"/><Relationship Id="rId46" Type="http://schemas.openxmlformats.org/officeDocument/2006/relationships/image" Target="media/image26.jpg"/><Relationship Id="rId67" Type="http://schemas.openxmlformats.org/officeDocument/2006/relationships/image" Target="media/image19.png"/><Relationship Id="rId116" Type="http://schemas.openxmlformats.org/officeDocument/2006/relationships/image" Target="media/image61.jpg"/><Relationship Id="rId137" Type="http://schemas.openxmlformats.org/officeDocument/2006/relationships/image" Target="media/image38.png"/><Relationship Id="rId20" Type="http://schemas.openxmlformats.org/officeDocument/2006/relationships/image" Target="media/image13.jpg"/><Relationship Id="rId41" Type="http://schemas.openxmlformats.org/officeDocument/2006/relationships/image" Target="media/image31.png"/><Relationship Id="rId62" Type="http://schemas.openxmlformats.org/officeDocument/2006/relationships/image" Target="media/image34.jpg"/><Relationship Id="rId83" Type="http://schemas.openxmlformats.org/officeDocument/2006/relationships/image" Target="media/image119.png"/><Relationship Id="rId88" Type="http://schemas.openxmlformats.org/officeDocument/2006/relationships/image" Target="media/image47.jpg"/><Relationship Id="rId111" Type="http://schemas.openxmlformats.org/officeDocument/2006/relationships/image" Target="media/image83.png"/><Relationship Id="rId132" Type="http://schemas.openxmlformats.org/officeDocument/2006/relationships/image" Target="media/image69.jpg"/><Relationship Id="rId15" Type="http://schemas.openxmlformats.org/officeDocument/2006/relationships/image" Target="media/image11.jpg"/><Relationship Id="rId36" Type="http://schemas.openxmlformats.org/officeDocument/2006/relationships/image" Target="media/image21.jpg"/><Relationship Id="rId57" Type="http://schemas.openxmlformats.org/officeDocument/2006/relationships/image" Target="media/image20.png"/><Relationship Id="rId106" Type="http://schemas.openxmlformats.org/officeDocument/2006/relationships/image" Target="media/image56.jpg"/><Relationship Id="rId127" Type="http://schemas.openxmlformats.org/officeDocument/2006/relationships/image" Target="media/image43.png"/><Relationship Id="rId10" Type="http://schemas.openxmlformats.org/officeDocument/2006/relationships/image" Target="media/image6.jpg"/><Relationship Id="rId31" Type="http://schemas.openxmlformats.org/officeDocument/2006/relationships/image" Target="media/image26.png"/><Relationship Id="rId52" Type="http://schemas.openxmlformats.org/officeDocument/2006/relationships/image" Target="media/image29.jpg"/><Relationship Id="rId73" Type="http://schemas.openxmlformats.org/officeDocument/2006/relationships/image" Target="media/image117.png"/><Relationship Id="rId78" Type="http://schemas.openxmlformats.org/officeDocument/2006/relationships/image" Target="media/image42.jpg"/><Relationship Id="rId94" Type="http://schemas.openxmlformats.org/officeDocument/2006/relationships/image" Target="media/image50.jpg"/><Relationship Id="rId99" Type="http://schemas.openxmlformats.org/officeDocument/2006/relationships/image" Target="media/image85.png"/><Relationship Id="rId101" Type="http://schemas.openxmlformats.org/officeDocument/2006/relationships/image" Target="media/image108.png"/><Relationship Id="rId122" Type="http://schemas.openxmlformats.org/officeDocument/2006/relationships/image" Target="media/image64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16.jpg"/><Relationship Id="rId47" Type="http://schemas.openxmlformats.org/officeDocument/2006/relationships/image" Target="media/image12.png"/><Relationship Id="rId68" Type="http://schemas.openxmlformats.org/officeDocument/2006/relationships/image" Target="media/image37.jpg"/><Relationship Id="rId89" Type="http://schemas.openxmlformats.org/officeDocument/2006/relationships/image" Target="media/image122.png"/><Relationship Id="rId112" Type="http://schemas.openxmlformats.org/officeDocument/2006/relationships/image" Target="media/image59.jpg"/><Relationship Id="rId133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49</Pages>
  <Words>7045</Words>
  <Characters>40163</Characters>
  <Application>Microsoft Office Word</Application>
  <DocSecurity>0</DocSecurity>
  <Lines>334</Lines>
  <Paragraphs>94</Paragraphs>
  <ScaleCrop>false</ScaleCrop>
  <Company/>
  <LinksUpToDate>false</LinksUpToDate>
  <CharactersWithSpaces>47114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Sumet Ratprachum</cp:lastModifiedBy>
  <cp:revision>2</cp:revision>
  <dcterms:created xsi:type="dcterms:W3CDTF">2023-03-23T01:59:00Z</dcterms:created>
  <dcterms:modified xsi:type="dcterms:W3CDTF">2023-03-23T02:20:00Z</dcterms:modified>
</cp:coreProperties>
</file>