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C395" w14:textId="3608B702" w:rsidR="00FB7889" w:rsidRDefault="00D90CA5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28EC8984" wp14:editId="6512364B">
            <wp:simplePos x="0" y="0"/>
            <wp:positionH relativeFrom="column">
              <wp:posOffset>3850852</wp:posOffset>
            </wp:positionH>
            <wp:positionV relativeFrom="paragraph">
              <wp:posOffset>-132292</wp:posOffset>
            </wp:positionV>
            <wp:extent cx="1191600" cy="11916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889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4F2F1AC5" wp14:editId="5AC9F422">
            <wp:extent cx="1590675" cy="1060010"/>
            <wp:effectExtent l="0" t="0" r="0" b="698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317" cy="106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E0233" w14:textId="24AF146D" w:rsidR="003162F3" w:rsidRDefault="00FB7889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B7889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รายงานผล</w:t>
      </w:r>
      <w:r w:rsidR="00D27180" w:rsidRPr="00D27180">
        <w:rPr>
          <w:rFonts w:ascii="TH SarabunPSK" w:hAnsi="TH SarabunPSK" w:cs="TH SarabunPSK" w:hint="cs"/>
          <w:b/>
          <w:bCs/>
          <w:sz w:val="44"/>
          <w:szCs w:val="44"/>
          <w:cs/>
        </w:rPr>
        <w:t>การสืบเสาะอิสระของนักเรียน</w:t>
      </w:r>
      <w:r w:rsidR="00D27180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2A487F">
        <w:rPr>
          <w:rFonts w:ascii="TH SarabunPSK" w:hAnsi="TH SarabunPSK" w:cs="TH SarabunPSK"/>
          <w:b/>
          <w:bCs/>
          <w:sz w:val="44"/>
          <w:szCs w:val="44"/>
        </w:rPr>
        <w:br/>
      </w:r>
      <w:r w:rsidR="00D27180">
        <w:rPr>
          <w:rFonts w:ascii="TH SarabunPSK" w:hAnsi="TH SarabunPSK" w:cs="TH SarabunPSK"/>
          <w:b/>
          <w:bCs/>
          <w:sz w:val="44"/>
          <w:szCs w:val="44"/>
        </w:rPr>
        <w:t>“</w:t>
      </w:r>
      <w:r w:rsidR="00D27180">
        <w:rPr>
          <w:rFonts w:ascii="TH SarabunPSK" w:hAnsi="TH SarabunPSK" w:cs="TH SarabunPSK" w:hint="cs"/>
          <w:b/>
          <w:bCs/>
          <w:sz w:val="44"/>
          <w:szCs w:val="44"/>
          <w:cs/>
        </w:rPr>
        <w:t>(</w:t>
      </w:r>
      <w:r w:rsidR="00D27180">
        <w:rPr>
          <w:rFonts w:ascii="TH SarabunPSK" w:hAnsi="TH SarabunPSK" w:cs="TH SarabunPSK"/>
          <w:b/>
          <w:bCs/>
          <w:sz w:val="44"/>
          <w:szCs w:val="44"/>
        </w:rPr>
        <w:t>………………….</w:t>
      </w:r>
      <w:r w:rsidR="00D27180">
        <w:rPr>
          <w:rFonts w:ascii="TH SarabunPSK" w:hAnsi="TH SarabunPSK" w:cs="TH SarabunPSK" w:hint="cs"/>
          <w:b/>
          <w:bCs/>
          <w:sz w:val="44"/>
          <w:szCs w:val="44"/>
          <w:cs/>
        </w:rPr>
        <w:t>หัวข้อ)</w:t>
      </w:r>
      <w:r w:rsidR="00D27180">
        <w:rPr>
          <w:rFonts w:ascii="TH SarabunPSK" w:hAnsi="TH SarabunPSK" w:cs="TH SarabunPSK"/>
          <w:b/>
          <w:bCs/>
          <w:sz w:val="44"/>
          <w:szCs w:val="44"/>
        </w:rPr>
        <w:t>”</w:t>
      </w:r>
      <w:r w:rsidR="00D90CA5" w:rsidRPr="00D90CA5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D27180">
        <w:rPr>
          <w:rFonts w:ascii="TH SarabunPSK" w:hAnsi="TH SarabunPSK" w:cs="TH SarabunPSK"/>
          <w:b/>
          <w:bCs/>
          <w:sz w:val="44"/>
          <w:szCs w:val="44"/>
          <w:cs/>
        </w:rPr>
        <w:br/>
      </w:r>
      <w:r w:rsidR="00F37E75" w:rsidRPr="00FB7889">
        <w:rPr>
          <w:rFonts w:ascii="TH SarabunPSK" w:hAnsi="TH SarabunPSK" w:cs="TH SarabunPSK" w:hint="cs"/>
          <w:b/>
          <w:bCs/>
          <w:sz w:val="44"/>
          <w:szCs w:val="44"/>
          <w:cs/>
        </w:rPr>
        <w:t>โครงการ</w:t>
      </w:r>
      <w:r w:rsidR="00A50B13" w:rsidRPr="00FB7889">
        <w:rPr>
          <w:rFonts w:ascii="TH SarabunPSK" w:hAnsi="TH SarabunPSK" w:cs="TH SarabunPSK"/>
          <w:b/>
          <w:bCs/>
          <w:sz w:val="44"/>
          <w:szCs w:val="44"/>
          <w:cs/>
        </w:rPr>
        <w:t>"</w:t>
      </w:r>
      <w:r w:rsidR="00A50B13" w:rsidRPr="00FB7889">
        <w:rPr>
          <w:rFonts w:ascii="TH SarabunPSK" w:hAnsi="TH SarabunPSK" w:cs="TH SarabunPSK" w:hint="cs"/>
          <w:b/>
          <w:bCs/>
          <w:sz w:val="44"/>
          <w:szCs w:val="44"/>
          <w:cs/>
        </w:rPr>
        <w:t>บ้านนักวิทยาศาสตร์น้อย</w:t>
      </w:r>
      <w:r w:rsidR="00A50B13" w:rsidRPr="00FB7889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A50B13" w:rsidRPr="00FB7889">
        <w:rPr>
          <w:rFonts w:ascii="TH SarabunPSK" w:hAnsi="TH SarabunPSK" w:cs="TH SarabunPSK" w:hint="cs"/>
          <w:b/>
          <w:bCs/>
          <w:sz w:val="44"/>
          <w:szCs w:val="44"/>
          <w:cs/>
        </w:rPr>
        <w:t>ประเทศไทย</w:t>
      </w:r>
      <w:r w:rsidR="00A50B13" w:rsidRPr="00FB7889">
        <w:rPr>
          <w:rFonts w:ascii="TH SarabunPSK" w:hAnsi="TH SarabunPSK" w:cs="TH SarabunPSK"/>
          <w:b/>
          <w:bCs/>
          <w:sz w:val="44"/>
          <w:szCs w:val="44"/>
          <w:cs/>
        </w:rPr>
        <w:t xml:space="preserve">" </w:t>
      </w:r>
      <w:r w:rsidR="00A50B13" w:rsidRPr="00FB7889">
        <w:rPr>
          <w:rFonts w:ascii="TH SarabunPSK" w:hAnsi="TH SarabunPSK" w:cs="TH SarabunPSK" w:hint="cs"/>
          <w:b/>
          <w:bCs/>
          <w:sz w:val="44"/>
          <w:szCs w:val="44"/>
          <w:cs/>
        </w:rPr>
        <w:t>ระดับประถมศึกษา</w:t>
      </w:r>
    </w:p>
    <w:p w14:paraId="7687148C" w14:textId="6E911B75" w:rsidR="00DC154B" w:rsidRDefault="002A487F" w:rsidP="002A487F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A487F">
        <w:rPr>
          <w:rFonts w:ascii="TH SarabunPSK" w:hAnsi="TH SarabunPSK" w:cs="TH SarabunPSK" w:hint="cs"/>
          <w:b/>
          <w:bCs/>
          <w:sz w:val="44"/>
          <w:szCs w:val="44"/>
          <w:cs/>
        </w:rPr>
        <w:t>ปีการศึกษา</w:t>
      </w:r>
      <w:r w:rsidRPr="002A487F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2A487F">
        <w:rPr>
          <w:rFonts w:ascii="TH SarabunPSK" w:hAnsi="TH SarabunPSK" w:cs="TH SarabunPSK"/>
          <w:b/>
          <w:bCs/>
          <w:sz w:val="44"/>
          <w:szCs w:val="44"/>
        </w:rPr>
        <w:t>2565</w:t>
      </w:r>
    </w:p>
    <w:p w14:paraId="372C3DA4" w14:textId="6BCAD237" w:rsidR="00DC154B" w:rsidRDefault="00DC154B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4FC987E" w14:textId="40A74935" w:rsidR="00DC154B" w:rsidRDefault="00DC154B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2AAEE2A" w14:textId="25C29CDE" w:rsidR="00D90CA5" w:rsidRDefault="00D90CA5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118262A" w14:textId="56015336" w:rsidR="00D90CA5" w:rsidRDefault="00D90CA5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1E8BEDF" w14:textId="77777777" w:rsidR="00D90CA5" w:rsidRDefault="00D90CA5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9730513" w14:textId="77777777" w:rsidR="002A487F" w:rsidRDefault="002A487F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C966192" w14:textId="77777777" w:rsidR="00185623" w:rsidRPr="00185623" w:rsidRDefault="00185623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5623">
        <w:rPr>
          <w:rFonts w:ascii="TH SarabunPSK" w:hAnsi="TH SarabunPSK" w:cs="TH SarabunPSK" w:hint="cs"/>
          <w:b/>
          <w:bCs/>
          <w:sz w:val="40"/>
          <w:szCs w:val="40"/>
          <w:cs/>
        </w:rPr>
        <w:t>จัดทำโดย</w:t>
      </w:r>
    </w:p>
    <w:p w14:paraId="602A1CAB" w14:textId="77777777" w:rsidR="00185623" w:rsidRPr="00185623" w:rsidRDefault="00185623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5623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………………………………………………………..</w:t>
      </w:r>
    </w:p>
    <w:p w14:paraId="4A9AA510" w14:textId="77777777" w:rsidR="00185623" w:rsidRDefault="00185623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5623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</w:t>
      </w:r>
      <w:r w:rsidRPr="00185623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…………………………………………….</w:t>
      </w:r>
    </w:p>
    <w:p w14:paraId="29BB2198" w14:textId="77777777" w:rsidR="00185623" w:rsidRDefault="00185623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อำเภอ</w:t>
      </w:r>
      <w:r>
        <w:rPr>
          <w:rFonts w:ascii="TH SarabunPSK" w:hAnsi="TH SarabunPSK" w:cs="TH SarabunPSK"/>
          <w:b/>
          <w:bCs/>
          <w:sz w:val="40"/>
          <w:szCs w:val="40"/>
        </w:rPr>
        <w:t>………………………………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จังหวัด</w:t>
      </w:r>
      <w:r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…………………………………………..</w:t>
      </w:r>
    </w:p>
    <w:p w14:paraId="0B048256" w14:textId="77777777" w:rsidR="00E51536" w:rsidRDefault="00E51536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08E6F9" w14:textId="53838502" w:rsidR="00185623" w:rsidRDefault="00185623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สำนักงานเขตพื้นที่การศึกษาประถมศึกษา</w:t>
      </w:r>
      <w:r w:rsidR="00D90CA5">
        <w:rPr>
          <w:rFonts w:ascii="TH SarabunPSK" w:hAnsi="TH SarabunPSK" w:cs="TH SarabunPSK" w:hint="cs"/>
          <w:b/>
          <w:bCs/>
          <w:sz w:val="40"/>
          <w:szCs w:val="40"/>
          <w:cs/>
        </w:rPr>
        <w:t>ชล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บุรี เขต </w:t>
      </w:r>
      <w:r w:rsidR="00D90CA5">
        <w:rPr>
          <w:rFonts w:ascii="TH SarabunPSK" w:hAnsi="TH SarabunPSK" w:cs="TH SarabunPSK"/>
          <w:b/>
          <w:bCs/>
          <w:sz w:val="40"/>
          <w:szCs w:val="40"/>
        </w:rPr>
        <w:t>3</w:t>
      </w:r>
    </w:p>
    <w:p w14:paraId="68BF47F0" w14:textId="0D37A6D2" w:rsidR="00D90CA5" w:rsidRDefault="00D90CA5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B077798" w14:textId="5883C9A0" w:rsidR="00D90CA5" w:rsidRDefault="00D90CA5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2DADCEF" w14:textId="315AA68D" w:rsidR="00D90CA5" w:rsidRDefault="00D90CA5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DB42E02" w14:textId="04560B2D" w:rsidR="00D90CA5" w:rsidRDefault="00D90CA5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3F767FB" w14:textId="77777777" w:rsidR="00D90CA5" w:rsidRPr="00FB7889" w:rsidRDefault="00D90CA5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B91AE1B" w14:textId="77777777" w:rsidR="00FB7889" w:rsidRDefault="00E51536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A77EF">
        <w:rPr>
          <w:rFonts w:ascii="TH SarabunPSK" w:hAnsi="TH SarabunPSK" w:cs="TH SarabunPSK" w:hint="cs"/>
          <w:b/>
          <w:bCs/>
          <w:sz w:val="40"/>
          <w:szCs w:val="40"/>
          <w:cs/>
        </w:rPr>
        <w:t>คำนำ</w:t>
      </w:r>
    </w:p>
    <w:p w14:paraId="5ED11EDE" w14:textId="77777777" w:rsidR="002A487F" w:rsidRPr="001A77EF" w:rsidRDefault="002A487F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79A1B6B" w14:textId="77777777" w:rsidR="002A487F" w:rsidRPr="002A487F" w:rsidRDefault="00C30A0E" w:rsidP="002A48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487F" w:rsidRPr="002A487F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2A487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A487F" w:rsidRPr="002A487F">
        <w:rPr>
          <w:rFonts w:ascii="TH SarabunPSK" w:hAnsi="TH SarabunPSK" w:cs="TH SarabunPSK"/>
          <w:sz w:val="32"/>
          <w:szCs w:val="32"/>
          <w:cs/>
        </w:rPr>
        <w:t>การทดลองวิทยาศาสตร์ เป็นกระบวนการแสวงหาความรู้หรือการค้นคว้าหาคำตอบในสิ่งที่นักเรียนอยากรู้หรือสงสัยด้วยวิธีการที่หลากหลาย เป็นการเรียนรู้ที่นักเรียน ได้เลือกศึกษาตามความสนใจของตนเองหรือเป็นกลุ่มตัดสินใจร่วมกัน นักเรียนได้ลงมือปฏิบัติกิจกรรมต่าง ๆ เพื่อค้นหาคำตอบด้วยตนเองและได้เรียนรู้</w:t>
      </w:r>
      <w:r w:rsidR="002A487F">
        <w:rPr>
          <w:rFonts w:ascii="TH SarabunPSK" w:hAnsi="TH SarabunPSK" w:cs="TH SarabunPSK"/>
          <w:sz w:val="32"/>
          <w:szCs w:val="32"/>
          <w:cs/>
        </w:rPr>
        <w:br/>
      </w:r>
      <w:r w:rsidR="002A487F" w:rsidRPr="002A487F">
        <w:rPr>
          <w:rFonts w:ascii="TH SarabunPSK" w:hAnsi="TH SarabunPSK" w:cs="TH SarabunPSK"/>
          <w:sz w:val="32"/>
          <w:szCs w:val="32"/>
          <w:cs/>
        </w:rPr>
        <w:t xml:space="preserve">จากประสบการณ์ตรง นักเรียนมีความสนใจกระตือรือร้นในการร่วมกิจกรรมเป็นอย่างดี รู้จักหน้าที่ของตนเอง </w:t>
      </w:r>
      <w:r w:rsidR="002A487F">
        <w:rPr>
          <w:rFonts w:ascii="TH SarabunPSK" w:hAnsi="TH SarabunPSK" w:cs="TH SarabunPSK"/>
          <w:sz w:val="32"/>
          <w:szCs w:val="32"/>
          <w:cs/>
        </w:rPr>
        <w:br/>
      </w:r>
      <w:r w:rsidR="002A487F" w:rsidRPr="002A487F">
        <w:rPr>
          <w:rFonts w:ascii="TH SarabunPSK" w:hAnsi="TH SarabunPSK" w:cs="TH SarabunPSK"/>
          <w:sz w:val="32"/>
          <w:szCs w:val="32"/>
          <w:cs/>
        </w:rPr>
        <w:t>มีความรับผิดชอบ ช่วยเหลือผู้อื่น มั่นใจในตนเอง กล้าพูดกล้าแสดงออก เกิดทักษะทางวิทยาศาสตร์ มีความภาคภูมิใจในตนเองและผู้อื่น</w:t>
      </w:r>
    </w:p>
    <w:p w14:paraId="0E1A9983" w14:textId="76279692" w:rsidR="002A487F" w:rsidRPr="002A487F" w:rsidRDefault="002A487F" w:rsidP="002A48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487F">
        <w:rPr>
          <w:rFonts w:ascii="TH SarabunPSK" w:hAnsi="TH SarabunPSK" w:cs="TH SarabunPSK"/>
          <w:sz w:val="32"/>
          <w:szCs w:val="32"/>
          <w:cs/>
        </w:rPr>
        <w:tab/>
        <w:t>ขอขอบพระคุณ................................ผู้อำนวยการโรงเรียน..............................................  ศึกษานิเทศก์สำนักงานเขตพื้นที่การศึกษาประถมศึกษา</w:t>
      </w:r>
      <w:r w:rsidR="00D90CA5">
        <w:rPr>
          <w:rFonts w:ascii="TH SarabunPSK" w:hAnsi="TH SarabunPSK" w:cs="TH SarabunPSK" w:hint="cs"/>
          <w:sz w:val="32"/>
          <w:szCs w:val="32"/>
          <w:cs/>
        </w:rPr>
        <w:t>ชล</w:t>
      </w:r>
      <w:r>
        <w:rPr>
          <w:rFonts w:ascii="TH SarabunPSK" w:hAnsi="TH SarabunPSK" w:cs="TH SarabunPSK" w:hint="cs"/>
          <w:sz w:val="32"/>
          <w:szCs w:val="32"/>
          <w:cs/>
        </w:rPr>
        <w:t>บุรี</w:t>
      </w:r>
      <w:r w:rsidRPr="002A487F">
        <w:rPr>
          <w:rFonts w:ascii="TH SarabunPSK" w:hAnsi="TH SarabunPSK" w:cs="TH SarabunPSK"/>
          <w:sz w:val="32"/>
          <w:szCs w:val="32"/>
          <w:cs/>
        </w:rPr>
        <w:t xml:space="preserve"> เขต </w:t>
      </w:r>
      <w:r w:rsidR="00D90CA5">
        <w:rPr>
          <w:rFonts w:ascii="TH SarabunPSK" w:hAnsi="TH SarabunPSK" w:cs="TH SarabunPSK"/>
          <w:sz w:val="32"/>
          <w:szCs w:val="32"/>
        </w:rPr>
        <w:t>3</w:t>
      </w:r>
      <w:r w:rsidRPr="002A487F">
        <w:rPr>
          <w:rFonts w:ascii="TH SarabunPSK" w:hAnsi="TH SarabunPSK" w:cs="TH SarabunPSK"/>
          <w:sz w:val="32"/>
          <w:szCs w:val="32"/>
          <w:cs/>
        </w:rPr>
        <w:t xml:space="preserve"> และคุณครูทุกท่านในระดับชั้นประถมศึกษาปีที่ 1-3                    ที่ให้คำปรึกษา ให้ข้อแนะนำ ในการวางแผนการทำงานร่วมกัน ทำให้รายงานสรุปการสืบเสาะอิสระเพื่อหาคำตอบกิจกรรมบ้านนักวิทยาศาสตร์น้อย ประเทศไทย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ระดับประถมศึกษา </w:t>
      </w:r>
      <w:r w:rsidRPr="002A487F">
        <w:rPr>
          <w:rFonts w:ascii="TH SarabunPSK" w:hAnsi="TH SarabunPSK" w:cs="TH SarabunPSK"/>
          <w:sz w:val="32"/>
          <w:szCs w:val="32"/>
          <w:cs/>
        </w:rPr>
        <w:t xml:space="preserve">สำเร็จลุล่วงไปได้ด้วยดี  </w:t>
      </w:r>
    </w:p>
    <w:p w14:paraId="2D7FEE90" w14:textId="77777777" w:rsidR="002A487F" w:rsidRPr="002A487F" w:rsidRDefault="002A487F" w:rsidP="002A48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87F">
        <w:rPr>
          <w:rFonts w:ascii="TH SarabunPSK" w:hAnsi="TH SarabunPSK" w:cs="TH SarabunPSK"/>
          <w:sz w:val="32"/>
          <w:szCs w:val="32"/>
          <w:cs/>
        </w:rPr>
        <w:t xml:space="preserve">ผู้จัดทำหวังว่า </w:t>
      </w:r>
      <w:bookmarkStart w:id="0" w:name="_Hlk128678791"/>
      <w:r w:rsidRPr="002A487F">
        <w:rPr>
          <w:rFonts w:ascii="TH SarabunPSK" w:hAnsi="TH SarabunPSK" w:cs="TH SarabunPSK" w:hint="cs"/>
          <w:sz w:val="32"/>
          <w:szCs w:val="32"/>
          <w:cs/>
        </w:rPr>
        <w:t>รายงานผลการสืบเสาะอิสระของนักเรียน</w:t>
      </w:r>
      <w:r w:rsidRPr="002A4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487F">
        <w:rPr>
          <w:rFonts w:ascii="TH SarabunPSK" w:hAnsi="TH SarabunPSK" w:cs="TH SarabunPSK" w:hint="eastAsia"/>
          <w:sz w:val="32"/>
          <w:szCs w:val="32"/>
          <w:cs/>
        </w:rPr>
        <w:t>“</w:t>
      </w:r>
      <w:r w:rsidRPr="002A487F">
        <w:rPr>
          <w:rFonts w:ascii="TH SarabunPSK" w:hAnsi="TH SarabunPSK" w:cs="TH SarabunPSK"/>
          <w:sz w:val="32"/>
          <w:szCs w:val="32"/>
          <w:cs/>
        </w:rPr>
        <w:t>(………………….</w:t>
      </w:r>
      <w:r w:rsidRPr="002A487F">
        <w:rPr>
          <w:rFonts w:ascii="TH SarabunPSK" w:hAnsi="TH SarabunPSK" w:cs="TH SarabunPSK" w:hint="cs"/>
          <w:sz w:val="32"/>
          <w:szCs w:val="32"/>
          <w:cs/>
        </w:rPr>
        <w:t>หัวข้อ</w:t>
      </w:r>
      <w:r w:rsidRPr="002A487F">
        <w:rPr>
          <w:rFonts w:ascii="TH SarabunPSK" w:hAnsi="TH SarabunPSK" w:cs="TH SarabunPSK"/>
          <w:sz w:val="32"/>
          <w:szCs w:val="32"/>
          <w:cs/>
        </w:rPr>
        <w:t>)”</w:t>
      </w:r>
      <w:r>
        <w:rPr>
          <w:rFonts w:ascii="TH SarabunPSK" w:hAnsi="TH SarabunPSK" w:cs="TH SarabunPSK" w:hint="cs"/>
          <w:sz w:val="32"/>
          <w:szCs w:val="32"/>
          <w:cs/>
        </w:rPr>
        <w:t>ตามโครงการ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A487F">
        <w:rPr>
          <w:rFonts w:ascii="TH SarabunPSK" w:hAnsi="TH SarabunPSK" w:cs="TH SarabunPSK"/>
          <w:sz w:val="32"/>
          <w:szCs w:val="32"/>
          <w:cs/>
        </w:rPr>
        <w:t>บ้านนักวิทยาศาสตร์น้อย ประเทศไทย ระดับประถมศึกษา</w:t>
      </w:r>
      <w:bookmarkEnd w:id="0"/>
      <w:r w:rsidRPr="002A487F">
        <w:rPr>
          <w:rFonts w:ascii="TH SarabunPSK" w:hAnsi="TH SarabunPSK" w:cs="TH SarabunPSK"/>
          <w:sz w:val="32"/>
          <w:szCs w:val="32"/>
          <w:cs/>
        </w:rPr>
        <w:t xml:space="preserve"> จะเป็นประโยชน์แก่ผู้ที่นำไปใช้ และพัฒนานักเรียน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A487F">
        <w:rPr>
          <w:rFonts w:ascii="TH SarabunPSK" w:hAnsi="TH SarabunPSK" w:cs="TH SarabunPSK"/>
          <w:sz w:val="32"/>
          <w:szCs w:val="32"/>
          <w:cs/>
        </w:rPr>
        <w:t>ในระดับชั้นประถมศึกษาปีที่ 1-3 ต่อไป จึงขอขอบคุณมา ณ โอกาสนี้</w:t>
      </w:r>
    </w:p>
    <w:p w14:paraId="1FEFD817" w14:textId="77777777" w:rsidR="00DA7990" w:rsidRDefault="00DA7990" w:rsidP="002A487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F41B2A9" w14:textId="77777777" w:rsidR="002A487F" w:rsidRPr="00745D03" w:rsidRDefault="002A487F" w:rsidP="002A487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66FE21A" w14:textId="77777777" w:rsidR="00DA7990" w:rsidRPr="00745D03" w:rsidRDefault="00DA7990" w:rsidP="00DA7990">
      <w:pPr>
        <w:rPr>
          <w:rFonts w:ascii="TH SarabunPSK" w:hAnsi="TH SarabunPSK" w:cs="TH SarabunPSK"/>
          <w:sz w:val="32"/>
          <w:szCs w:val="32"/>
        </w:rPr>
      </w:pPr>
      <w:r w:rsidRPr="00745D03">
        <w:rPr>
          <w:rFonts w:ascii="TH SarabunPSK" w:hAnsi="TH SarabunPSK" w:cs="TH SarabunPSK"/>
          <w:sz w:val="32"/>
          <w:szCs w:val="32"/>
          <w:cs/>
        </w:rPr>
        <w:tab/>
      </w:r>
      <w:r w:rsidRPr="00745D03">
        <w:rPr>
          <w:rFonts w:ascii="TH SarabunPSK" w:hAnsi="TH SarabunPSK" w:cs="TH SarabunPSK"/>
          <w:sz w:val="32"/>
          <w:szCs w:val="32"/>
          <w:cs/>
        </w:rPr>
        <w:tab/>
      </w:r>
      <w:r w:rsidRPr="00745D03">
        <w:rPr>
          <w:rFonts w:ascii="TH SarabunPSK" w:hAnsi="TH SarabunPSK" w:cs="TH SarabunPSK"/>
          <w:sz w:val="32"/>
          <w:szCs w:val="32"/>
          <w:cs/>
        </w:rPr>
        <w:tab/>
      </w:r>
      <w:r w:rsidRPr="00745D03">
        <w:rPr>
          <w:rFonts w:ascii="TH SarabunPSK" w:hAnsi="TH SarabunPSK" w:cs="TH SarabunPSK"/>
          <w:sz w:val="32"/>
          <w:szCs w:val="32"/>
          <w:cs/>
        </w:rPr>
        <w:tab/>
      </w:r>
      <w:r w:rsidRPr="00745D03">
        <w:rPr>
          <w:rFonts w:ascii="TH SarabunPSK" w:hAnsi="TH SarabunPSK" w:cs="TH SarabunPSK"/>
          <w:sz w:val="32"/>
          <w:szCs w:val="32"/>
          <w:cs/>
        </w:rPr>
        <w:tab/>
      </w:r>
      <w:r w:rsidRPr="00745D03">
        <w:rPr>
          <w:rFonts w:ascii="TH SarabunPSK" w:hAnsi="TH SarabunPSK" w:cs="TH SarabunPSK"/>
          <w:sz w:val="32"/>
          <w:szCs w:val="32"/>
          <w:cs/>
        </w:rPr>
        <w:tab/>
      </w:r>
      <w:r w:rsidRPr="00745D03">
        <w:rPr>
          <w:rFonts w:ascii="TH SarabunPSK" w:hAnsi="TH SarabunPSK" w:cs="TH SarabunPSK"/>
          <w:sz w:val="32"/>
          <w:szCs w:val="32"/>
          <w:cs/>
        </w:rPr>
        <w:tab/>
      </w:r>
      <w:r w:rsidRPr="00745D03">
        <w:rPr>
          <w:rFonts w:ascii="TH SarabunPSK" w:hAnsi="TH SarabunPSK" w:cs="TH SarabunPSK"/>
          <w:sz w:val="32"/>
          <w:szCs w:val="32"/>
          <w:cs/>
        </w:rPr>
        <w:tab/>
      </w:r>
      <w:r w:rsidR="00C30A0E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2D41B7B8" w14:textId="77777777" w:rsidR="00DA7990" w:rsidRPr="00745D03" w:rsidRDefault="00DA7990" w:rsidP="00DA7990">
      <w:pPr>
        <w:rPr>
          <w:rFonts w:ascii="TH SarabunPSK" w:hAnsi="TH SarabunPSK" w:cs="TH SarabunPSK"/>
          <w:sz w:val="32"/>
          <w:szCs w:val="32"/>
          <w:cs/>
        </w:rPr>
      </w:pPr>
      <w:r w:rsidRPr="00745D03">
        <w:rPr>
          <w:rFonts w:ascii="TH SarabunPSK" w:hAnsi="TH SarabunPSK" w:cs="TH SarabunPSK"/>
          <w:sz w:val="32"/>
          <w:szCs w:val="32"/>
          <w:cs/>
        </w:rPr>
        <w:tab/>
      </w:r>
      <w:r w:rsidRPr="00745D03">
        <w:rPr>
          <w:rFonts w:ascii="TH SarabunPSK" w:hAnsi="TH SarabunPSK" w:cs="TH SarabunPSK"/>
          <w:sz w:val="32"/>
          <w:szCs w:val="32"/>
          <w:cs/>
        </w:rPr>
        <w:tab/>
      </w:r>
      <w:r w:rsidRPr="00745D03">
        <w:rPr>
          <w:rFonts w:ascii="TH SarabunPSK" w:hAnsi="TH SarabunPSK" w:cs="TH SarabunPSK"/>
          <w:sz w:val="32"/>
          <w:szCs w:val="32"/>
          <w:cs/>
        </w:rPr>
        <w:tab/>
      </w:r>
      <w:r w:rsidRPr="00745D03">
        <w:rPr>
          <w:rFonts w:ascii="TH SarabunPSK" w:hAnsi="TH SarabunPSK" w:cs="TH SarabunPSK"/>
          <w:sz w:val="32"/>
          <w:szCs w:val="32"/>
          <w:cs/>
        </w:rPr>
        <w:tab/>
      </w:r>
      <w:r w:rsidRPr="00745D03">
        <w:rPr>
          <w:rFonts w:ascii="TH SarabunPSK" w:hAnsi="TH SarabunPSK" w:cs="TH SarabunPSK"/>
          <w:sz w:val="32"/>
          <w:szCs w:val="32"/>
          <w:cs/>
        </w:rPr>
        <w:tab/>
      </w:r>
      <w:r w:rsidRPr="00745D03">
        <w:rPr>
          <w:rFonts w:ascii="TH SarabunPSK" w:hAnsi="TH SarabunPSK" w:cs="TH SarabunPSK"/>
          <w:sz w:val="32"/>
          <w:szCs w:val="32"/>
          <w:cs/>
        </w:rPr>
        <w:tab/>
      </w:r>
      <w:r w:rsidRPr="00745D03">
        <w:rPr>
          <w:rFonts w:ascii="TH SarabunPSK" w:hAnsi="TH SarabunPSK" w:cs="TH SarabunPSK"/>
          <w:sz w:val="32"/>
          <w:szCs w:val="32"/>
          <w:cs/>
        </w:rPr>
        <w:tab/>
      </w:r>
      <w:r w:rsidR="00C30A0E" w:rsidRPr="00745D03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C30A0E"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</w:p>
    <w:p w14:paraId="4D31D121" w14:textId="77777777" w:rsidR="001A77EF" w:rsidRDefault="001A77EF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30BD2D" w14:textId="77777777" w:rsidR="001A77EF" w:rsidRDefault="001A77EF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D6272F" w14:textId="77777777" w:rsidR="001A77EF" w:rsidRDefault="001A77EF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AA2CFD" w14:textId="77777777" w:rsidR="001A77EF" w:rsidRDefault="001A77EF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8CA381" w14:textId="77777777" w:rsidR="001A77EF" w:rsidRDefault="001A77EF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694B2E" w14:textId="77777777" w:rsidR="001A77EF" w:rsidRDefault="001A77EF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75E9D8" w14:textId="77777777" w:rsidR="001A77EF" w:rsidRDefault="001A77EF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98DDE9" w14:textId="77777777" w:rsidR="001A77EF" w:rsidRDefault="001A77EF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85F057" w14:textId="77777777" w:rsidR="001A77EF" w:rsidRDefault="001A77EF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1F208" w14:textId="77777777" w:rsidR="001A77EF" w:rsidRDefault="001A77EF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9319B3" w14:textId="77777777" w:rsidR="001A77EF" w:rsidRDefault="001A77EF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4D876C" w14:textId="77777777" w:rsidR="001A77EF" w:rsidRDefault="001A77EF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A77EF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p w14:paraId="19511833" w14:textId="77777777" w:rsidR="00C311EC" w:rsidRPr="001A77EF" w:rsidRDefault="00C311EC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1A1E77" w14:textId="77777777" w:rsidR="00C311EC" w:rsidRPr="00207DE6" w:rsidRDefault="00C311EC" w:rsidP="00C311E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หน้า</w:t>
      </w:r>
    </w:p>
    <w:p w14:paraId="200F8F14" w14:textId="77777777" w:rsidR="00C311EC" w:rsidRPr="00C311EC" w:rsidRDefault="00C311EC" w:rsidP="00C311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C311E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C311EC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C311EC">
        <w:rPr>
          <w:rFonts w:ascii="TH SarabunPSK" w:hAnsi="TH SarabunPSK" w:cs="TH SarabunPSK" w:hint="cs"/>
          <w:sz w:val="32"/>
          <w:szCs w:val="32"/>
          <w:cs/>
        </w:rPr>
        <w:t>การสืบเสาะอิสระของนักเรียน</w:t>
      </w:r>
      <w:r w:rsidRPr="00C311EC">
        <w:rPr>
          <w:rFonts w:ascii="TH SarabunPSK" w:hAnsi="TH SarabunPSK" w:cs="TH SarabunPSK"/>
          <w:sz w:val="32"/>
          <w:szCs w:val="32"/>
          <w:cs/>
        </w:rPr>
        <w:t xml:space="preserve"> “(…………</w:t>
      </w:r>
      <w:r w:rsidRPr="00C311EC">
        <w:rPr>
          <w:rFonts w:ascii="TH SarabunPSK" w:hAnsi="TH SarabunPSK" w:cs="TH SarabunPSK" w:hint="cs"/>
          <w:sz w:val="32"/>
          <w:szCs w:val="32"/>
          <w:cs/>
        </w:rPr>
        <w:t>…. หัวข้</w:t>
      </w:r>
      <w:r w:rsidRPr="00C311EC">
        <w:rPr>
          <w:rFonts w:ascii="TH SarabunPSK" w:hAnsi="TH SarabunPSK" w:cs="TH SarabunPSK"/>
          <w:sz w:val="32"/>
          <w:szCs w:val="32"/>
          <w:cs/>
        </w:rPr>
        <w:t>อ)”</w:t>
      </w:r>
    </w:p>
    <w:p w14:paraId="0FF0AF8F" w14:textId="77777777" w:rsidR="00C311EC" w:rsidRPr="00C311EC" w:rsidRDefault="00C311EC" w:rsidP="00C311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C311EC">
        <w:rPr>
          <w:rFonts w:ascii="TH SarabunPSK" w:hAnsi="TH SarabunPSK" w:cs="TH SarabunPSK"/>
          <w:sz w:val="32"/>
          <w:szCs w:val="32"/>
          <w:cs/>
        </w:rPr>
        <w:t>. คำถามที่นักเรียนสนใจ</w:t>
      </w:r>
    </w:p>
    <w:p w14:paraId="1F8BCAC2" w14:textId="77777777" w:rsidR="00C311EC" w:rsidRPr="00C311EC" w:rsidRDefault="00C311EC" w:rsidP="00C311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C311EC">
        <w:rPr>
          <w:rFonts w:ascii="TH SarabunPSK" w:hAnsi="TH SarabunPSK" w:cs="TH SarabunPSK"/>
          <w:sz w:val="32"/>
          <w:szCs w:val="32"/>
          <w:cs/>
        </w:rPr>
        <w:t>. รูปแบบการดำเนินการสืบเสาะด้วยตนเอง</w:t>
      </w:r>
    </w:p>
    <w:p w14:paraId="50EE24BB" w14:textId="77777777" w:rsidR="00C311EC" w:rsidRPr="00C311EC" w:rsidRDefault="00C311EC" w:rsidP="00C311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C311EC">
        <w:rPr>
          <w:rFonts w:ascii="TH SarabunPSK" w:hAnsi="TH SarabunPSK" w:cs="TH SarabunPSK"/>
          <w:sz w:val="32"/>
          <w:szCs w:val="32"/>
          <w:cs/>
        </w:rPr>
        <w:t>. กิจกรรมที่นักเรียนทำ</w:t>
      </w:r>
    </w:p>
    <w:p w14:paraId="5B03F2DF" w14:textId="77777777" w:rsidR="00C311EC" w:rsidRPr="00C311EC" w:rsidRDefault="00C311EC" w:rsidP="00C311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C311EC">
        <w:rPr>
          <w:rFonts w:ascii="TH SarabunPSK" w:hAnsi="TH SarabunPSK" w:cs="TH SarabunPSK"/>
          <w:sz w:val="32"/>
          <w:szCs w:val="32"/>
          <w:cs/>
        </w:rPr>
        <w:t>. ภาพกิจกรรม</w:t>
      </w:r>
    </w:p>
    <w:p w14:paraId="41894627" w14:textId="77777777" w:rsidR="00C311EC" w:rsidRPr="00C311EC" w:rsidRDefault="00C311EC" w:rsidP="00C311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C311EC">
        <w:rPr>
          <w:rFonts w:ascii="TH SarabunPSK" w:hAnsi="TH SarabunPSK" w:cs="TH SarabunPSK"/>
          <w:sz w:val="32"/>
          <w:szCs w:val="32"/>
          <w:cs/>
        </w:rPr>
        <w:t>. แบบบันทึกการจัดกิจกรรม</w:t>
      </w:r>
    </w:p>
    <w:p w14:paraId="4A552AA6" w14:textId="77777777" w:rsidR="00C311EC" w:rsidRPr="00C311EC" w:rsidRDefault="00C311EC" w:rsidP="00C311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Pr="00C311EC">
        <w:rPr>
          <w:rFonts w:ascii="TH SarabunPSK" w:hAnsi="TH SarabunPSK" w:cs="TH SarabunPSK"/>
          <w:sz w:val="32"/>
          <w:szCs w:val="32"/>
          <w:cs/>
        </w:rPr>
        <w:t>. ข้อสรุป/การค้นพบของนักเรียน</w:t>
      </w:r>
    </w:p>
    <w:p w14:paraId="4051EC09" w14:textId="77777777" w:rsidR="00C311EC" w:rsidRPr="00C311EC" w:rsidRDefault="00C311EC" w:rsidP="00C311EC">
      <w:pPr>
        <w:rPr>
          <w:rFonts w:ascii="TH SarabunPSK" w:hAnsi="TH SarabunPSK" w:cs="TH SarabunPSK"/>
          <w:sz w:val="32"/>
          <w:szCs w:val="32"/>
        </w:rPr>
      </w:pPr>
      <w:r w:rsidRPr="00C311EC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14:paraId="21D8E4EC" w14:textId="77777777" w:rsidR="001A77EF" w:rsidRDefault="001A77EF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D2E86F" w14:textId="77777777" w:rsidR="001A77EF" w:rsidRDefault="001A77EF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2BB4BA" w14:textId="77777777" w:rsidR="001A77EF" w:rsidRDefault="001A77EF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C12B93" w14:textId="77777777" w:rsidR="001A77EF" w:rsidRDefault="001A77EF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B15E60" w14:textId="77777777" w:rsidR="001A77EF" w:rsidRDefault="001A77EF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7E56A7" w14:textId="77777777" w:rsidR="000F4260" w:rsidRDefault="000F4260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CF0CF9" w14:textId="77777777" w:rsidR="000F4260" w:rsidRDefault="000F4260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319129" w14:textId="77777777" w:rsidR="000F4260" w:rsidRDefault="000F4260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9AB087" w14:textId="77777777" w:rsidR="000F4260" w:rsidRDefault="000F4260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7314B1" w14:textId="77777777" w:rsidR="000F4260" w:rsidRDefault="000F4260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EDA87C" w14:textId="77777777" w:rsidR="000F4260" w:rsidRDefault="000F4260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658341" w14:textId="77777777" w:rsidR="000F4260" w:rsidRDefault="000F4260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68FECD" w14:textId="77777777" w:rsidR="000F4260" w:rsidRDefault="000F4260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03BC11" w14:textId="77777777" w:rsidR="000F4260" w:rsidRDefault="000F4260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52AE7B" w14:textId="77777777" w:rsidR="000F4260" w:rsidRDefault="000F4260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FC9F31" w14:textId="77777777" w:rsidR="000F4260" w:rsidRDefault="000F4260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3F3F7" w14:textId="77777777" w:rsidR="000F4260" w:rsidRDefault="000F4260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632A6A" w14:textId="77777777" w:rsidR="000F4260" w:rsidRDefault="000F4260" w:rsidP="00A50B13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21EB62" w14:textId="77777777" w:rsidR="00C311EC" w:rsidRDefault="00350C93" w:rsidP="00350C9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50C93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รายงานผลการสืบเสาะอิสระของนักเรียนตามโครงการบ้านนักวิทยาศาสตร์น้อย</w:t>
      </w:r>
      <w:r w:rsidRPr="00350C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50C93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ประเทศไทย</w:t>
      </w:r>
      <w:r w:rsidRPr="00350C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50C93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ระดับประถมศึกษา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50C93">
        <w:rPr>
          <w:rFonts w:ascii="TH Sarabun New" w:hAnsi="TH Sarabun New" w:cs="TH Sarabun New" w:hint="cs"/>
          <w:b/>
          <w:bCs/>
          <w:sz w:val="32"/>
          <w:szCs w:val="32"/>
          <w:cs/>
        </w:rPr>
        <w:t>ปีการศึกษา</w:t>
      </w:r>
      <w:r w:rsidRPr="00350C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2565</w:t>
      </w:r>
    </w:p>
    <w:p w14:paraId="534FF879" w14:textId="77777777" w:rsidR="00350C93" w:rsidRPr="00207DE6" w:rsidRDefault="00350C93" w:rsidP="00350C9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DFC2D1F" w14:textId="77777777" w:rsidR="00C311EC" w:rsidRPr="00207DE6" w:rsidRDefault="00C311EC" w:rsidP="00C311EC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หัวข้อ/คำถามที่นักเรียนสนใจ.................................</w:t>
      </w:r>
      <w:r w:rsidRPr="00207DE6">
        <w:rPr>
          <w:rFonts w:ascii="TH Sarabun New" w:hAnsi="TH Sarabun New" w:cs="TH Sarabun New"/>
          <w:b/>
          <w:bCs/>
          <w:sz w:val="32"/>
          <w:szCs w:val="32"/>
        </w:rPr>
        <w:t>……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</w:t>
      </w:r>
      <w:r w:rsidRPr="00207DE6">
        <w:rPr>
          <w:rFonts w:ascii="TH Sarabun New" w:hAnsi="TH Sarabun New" w:cs="TH Sarabun New"/>
          <w:b/>
          <w:bCs/>
          <w:sz w:val="32"/>
          <w:szCs w:val="32"/>
        </w:rPr>
        <w:t>…………..</w:t>
      </w:r>
    </w:p>
    <w:p w14:paraId="0E5BDF13" w14:textId="77777777" w:rsidR="00C311EC" w:rsidRPr="00207DE6" w:rsidRDefault="00350C93" w:rsidP="00C311EC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C311EC" w:rsidRPr="00207DE6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311EC">
        <w:rPr>
          <w:rFonts w:ascii="TH Sarabun New" w:hAnsi="TH Sarabun New" w:cs="TH Sarabun New" w:hint="cs"/>
          <w:b/>
          <w:bCs/>
          <w:sz w:val="32"/>
          <w:szCs w:val="32"/>
          <w:cs/>
        </w:rPr>
        <w:t>กิจกรรม.................................................................................</w:t>
      </w:r>
    </w:p>
    <w:p w14:paraId="75898316" w14:textId="77777777" w:rsidR="00C311EC" w:rsidRDefault="00C311EC" w:rsidP="00C311EC">
      <w:pPr>
        <w:rPr>
          <w:rFonts w:ascii="TH Sarabun New" w:hAnsi="TH Sarabun New" w:cs="TH Sarabun New"/>
          <w:sz w:val="32"/>
          <w:szCs w:val="32"/>
        </w:rPr>
      </w:pPr>
      <w:r w:rsidRPr="00207DE6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กิจกรรมเดี่ยว</w:t>
      </w:r>
    </w:p>
    <w:p w14:paraId="3776E31F" w14:textId="77777777" w:rsidR="00C311EC" w:rsidRDefault="00C311EC" w:rsidP="00C311E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กิจกรรมกลุ่ม</w:t>
      </w:r>
    </w:p>
    <w:p w14:paraId="66F3E71D" w14:textId="77777777" w:rsidR="00C311EC" w:rsidRDefault="00350C93" w:rsidP="00C311EC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C311EC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C311EC" w:rsidRPr="00207DE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311EC">
        <w:rPr>
          <w:rFonts w:ascii="TH Sarabun New" w:hAnsi="TH Sarabun New" w:cs="TH Sarabun New" w:hint="cs"/>
          <w:b/>
          <w:bCs/>
          <w:sz w:val="32"/>
          <w:szCs w:val="32"/>
          <w:cs/>
        </w:rPr>
        <w:t>คำถามที่นักเรียนสนใจ</w:t>
      </w:r>
    </w:p>
    <w:p w14:paraId="35F62EFC" w14:textId="77777777" w:rsidR="00C311EC" w:rsidRPr="00207DE6" w:rsidRDefault="00C311EC" w:rsidP="00C311EC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</w:t>
      </w:r>
    </w:p>
    <w:p w14:paraId="40753F28" w14:textId="77777777" w:rsidR="00C311EC" w:rsidRDefault="00350C93" w:rsidP="00C311EC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C311EC" w:rsidRPr="00207DE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C311E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รูปแบบการดำเนินการสืบเสาะด้วยตนเอง</w:t>
      </w:r>
    </w:p>
    <w:p w14:paraId="6D04B18D" w14:textId="77777777" w:rsidR="00C311EC" w:rsidRDefault="00C311EC" w:rsidP="00C311E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การทดลอง</w:t>
      </w:r>
    </w:p>
    <w:p w14:paraId="681C6E20" w14:textId="77777777" w:rsidR="00C311EC" w:rsidRDefault="00C311EC" w:rsidP="00C311E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การสืบค้น</w:t>
      </w:r>
    </w:p>
    <w:p w14:paraId="25B99DDD" w14:textId="77777777" w:rsidR="00C311EC" w:rsidRDefault="00C311EC" w:rsidP="00C311E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การสังเกต</w:t>
      </w:r>
    </w:p>
    <w:p w14:paraId="5CE9F1C3" w14:textId="77777777" w:rsidR="00C311EC" w:rsidRDefault="00C311EC" w:rsidP="00C311E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การสำรวจ</w:t>
      </w:r>
    </w:p>
    <w:p w14:paraId="15ECB4D0" w14:textId="77777777" w:rsidR="00C311EC" w:rsidRDefault="00C311EC" w:rsidP="00C311E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การศึกษาแหล่งเรียนรู้</w:t>
      </w:r>
    </w:p>
    <w:p w14:paraId="34E1436A" w14:textId="77777777" w:rsidR="00C311EC" w:rsidRDefault="00C311EC" w:rsidP="00C311E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อื่นๆ..........................................................................................................</w:t>
      </w:r>
    </w:p>
    <w:p w14:paraId="40E407A9" w14:textId="77777777" w:rsidR="00C311EC" w:rsidRPr="00207DE6" w:rsidRDefault="00350C93" w:rsidP="00C311EC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C311EC">
        <w:rPr>
          <w:rFonts w:ascii="TH Sarabun New" w:hAnsi="TH Sarabun New" w:cs="TH Sarabun New" w:hint="cs"/>
          <w:b/>
          <w:bCs/>
          <w:sz w:val="32"/>
          <w:szCs w:val="32"/>
          <w:cs/>
        </w:rPr>
        <w:t>. กิจกรรมที่นักเรียนทำ</w:t>
      </w:r>
      <w:r w:rsidR="006B07C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B07C8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="006B07C8" w:rsidRPr="006B07C8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6B07C8">
        <w:rPr>
          <w:rFonts w:ascii="TH Sarabun New" w:hAnsi="TH Sarabun New" w:cs="TH Sarabun New" w:hint="cs"/>
          <w:sz w:val="32"/>
          <w:szCs w:val="32"/>
          <w:cs/>
        </w:rPr>
        <w:t>เขียน</w:t>
      </w:r>
      <w:r w:rsidR="006B07C8" w:rsidRPr="006B07C8">
        <w:rPr>
          <w:rFonts w:ascii="TH Sarabun New" w:hAnsi="TH Sarabun New" w:cs="TH Sarabun New" w:hint="cs"/>
          <w:sz w:val="32"/>
          <w:szCs w:val="32"/>
          <w:cs/>
        </w:rPr>
        <w:t>อธิบายขั้นตอนที่นักเรียนออกแบบและดำเนินการสืบเสาะเพื่อหาคำตอบตามคำถาม</w:t>
      </w:r>
      <w:r w:rsidR="006B07C8" w:rsidRPr="006B07C8">
        <w:rPr>
          <w:rFonts w:ascii="TH Sarabun New" w:hAnsi="TH Sarabun New" w:cs="TH Sarabun New"/>
          <w:sz w:val="32"/>
          <w:szCs w:val="32"/>
          <w:cs/>
        </w:rPr>
        <w:t>/</w:t>
      </w:r>
      <w:r w:rsidR="006B07C8" w:rsidRPr="006B07C8">
        <w:rPr>
          <w:rFonts w:ascii="TH Sarabun New" w:hAnsi="TH Sarabun New" w:cs="TH Sarabun New" w:hint="cs"/>
          <w:sz w:val="32"/>
          <w:szCs w:val="32"/>
          <w:cs/>
        </w:rPr>
        <w:t>สมมติฐานที่ได้กำหนดไว้ด้วยตนเอง</w:t>
      </w:r>
      <w:r w:rsidR="006B07C8" w:rsidRPr="006B07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07C8" w:rsidRPr="006B07C8">
        <w:rPr>
          <w:rFonts w:ascii="TH Sarabun New" w:hAnsi="TH Sarabun New" w:cs="TH Sarabun New" w:hint="cs"/>
          <w:sz w:val="32"/>
          <w:szCs w:val="32"/>
          <w:cs/>
        </w:rPr>
        <w:t>เป็นหลัก</w:t>
      </w:r>
      <w:r w:rsidR="006B07C8" w:rsidRPr="006B07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07C8" w:rsidRPr="006B07C8">
        <w:rPr>
          <w:rFonts w:ascii="TH Sarabun New" w:hAnsi="TH Sarabun New" w:cs="TH Sarabun New" w:hint="cs"/>
          <w:sz w:val="32"/>
          <w:szCs w:val="32"/>
          <w:cs/>
        </w:rPr>
        <w:t>ไม่ว่าจะเป็นการทดลอง</w:t>
      </w:r>
      <w:r w:rsidR="006B07C8" w:rsidRPr="006B07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07C8" w:rsidRPr="006B07C8">
        <w:rPr>
          <w:rFonts w:ascii="TH Sarabun New" w:hAnsi="TH Sarabun New" w:cs="TH Sarabun New" w:hint="cs"/>
          <w:sz w:val="32"/>
          <w:szCs w:val="32"/>
          <w:cs/>
        </w:rPr>
        <w:t>การสืบค้น</w:t>
      </w:r>
      <w:r w:rsidR="006B07C8" w:rsidRPr="006B07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07C8" w:rsidRPr="006B07C8">
        <w:rPr>
          <w:rFonts w:ascii="TH Sarabun New" w:hAnsi="TH Sarabun New" w:cs="TH Sarabun New" w:hint="cs"/>
          <w:sz w:val="32"/>
          <w:szCs w:val="32"/>
          <w:cs/>
        </w:rPr>
        <w:t>การสังเกต</w:t>
      </w:r>
      <w:r w:rsidR="006B07C8" w:rsidRPr="006B07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07C8" w:rsidRPr="006B07C8">
        <w:rPr>
          <w:rFonts w:ascii="TH Sarabun New" w:hAnsi="TH Sarabun New" w:cs="TH Sarabun New" w:hint="cs"/>
          <w:sz w:val="32"/>
          <w:szCs w:val="32"/>
          <w:cs/>
        </w:rPr>
        <w:t>การสำรวจ</w:t>
      </w:r>
      <w:r w:rsidR="006B07C8" w:rsidRPr="006B07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07C8" w:rsidRPr="006B07C8">
        <w:rPr>
          <w:rFonts w:ascii="TH Sarabun New" w:hAnsi="TH Sarabun New" w:cs="TH Sarabun New" w:hint="cs"/>
          <w:sz w:val="32"/>
          <w:szCs w:val="32"/>
          <w:cs/>
        </w:rPr>
        <w:t>หรือการศึกษาจากแหล่งเรียนรู้ทั้งนี้ครู</w:t>
      </w:r>
      <w:r w:rsidR="006B07C8" w:rsidRPr="006B07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07C8" w:rsidRPr="006B07C8">
        <w:rPr>
          <w:rFonts w:ascii="TH Sarabun New" w:hAnsi="TH Sarabun New" w:cs="TH Sarabun New" w:hint="cs"/>
          <w:sz w:val="32"/>
          <w:szCs w:val="32"/>
          <w:cs/>
        </w:rPr>
        <w:t>พ่อแม่</w:t>
      </w:r>
      <w:r w:rsidR="006B07C8" w:rsidRPr="006B07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07C8" w:rsidRPr="006B07C8">
        <w:rPr>
          <w:rFonts w:ascii="TH Sarabun New" w:hAnsi="TH Sarabun New" w:cs="TH Sarabun New" w:hint="cs"/>
          <w:sz w:val="32"/>
          <w:szCs w:val="32"/>
          <w:cs/>
        </w:rPr>
        <w:t>ผู้ปกครอง</w:t>
      </w:r>
      <w:r w:rsidR="006B07C8" w:rsidRPr="006B07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07C8" w:rsidRPr="006B07C8">
        <w:rPr>
          <w:rFonts w:ascii="TH Sarabun New" w:hAnsi="TH Sarabun New" w:cs="TH Sarabun New" w:hint="cs"/>
          <w:sz w:val="32"/>
          <w:szCs w:val="32"/>
          <w:cs/>
        </w:rPr>
        <w:t>สามารถให้คำแนะนำ</w:t>
      </w:r>
      <w:r w:rsidR="006B07C8" w:rsidRPr="006B07C8">
        <w:rPr>
          <w:rFonts w:ascii="TH Sarabun New" w:hAnsi="TH Sarabun New" w:cs="TH Sarabun New"/>
          <w:sz w:val="32"/>
          <w:szCs w:val="32"/>
          <w:cs/>
        </w:rPr>
        <w:t>/</w:t>
      </w:r>
      <w:r w:rsidR="006B07C8" w:rsidRPr="006B07C8">
        <w:rPr>
          <w:rFonts w:ascii="TH Sarabun New" w:hAnsi="TH Sarabun New" w:cs="TH Sarabun New" w:hint="cs"/>
          <w:sz w:val="32"/>
          <w:szCs w:val="32"/>
          <w:cs/>
        </w:rPr>
        <w:t>ช่วยเหลือได้เท่าที่จำเป็น)</w:t>
      </w:r>
    </w:p>
    <w:p w14:paraId="0706A32F" w14:textId="314FAA2F" w:rsidR="006B07C8" w:rsidRPr="00207DE6" w:rsidRDefault="006B07C8" w:rsidP="006B07C8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AEEBD0" w14:textId="77777777" w:rsidR="00C311EC" w:rsidRPr="00207DE6" w:rsidRDefault="00350C93" w:rsidP="00C311EC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5</w:t>
      </w:r>
      <w:r w:rsidR="00C311EC" w:rsidRPr="00207DE6">
        <w:rPr>
          <w:rFonts w:ascii="TH Sarabun New" w:hAnsi="TH Sarabun New" w:cs="TH Sarabun New"/>
          <w:b/>
          <w:bCs/>
          <w:sz w:val="32"/>
          <w:szCs w:val="32"/>
          <w:cs/>
        </w:rPr>
        <w:t>. ภาพกิจกรรม</w:t>
      </w:r>
    </w:p>
    <w:p w14:paraId="659944B4" w14:textId="77777777" w:rsidR="00C311EC" w:rsidRPr="00207DE6" w:rsidRDefault="00C311EC" w:rsidP="00C311E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>ภาพอุปกรณ์ที่ใช้ในการทำกิจกรรม</w:t>
      </w:r>
    </w:p>
    <w:p w14:paraId="43EDABCB" w14:textId="77777777" w:rsidR="00C311EC" w:rsidRPr="00207DE6" w:rsidRDefault="00350C93" w:rsidP="00C311E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C311EC" w:rsidRPr="00207DE6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C311EC" w:rsidRPr="00207DE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ภาพ</w:t>
      </w:r>
    </w:p>
    <w:p w14:paraId="0FE474FF" w14:textId="77777777" w:rsidR="00C311EC" w:rsidRPr="00207DE6" w:rsidRDefault="00C311EC" w:rsidP="00C311E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A6923D7" w14:textId="77777777" w:rsidR="00C311EC" w:rsidRPr="00207DE6" w:rsidRDefault="00C311EC" w:rsidP="00C311E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E90DAB4" w14:textId="77777777" w:rsidR="00C311EC" w:rsidRPr="00207DE6" w:rsidRDefault="00C311EC" w:rsidP="00C311E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>ภาพนักเรียนทำกิจกรรม</w:t>
      </w:r>
    </w:p>
    <w:p w14:paraId="5622FEEF" w14:textId="77777777" w:rsidR="00350C93" w:rsidRDefault="00350C93" w:rsidP="00350C9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ภาพ</w:t>
      </w:r>
    </w:p>
    <w:p w14:paraId="179B04F9" w14:textId="77777777" w:rsidR="00350C93" w:rsidRDefault="00350C93" w:rsidP="00350C9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11A7862" w14:textId="77777777" w:rsidR="00350C93" w:rsidRPr="00207DE6" w:rsidRDefault="00350C93" w:rsidP="00350C9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F891CB8" w14:textId="77777777" w:rsidR="00C311EC" w:rsidRPr="00207DE6" w:rsidRDefault="00C311EC" w:rsidP="00C311E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>ภาพนักเรียนนำเสนอผลงาน</w:t>
      </w:r>
    </w:p>
    <w:p w14:paraId="2A1FA5DF" w14:textId="77777777" w:rsidR="00350C93" w:rsidRPr="00207DE6" w:rsidRDefault="00350C93" w:rsidP="00350C9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ภาพ</w:t>
      </w:r>
    </w:p>
    <w:p w14:paraId="1B2B2C7D" w14:textId="77777777" w:rsidR="00C311EC" w:rsidRPr="00207DE6" w:rsidRDefault="00C311EC" w:rsidP="00C311E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2566E08" w14:textId="77777777" w:rsidR="00C311EC" w:rsidRPr="00207DE6" w:rsidRDefault="00C311EC" w:rsidP="00C311E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8C812B5" w14:textId="77777777" w:rsidR="00C311EC" w:rsidRPr="00207DE6" w:rsidRDefault="00C311EC" w:rsidP="00C311E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>ภาพผลงานที่สำเร็จของนักเรียน</w:t>
      </w:r>
    </w:p>
    <w:p w14:paraId="1E826F84" w14:textId="77777777" w:rsidR="00350C93" w:rsidRPr="00207DE6" w:rsidRDefault="00350C93" w:rsidP="00350C9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ภาพ</w:t>
      </w:r>
    </w:p>
    <w:p w14:paraId="0CFCD28E" w14:textId="77777777" w:rsidR="00C311EC" w:rsidRDefault="00C311EC" w:rsidP="00C311E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A263C85" w14:textId="77777777" w:rsidR="00350C93" w:rsidRPr="00207DE6" w:rsidRDefault="00350C93" w:rsidP="00C311E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7EC973B" w14:textId="77777777" w:rsidR="00C311EC" w:rsidRDefault="00C311EC" w:rsidP="00C311EC">
      <w:pPr>
        <w:rPr>
          <w:rFonts w:ascii="TH Sarabun New" w:hAnsi="TH Sarabun New" w:cs="TH Sarabun New"/>
          <w:sz w:val="32"/>
          <w:szCs w:val="32"/>
        </w:rPr>
      </w:pP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  </w:t>
      </w:r>
      <w:r w:rsidRPr="00207DE6">
        <w:rPr>
          <w:rFonts w:ascii="TH Sarabun New" w:hAnsi="TH Sarabun New" w:cs="TH Sarabun New"/>
          <w:sz w:val="32"/>
          <w:szCs w:val="32"/>
          <w:cs/>
        </w:rPr>
        <w:t>แต่ละภาพไม่ควรซ้ำกัน</w:t>
      </w:r>
    </w:p>
    <w:p w14:paraId="1A726EE7" w14:textId="77777777" w:rsidR="00C311EC" w:rsidRPr="00207DE6" w:rsidRDefault="00C311EC" w:rsidP="00C311EC">
      <w:pPr>
        <w:rPr>
          <w:rFonts w:ascii="TH Sarabun New" w:hAnsi="TH Sarabun New" w:cs="TH Sarabun New"/>
          <w:sz w:val="32"/>
          <w:szCs w:val="32"/>
        </w:rPr>
      </w:pPr>
    </w:p>
    <w:p w14:paraId="33155DCC" w14:textId="77777777" w:rsidR="00C311EC" w:rsidRPr="00207DE6" w:rsidRDefault="00350C93" w:rsidP="00C311EC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C311EC" w:rsidRPr="00207DE6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6B07C8" w:rsidRPr="00207DE6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แบบบันทึกการจัดกิจกรรม</w:t>
      </w:r>
      <w:r w:rsidR="006B07C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B07C8" w:rsidRPr="006B07C8">
        <w:rPr>
          <w:rFonts w:ascii="TH Sarabun New" w:hAnsi="TH Sarabun New" w:cs="TH Sarabun New"/>
          <w:sz w:val="32"/>
          <w:szCs w:val="32"/>
          <w:cs/>
        </w:rPr>
        <w:t>(</w:t>
      </w:r>
      <w:r w:rsidR="006B07C8" w:rsidRPr="006B07C8">
        <w:rPr>
          <w:rFonts w:ascii="TH Sarabun New" w:hAnsi="TH Sarabun New" w:cs="TH Sarabun New" w:hint="cs"/>
          <w:sz w:val="32"/>
          <w:szCs w:val="32"/>
          <w:cs/>
        </w:rPr>
        <w:t>ให้เขียนอธิบายขั้นตอนที่นักเรียนได้รวบรวมข้อมูล</w:t>
      </w:r>
      <w:r w:rsidR="006B07C8" w:rsidRPr="006B07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07C8" w:rsidRPr="006B07C8">
        <w:rPr>
          <w:rFonts w:ascii="TH Sarabun New" w:hAnsi="TH Sarabun New" w:cs="TH Sarabun New" w:hint="cs"/>
          <w:sz w:val="32"/>
          <w:szCs w:val="32"/>
          <w:cs/>
        </w:rPr>
        <w:t>บันทึก</w:t>
      </w:r>
      <w:r w:rsidR="006B07C8" w:rsidRPr="006B07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07C8" w:rsidRPr="006B07C8">
        <w:rPr>
          <w:rFonts w:ascii="TH Sarabun New" w:hAnsi="TH Sarabun New" w:cs="TH Sarabun New" w:hint="cs"/>
          <w:sz w:val="32"/>
          <w:szCs w:val="32"/>
          <w:cs/>
        </w:rPr>
        <w:t>และจัดกระทำกับข้อมูล</w:t>
      </w:r>
      <w:r w:rsidR="006B07C8" w:rsidRPr="006B07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07C8" w:rsidRPr="006B07C8">
        <w:rPr>
          <w:rFonts w:ascii="TH Sarabun New" w:hAnsi="TH Sarabun New" w:cs="TH Sarabun New" w:hint="cs"/>
          <w:sz w:val="32"/>
          <w:szCs w:val="32"/>
          <w:cs/>
        </w:rPr>
        <w:t>เพื่อนำเสนอทั้งกระบวนการและผลลัพธ์ที่ได้</w:t>
      </w:r>
      <w:r w:rsidR="006B07C8" w:rsidRPr="006B07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07C8" w:rsidRPr="006B07C8">
        <w:rPr>
          <w:rFonts w:ascii="TH Sarabun New" w:hAnsi="TH Sarabun New" w:cs="TH Sarabun New" w:hint="cs"/>
          <w:sz w:val="32"/>
          <w:szCs w:val="32"/>
          <w:cs/>
        </w:rPr>
        <w:t>อย่างเป็นระบบ)</w:t>
      </w:r>
    </w:p>
    <w:p w14:paraId="55BC38B2" w14:textId="77777777" w:rsidR="00C311EC" w:rsidRPr="00207DE6" w:rsidRDefault="00C311EC" w:rsidP="00C311E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30D7D97C" w14:textId="77777777" w:rsidR="00C311EC" w:rsidRPr="00207DE6" w:rsidRDefault="00C311EC" w:rsidP="00C311E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63BF3533" w14:textId="77777777" w:rsidR="00C311EC" w:rsidRPr="00207DE6" w:rsidRDefault="00C311EC" w:rsidP="00C311E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3968C67C" w14:textId="77777777" w:rsidR="00C311EC" w:rsidRPr="00207DE6" w:rsidRDefault="00350C93" w:rsidP="00C311EC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C311EC" w:rsidRPr="00207DE6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311EC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ข้อสรุป/การค้นพบของนักเรียน</w:t>
      </w:r>
      <w:r w:rsidR="006B07C8" w:rsidRPr="006B07C8">
        <w:rPr>
          <w:rFonts w:ascii="TH Sarabun New" w:hAnsi="TH Sarabun New" w:cs="TH Sarabun New" w:hint="cs"/>
          <w:sz w:val="32"/>
          <w:szCs w:val="32"/>
          <w:cs/>
        </w:rPr>
        <w:t>(ให้เขียนอธิบายขั้นตอนที่นักเรียนได้สื่อสาร</w:t>
      </w:r>
      <w:r w:rsidR="006B07C8" w:rsidRPr="006B07C8">
        <w:rPr>
          <w:rFonts w:ascii="TH Sarabun New" w:hAnsi="TH Sarabun New" w:cs="TH Sarabun New"/>
          <w:sz w:val="32"/>
          <w:szCs w:val="32"/>
          <w:cs/>
        </w:rPr>
        <w:t>/</w:t>
      </w:r>
      <w:r w:rsidR="006B07C8" w:rsidRPr="006B07C8">
        <w:rPr>
          <w:rFonts w:ascii="TH Sarabun New" w:hAnsi="TH Sarabun New" w:cs="TH Sarabun New" w:hint="cs"/>
          <w:sz w:val="32"/>
          <w:szCs w:val="32"/>
          <w:cs/>
        </w:rPr>
        <w:t>นำเสนอข้อค้นพบให้กับผู้อื่น)</w:t>
      </w:r>
    </w:p>
    <w:p w14:paraId="03935E8A" w14:textId="77777777" w:rsidR="00C311EC" w:rsidRPr="00207DE6" w:rsidRDefault="00C311EC" w:rsidP="00C311E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479E7F4B" w14:textId="77777777" w:rsidR="00C311EC" w:rsidRPr="00207DE6" w:rsidRDefault="00C311EC" w:rsidP="00C311E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26862BB3" w14:textId="77777777" w:rsidR="00C311EC" w:rsidRPr="00207DE6" w:rsidRDefault="00C311EC" w:rsidP="00C311E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04474880" w14:textId="77777777" w:rsidR="00C311EC" w:rsidRPr="00207DE6" w:rsidRDefault="00C311EC" w:rsidP="00C311E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07DE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</w:t>
      </w:r>
    </w:p>
    <w:p w14:paraId="3DB4FB24" w14:textId="5840A7BC" w:rsidR="00D90CA5" w:rsidRDefault="00D90CA5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436FCF42" w14:textId="77777777" w:rsidR="00C311EC" w:rsidRPr="00207DE6" w:rsidRDefault="00C311EC" w:rsidP="00D90CA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3136719" w14:textId="77777777" w:rsidR="00C311EC" w:rsidRDefault="00C311EC" w:rsidP="00D90CA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ภาคผนวก</w:t>
      </w:r>
    </w:p>
    <w:p w14:paraId="7A670DCF" w14:textId="77777777" w:rsidR="00C311EC" w:rsidRPr="002C6F6E" w:rsidRDefault="00C311EC" w:rsidP="00C311EC">
      <w:pPr>
        <w:ind w:firstLine="720"/>
        <w:rPr>
          <w:rFonts w:ascii="TH Sarabun New" w:hAnsi="TH Sarabun New" w:cs="TH Sarabun New"/>
          <w:sz w:val="32"/>
          <w:szCs w:val="32"/>
        </w:rPr>
      </w:pPr>
      <w:r w:rsidRPr="002C6F6E">
        <w:rPr>
          <w:rFonts w:ascii="TH Sarabun New" w:hAnsi="TH Sarabun New" w:cs="TH Sarabun New" w:hint="cs"/>
          <w:sz w:val="32"/>
          <w:szCs w:val="32"/>
          <w:cs/>
        </w:rPr>
        <w:t>แบบบันทึกการจัดกิจกรรมของนักเรียน</w:t>
      </w:r>
    </w:p>
    <w:p w14:paraId="5E89B555" w14:textId="77777777" w:rsidR="00C311EC" w:rsidRPr="00AB0292" w:rsidRDefault="00C311EC" w:rsidP="00C311EC">
      <w:pPr>
        <w:pStyle w:val="a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ฯลฯ</w:t>
      </w:r>
    </w:p>
    <w:p w14:paraId="63FE76E3" w14:textId="77777777" w:rsidR="006A7687" w:rsidRPr="00801AB3" w:rsidRDefault="006A7687" w:rsidP="00A50B13">
      <w:pPr>
        <w:tabs>
          <w:tab w:val="left" w:pos="1276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6A7687" w:rsidRPr="00801AB3" w:rsidSect="00FB7889">
      <w:pgSz w:w="12240" w:h="15840"/>
      <w:pgMar w:top="1440" w:right="116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F82A" w14:textId="77777777" w:rsidR="00E91F16" w:rsidRDefault="00E91F16" w:rsidP="003162F3">
      <w:r>
        <w:separator/>
      </w:r>
    </w:p>
  </w:endnote>
  <w:endnote w:type="continuationSeparator" w:id="0">
    <w:p w14:paraId="4AF33F92" w14:textId="77777777" w:rsidR="00E91F16" w:rsidRDefault="00E91F16" w:rsidP="0031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D0CF" w14:textId="77777777" w:rsidR="00E91F16" w:rsidRDefault="00E91F16" w:rsidP="003162F3">
      <w:r>
        <w:separator/>
      </w:r>
    </w:p>
  </w:footnote>
  <w:footnote w:type="continuationSeparator" w:id="0">
    <w:p w14:paraId="450B50FE" w14:textId="77777777" w:rsidR="00E91F16" w:rsidRDefault="00E91F16" w:rsidP="0031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1C3"/>
    <w:multiLevelType w:val="hybridMultilevel"/>
    <w:tmpl w:val="7862B2A8"/>
    <w:lvl w:ilvl="0" w:tplc="FFD2A90A">
      <w:start w:val="1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80C9E"/>
    <w:multiLevelType w:val="hybridMultilevel"/>
    <w:tmpl w:val="51CEB020"/>
    <w:lvl w:ilvl="0" w:tplc="7F567EAA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407CC"/>
    <w:multiLevelType w:val="hybridMultilevel"/>
    <w:tmpl w:val="26C6D91C"/>
    <w:lvl w:ilvl="0" w:tplc="868C09A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11311"/>
    <w:multiLevelType w:val="hybridMultilevel"/>
    <w:tmpl w:val="F5DE0ECA"/>
    <w:lvl w:ilvl="0" w:tplc="BE287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1255B"/>
    <w:multiLevelType w:val="hybridMultilevel"/>
    <w:tmpl w:val="85BE399E"/>
    <w:lvl w:ilvl="0" w:tplc="78249FB6">
      <w:start w:val="30"/>
      <w:numFmt w:val="bullet"/>
      <w:lvlText w:val="-"/>
      <w:lvlJc w:val="left"/>
      <w:pPr>
        <w:ind w:left="68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5" w15:restartNumberingAfterBreak="0">
    <w:nsid w:val="61844D2B"/>
    <w:multiLevelType w:val="multilevel"/>
    <w:tmpl w:val="DE2CC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5372E89"/>
    <w:multiLevelType w:val="hybridMultilevel"/>
    <w:tmpl w:val="080AB9F6"/>
    <w:lvl w:ilvl="0" w:tplc="32A8E1E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22D03"/>
    <w:multiLevelType w:val="hybridMultilevel"/>
    <w:tmpl w:val="9AEE2E9C"/>
    <w:lvl w:ilvl="0" w:tplc="A35C6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854B2"/>
    <w:multiLevelType w:val="multilevel"/>
    <w:tmpl w:val="D5B04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5D83C50"/>
    <w:multiLevelType w:val="hybridMultilevel"/>
    <w:tmpl w:val="C9901EA6"/>
    <w:lvl w:ilvl="0" w:tplc="062630B2">
      <w:start w:val="1"/>
      <w:numFmt w:val="decimal"/>
      <w:lvlText w:val="%1."/>
      <w:lvlJc w:val="left"/>
      <w:pPr>
        <w:ind w:left="720" w:hanging="360"/>
      </w:pPr>
      <w:rPr>
        <w:rFonts w:ascii="TH SarabunPSK" w:eastAsia="Arial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97538"/>
    <w:multiLevelType w:val="hybridMultilevel"/>
    <w:tmpl w:val="BCC0B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339399">
    <w:abstractNumId w:val="8"/>
  </w:num>
  <w:num w:numId="2" w16cid:durableId="1996105152">
    <w:abstractNumId w:val="6"/>
  </w:num>
  <w:num w:numId="3" w16cid:durableId="2022782038">
    <w:abstractNumId w:val="4"/>
  </w:num>
  <w:num w:numId="4" w16cid:durableId="247156692">
    <w:abstractNumId w:val="7"/>
  </w:num>
  <w:num w:numId="5" w16cid:durableId="1331715771">
    <w:abstractNumId w:val="0"/>
  </w:num>
  <w:num w:numId="6" w16cid:durableId="1601528220">
    <w:abstractNumId w:val="3"/>
  </w:num>
  <w:num w:numId="7" w16cid:durableId="832334650">
    <w:abstractNumId w:val="2"/>
  </w:num>
  <w:num w:numId="8" w16cid:durableId="1202787163">
    <w:abstractNumId w:val="5"/>
  </w:num>
  <w:num w:numId="9" w16cid:durableId="1876695384">
    <w:abstractNumId w:val="9"/>
  </w:num>
  <w:num w:numId="10" w16cid:durableId="49351814">
    <w:abstractNumId w:val="1"/>
  </w:num>
  <w:num w:numId="11" w16cid:durableId="2795333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45"/>
    <w:rsid w:val="0001309C"/>
    <w:rsid w:val="000863A3"/>
    <w:rsid w:val="0009466F"/>
    <w:rsid w:val="000E1440"/>
    <w:rsid w:val="000F4260"/>
    <w:rsid w:val="001008E2"/>
    <w:rsid w:val="001255DC"/>
    <w:rsid w:val="00127A6F"/>
    <w:rsid w:val="00135F3F"/>
    <w:rsid w:val="001439F3"/>
    <w:rsid w:val="0014594D"/>
    <w:rsid w:val="00165CD0"/>
    <w:rsid w:val="00182197"/>
    <w:rsid w:val="00185623"/>
    <w:rsid w:val="001A77EF"/>
    <w:rsid w:val="002026A3"/>
    <w:rsid w:val="00230424"/>
    <w:rsid w:val="0028442A"/>
    <w:rsid w:val="00285C08"/>
    <w:rsid w:val="0029144E"/>
    <w:rsid w:val="002A487F"/>
    <w:rsid w:val="003162F3"/>
    <w:rsid w:val="00350C93"/>
    <w:rsid w:val="003860F2"/>
    <w:rsid w:val="003931D1"/>
    <w:rsid w:val="003A0D63"/>
    <w:rsid w:val="003E2BE0"/>
    <w:rsid w:val="0047341A"/>
    <w:rsid w:val="00473BB6"/>
    <w:rsid w:val="004A3449"/>
    <w:rsid w:val="004B1A8E"/>
    <w:rsid w:val="004C3403"/>
    <w:rsid w:val="004C40A2"/>
    <w:rsid w:val="00504494"/>
    <w:rsid w:val="00523D55"/>
    <w:rsid w:val="00565442"/>
    <w:rsid w:val="005B1479"/>
    <w:rsid w:val="005D63E2"/>
    <w:rsid w:val="005E3B86"/>
    <w:rsid w:val="005F2742"/>
    <w:rsid w:val="00654429"/>
    <w:rsid w:val="0069328E"/>
    <w:rsid w:val="006A7687"/>
    <w:rsid w:val="006B07C8"/>
    <w:rsid w:val="006B7D45"/>
    <w:rsid w:val="006C3281"/>
    <w:rsid w:val="006F2D58"/>
    <w:rsid w:val="00721E2D"/>
    <w:rsid w:val="00731BDD"/>
    <w:rsid w:val="007776DF"/>
    <w:rsid w:val="007A2366"/>
    <w:rsid w:val="007D6B9E"/>
    <w:rsid w:val="00801AB3"/>
    <w:rsid w:val="008047C2"/>
    <w:rsid w:val="00824D08"/>
    <w:rsid w:val="00834406"/>
    <w:rsid w:val="008423C1"/>
    <w:rsid w:val="00886733"/>
    <w:rsid w:val="008A45A2"/>
    <w:rsid w:val="009271CE"/>
    <w:rsid w:val="0095464F"/>
    <w:rsid w:val="009664BA"/>
    <w:rsid w:val="00972289"/>
    <w:rsid w:val="00976349"/>
    <w:rsid w:val="00A21D52"/>
    <w:rsid w:val="00A50B13"/>
    <w:rsid w:val="00AD464D"/>
    <w:rsid w:val="00B5148E"/>
    <w:rsid w:val="00B51FC9"/>
    <w:rsid w:val="00B6026E"/>
    <w:rsid w:val="00B8068E"/>
    <w:rsid w:val="00BA4955"/>
    <w:rsid w:val="00BE46C1"/>
    <w:rsid w:val="00C07233"/>
    <w:rsid w:val="00C30A0E"/>
    <w:rsid w:val="00C311EC"/>
    <w:rsid w:val="00C741EC"/>
    <w:rsid w:val="00CB4B5A"/>
    <w:rsid w:val="00CD71EB"/>
    <w:rsid w:val="00CF52C0"/>
    <w:rsid w:val="00D27180"/>
    <w:rsid w:val="00D6196F"/>
    <w:rsid w:val="00D67782"/>
    <w:rsid w:val="00D84098"/>
    <w:rsid w:val="00D90CA5"/>
    <w:rsid w:val="00DA7990"/>
    <w:rsid w:val="00DC154B"/>
    <w:rsid w:val="00E51536"/>
    <w:rsid w:val="00E77B47"/>
    <w:rsid w:val="00E80B39"/>
    <w:rsid w:val="00E86155"/>
    <w:rsid w:val="00E86B6E"/>
    <w:rsid w:val="00E91F16"/>
    <w:rsid w:val="00E9611E"/>
    <w:rsid w:val="00EA696B"/>
    <w:rsid w:val="00EC018D"/>
    <w:rsid w:val="00ED11E7"/>
    <w:rsid w:val="00EE5F46"/>
    <w:rsid w:val="00F10B8D"/>
    <w:rsid w:val="00F12DEB"/>
    <w:rsid w:val="00F37E75"/>
    <w:rsid w:val="00F40CC2"/>
    <w:rsid w:val="00F472ED"/>
    <w:rsid w:val="00F505F2"/>
    <w:rsid w:val="00F63EDB"/>
    <w:rsid w:val="00F954F4"/>
    <w:rsid w:val="00F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2D06"/>
  <w15:chartTrackingRefBased/>
  <w15:docId w15:val="{3568CC95-3208-4A74-9861-260A582A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2F3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5">
    <w:name w:val="หัวกระดาษ อักขระ"/>
    <w:basedOn w:val="a0"/>
    <w:link w:val="a4"/>
    <w:uiPriority w:val="99"/>
    <w:rsid w:val="003162F3"/>
    <w:rPr>
      <w:rFonts w:ascii="Times New Roman" w:eastAsia="Times New Roman" w:hAnsi="Times New Roman" w:cs="Angsana New"/>
      <w:sz w:val="24"/>
      <w:szCs w:val="30"/>
    </w:rPr>
  </w:style>
  <w:style w:type="paragraph" w:styleId="a6">
    <w:name w:val="footer"/>
    <w:basedOn w:val="a"/>
    <w:link w:val="a7"/>
    <w:uiPriority w:val="99"/>
    <w:unhideWhenUsed/>
    <w:rsid w:val="003162F3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7">
    <w:name w:val="ท้ายกระดาษ อักขระ"/>
    <w:basedOn w:val="a0"/>
    <w:link w:val="a6"/>
    <w:uiPriority w:val="99"/>
    <w:rsid w:val="003162F3"/>
    <w:rPr>
      <w:rFonts w:ascii="Times New Roman" w:eastAsia="Times New Roman" w:hAnsi="Times New Roman" w:cs="Angsana New"/>
      <w:sz w:val="24"/>
      <w:szCs w:val="30"/>
    </w:rPr>
  </w:style>
  <w:style w:type="paragraph" w:customStyle="1" w:styleId="Default">
    <w:name w:val="Default"/>
    <w:rsid w:val="004C340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776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กนกวรรณ ทองชาวกรุง</cp:lastModifiedBy>
  <cp:revision>118</cp:revision>
  <cp:lastPrinted>2023-02-13T02:28:00Z</cp:lastPrinted>
  <dcterms:created xsi:type="dcterms:W3CDTF">2023-02-10T07:50:00Z</dcterms:created>
  <dcterms:modified xsi:type="dcterms:W3CDTF">2023-03-06T10:46:00Z</dcterms:modified>
</cp:coreProperties>
</file>