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A1AB" w14:textId="47A108DE" w:rsidR="00B512FF" w:rsidRPr="002E6555" w:rsidRDefault="00B512FF" w:rsidP="009E2D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ตารางสังเกตการณ์สอน ภาคเรียนที่ ........... ปีการศึกษา .............</w:t>
      </w:r>
    </w:p>
    <w:p w14:paraId="6D0A5A32" w14:textId="5CB8A553" w:rsidR="00B512FF" w:rsidRPr="002E6555" w:rsidRDefault="00B512FF" w:rsidP="002E6555">
      <w:pPr>
        <w:jc w:val="center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2E655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สำนักงานเขตพื้นที่การศึกษา</w:t>
      </w:r>
      <w:r w:rsidR="002E655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14:paraId="07DE12B4" w14:textId="41331518" w:rsidR="00B512FF" w:rsidRPr="002E6555" w:rsidRDefault="00B512FF" w:rsidP="009E2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96"/>
        <w:gridCol w:w="3684"/>
        <w:gridCol w:w="1843"/>
        <w:gridCol w:w="1268"/>
      </w:tblGrid>
      <w:tr w:rsidR="00B512FF" w:rsidRPr="002E6555" w14:paraId="5D29D67B" w14:textId="77777777" w:rsidTr="00B512FF">
        <w:tc>
          <w:tcPr>
            <w:tcW w:w="2696" w:type="dxa"/>
          </w:tcPr>
          <w:p w14:paraId="65406EF4" w14:textId="41C766AD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 ผู้สังเกตการสอน</w:t>
            </w:r>
          </w:p>
        </w:tc>
        <w:tc>
          <w:tcPr>
            <w:tcW w:w="3684" w:type="dxa"/>
          </w:tcPr>
          <w:p w14:paraId="73ED60A0" w14:textId="409083C3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 ครูผู้สอน</w:t>
            </w:r>
          </w:p>
        </w:tc>
        <w:tc>
          <w:tcPr>
            <w:tcW w:w="1843" w:type="dxa"/>
          </w:tcPr>
          <w:p w14:paraId="74A0E018" w14:textId="1DDE8FAD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 / ช่วงเวลา</w:t>
            </w:r>
          </w:p>
        </w:tc>
        <w:tc>
          <w:tcPr>
            <w:tcW w:w="1268" w:type="dxa"/>
          </w:tcPr>
          <w:p w14:paraId="5AC1F03A" w14:textId="61088B4A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512FF" w:rsidRPr="002E6555" w14:paraId="089F485C" w14:textId="77777777" w:rsidTr="00B512FF">
        <w:tc>
          <w:tcPr>
            <w:tcW w:w="2696" w:type="dxa"/>
          </w:tcPr>
          <w:p w14:paraId="29161EBA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50A58A94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79C234C4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2A6F3DB6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5ABA54A5" w14:textId="77777777" w:rsidTr="00B512FF">
        <w:tc>
          <w:tcPr>
            <w:tcW w:w="2696" w:type="dxa"/>
          </w:tcPr>
          <w:p w14:paraId="61A7B1B5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7959671C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75D58EC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1CD2B6C5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1B7C412F" w14:textId="77777777" w:rsidTr="00B512FF">
        <w:tc>
          <w:tcPr>
            <w:tcW w:w="2696" w:type="dxa"/>
          </w:tcPr>
          <w:p w14:paraId="394E16CF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03CDC70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08588055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463FDFDF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0EF61AF2" w14:textId="77777777" w:rsidTr="00B512FF">
        <w:tc>
          <w:tcPr>
            <w:tcW w:w="2696" w:type="dxa"/>
          </w:tcPr>
          <w:p w14:paraId="7702916F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3892555F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60E1F5B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579BCC36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03932462" w14:textId="77777777" w:rsidTr="00B512FF">
        <w:tc>
          <w:tcPr>
            <w:tcW w:w="2696" w:type="dxa"/>
          </w:tcPr>
          <w:p w14:paraId="2B75617B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51298479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40CBF92A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6C22869D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50D1F05E" w14:textId="77777777" w:rsidTr="00B512FF">
        <w:tc>
          <w:tcPr>
            <w:tcW w:w="2696" w:type="dxa"/>
          </w:tcPr>
          <w:p w14:paraId="5F93EB44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48B56E56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7356C2E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627F830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50FD0C9E" w14:textId="77777777" w:rsidTr="00B512FF">
        <w:tc>
          <w:tcPr>
            <w:tcW w:w="2696" w:type="dxa"/>
          </w:tcPr>
          <w:p w14:paraId="1F27E28E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582B17E8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0841139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43989E48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12DD92D4" w14:textId="77777777" w:rsidTr="00B512FF">
        <w:tc>
          <w:tcPr>
            <w:tcW w:w="2696" w:type="dxa"/>
          </w:tcPr>
          <w:p w14:paraId="1B429FCF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65F9778D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2E6C54A2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0CF7A0B9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636B78EB" w14:textId="77777777" w:rsidTr="00B512FF">
        <w:tc>
          <w:tcPr>
            <w:tcW w:w="2696" w:type="dxa"/>
          </w:tcPr>
          <w:p w14:paraId="467B2558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7D548D80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2FC558A5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40E67035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7F5F849F" w14:textId="77777777" w:rsidTr="00B512FF">
        <w:tc>
          <w:tcPr>
            <w:tcW w:w="2696" w:type="dxa"/>
          </w:tcPr>
          <w:p w14:paraId="64FCF616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577988ED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6C86CB41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0A3070AE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7A42DED9" w14:textId="77777777" w:rsidTr="00B512FF">
        <w:tc>
          <w:tcPr>
            <w:tcW w:w="2696" w:type="dxa"/>
          </w:tcPr>
          <w:p w14:paraId="59D87248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5FA50FF1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5A617DF2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69298E3E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7CD26CFB" w14:textId="77777777" w:rsidTr="00B512FF">
        <w:tc>
          <w:tcPr>
            <w:tcW w:w="2696" w:type="dxa"/>
          </w:tcPr>
          <w:p w14:paraId="0250CAA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707A7E1E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264539DE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48C9B285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29CA02BC" w14:textId="77777777" w:rsidTr="00B512FF">
        <w:tc>
          <w:tcPr>
            <w:tcW w:w="2696" w:type="dxa"/>
          </w:tcPr>
          <w:p w14:paraId="36F14BB2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61F1BB0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11A049A5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4D35F377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04E2D49C" w14:textId="77777777" w:rsidTr="00B512FF">
        <w:tc>
          <w:tcPr>
            <w:tcW w:w="2696" w:type="dxa"/>
          </w:tcPr>
          <w:p w14:paraId="7BCB06B9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36CDF400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1616632B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73E720D1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11F43926" w14:textId="77777777" w:rsidTr="00B512FF">
        <w:tc>
          <w:tcPr>
            <w:tcW w:w="2696" w:type="dxa"/>
          </w:tcPr>
          <w:p w14:paraId="19F237CA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7C530384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17BAD591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759FE3D4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7D9BDBE7" w14:textId="77777777" w:rsidTr="00B512FF">
        <w:tc>
          <w:tcPr>
            <w:tcW w:w="2696" w:type="dxa"/>
          </w:tcPr>
          <w:p w14:paraId="73A1CC6B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212C2932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3635349D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32302F85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24A613F7" w14:textId="77777777" w:rsidTr="00B512FF">
        <w:tc>
          <w:tcPr>
            <w:tcW w:w="2696" w:type="dxa"/>
          </w:tcPr>
          <w:p w14:paraId="0CC5D61B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1CB370B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2AF740EB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6A82528E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1B3F6101" w14:textId="77777777" w:rsidTr="00B512FF">
        <w:tc>
          <w:tcPr>
            <w:tcW w:w="2696" w:type="dxa"/>
          </w:tcPr>
          <w:p w14:paraId="550F392B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44111358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5E1FDFF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07DF43F9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451F35C1" w14:textId="77777777" w:rsidTr="00B512FF">
        <w:tc>
          <w:tcPr>
            <w:tcW w:w="2696" w:type="dxa"/>
          </w:tcPr>
          <w:p w14:paraId="0397D3B1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72A0E618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21A81AC9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4918526F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50557AF0" w14:textId="77777777" w:rsidTr="00B512FF">
        <w:tc>
          <w:tcPr>
            <w:tcW w:w="2696" w:type="dxa"/>
          </w:tcPr>
          <w:p w14:paraId="3DE78561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75F4A085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44BEF6B1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6D0ABF30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4D462BE8" w14:textId="77777777" w:rsidTr="00B512FF">
        <w:tc>
          <w:tcPr>
            <w:tcW w:w="2696" w:type="dxa"/>
          </w:tcPr>
          <w:p w14:paraId="1CC30F94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02396195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6E61492C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25411819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2E8524CD" w14:textId="77777777" w:rsidTr="00B512FF">
        <w:tc>
          <w:tcPr>
            <w:tcW w:w="2696" w:type="dxa"/>
          </w:tcPr>
          <w:p w14:paraId="41F513B5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7201E2FD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4D6DF4C0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0E5358DF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5593F663" w14:textId="77777777" w:rsidTr="00B512FF">
        <w:tc>
          <w:tcPr>
            <w:tcW w:w="2696" w:type="dxa"/>
          </w:tcPr>
          <w:p w14:paraId="35577DDC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788427F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00FD9CFA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1C7BD480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7D639C49" w14:textId="77777777" w:rsidTr="00B512FF">
        <w:tc>
          <w:tcPr>
            <w:tcW w:w="2696" w:type="dxa"/>
          </w:tcPr>
          <w:p w14:paraId="28A9FD34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1C638950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3197783D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1AEC7C27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30F37DBE" w14:textId="77777777" w:rsidTr="00B512FF">
        <w:tc>
          <w:tcPr>
            <w:tcW w:w="2696" w:type="dxa"/>
          </w:tcPr>
          <w:p w14:paraId="041D22DA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6CCEC12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52D4418B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33E345A4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773166A4" w14:textId="77777777" w:rsidTr="00B512FF">
        <w:tc>
          <w:tcPr>
            <w:tcW w:w="2696" w:type="dxa"/>
          </w:tcPr>
          <w:p w14:paraId="0BC037E9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682D8F4D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36DF7CE0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36C6798A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512FF" w:rsidRPr="002E6555" w14:paraId="7E599679" w14:textId="77777777" w:rsidTr="00B512FF">
        <w:tc>
          <w:tcPr>
            <w:tcW w:w="2696" w:type="dxa"/>
          </w:tcPr>
          <w:p w14:paraId="7127A167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684" w:type="dxa"/>
          </w:tcPr>
          <w:p w14:paraId="1867DE89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63D0F9D2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8" w:type="dxa"/>
          </w:tcPr>
          <w:p w14:paraId="630CD523" w14:textId="77777777" w:rsidR="00B512FF" w:rsidRPr="002E6555" w:rsidRDefault="00B512FF" w:rsidP="009E2D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FBD06F8" w14:textId="71C13C58" w:rsidR="00B512FF" w:rsidRPr="002E6555" w:rsidRDefault="00B512FF" w:rsidP="009E2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34FD86" w14:textId="14EEB368" w:rsidR="00B512FF" w:rsidRPr="002E6555" w:rsidRDefault="00B512FF" w:rsidP="009E2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4655953" w14:textId="77777777" w:rsidR="00B512FF" w:rsidRPr="002E6555" w:rsidRDefault="00B512FF" w:rsidP="009E2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25BBAF2" w14:textId="02123422" w:rsidR="009E2DDB" w:rsidRPr="002E6555" w:rsidRDefault="009E2DDB" w:rsidP="009E2DDB">
      <w:pPr>
        <w:jc w:val="center"/>
        <w:rPr>
          <w:rFonts w:ascii="TH SarabunPSK" w:hAnsi="TH SarabunPSK" w:cs="TH SarabunPSK"/>
          <w:sz w:val="30"/>
          <w:szCs w:val="30"/>
        </w:rPr>
      </w:pPr>
      <w:r w:rsidRPr="002E655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บันทึกการนิเทศครูผู้สอนรายบุคคล</w:t>
      </w:r>
    </w:p>
    <w:p w14:paraId="641F85A4" w14:textId="642ACCE6" w:rsidR="009E2DDB" w:rsidRPr="002E6555" w:rsidRDefault="009E2DDB">
      <w:pPr>
        <w:rPr>
          <w:rFonts w:ascii="TH SarabunPSK" w:hAnsi="TH SarabunPSK" w:cs="TH SarabunPSK"/>
          <w:sz w:val="30"/>
          <w:szCs w:val="30"/>
        </w:rPr>
      </w:pPr>
      <w:r w:rsidRPr="002E6555">
        <w:rPr>
          <w:rFonts w:ascii="TH SarabunPSK" w:hAnsi="TH SarabunPSK" w:cs="TH SarabunPSK"/>
          <w:sz w:val="30"/>
          <w:szCs w:val="30"/>
          <w:cs/>
        </w:rPr>
        <w:t>ชื่อผู้รับการนิเทศ</w:t>
      </w:r>
      <w:r w:rsidRPr="002E6555">
        <w:rPr>
          <w:rFonts w:ascii="TH SarabunPSK" w:hAnsi="TH SarabunPSK" w:cs="TH SarabunPSK"/>
          <w:sz w:val="30"/>
          <w:szCs w:val="30"/>
        </w:rPr>
        <w:t>……………</w:t>
      </w:r>
      <w:r w:rsidR="00764F27" w:rsidRPr="002E6555">
        <w:rPr>
          <w:rFonts w:ascii="TH SarabunPSK" w:hAnsi="TH SarabunPSK" w:cs="TH SarabunPSK"/>
          <w:sz w:val="30"/>
          <w:szCs w:val="30"/>
        </w:rPr>
        <w:t>…………..</w:t>
      </w:r>
      <w:r w:rsidRPr="002E6555">
        <w:rPr>
          <w:rFonts w:ascii="TH SarabunPSK" w:hAnsi="TH SarabunPSK" w:cs="TH SarabunPSK"/>
          <w:sz w:val="30"/>
          <w:szCs w:val="30"/>
        </w:rPr>
        <w:t>……………</w:t>
      </w:r>
      <w:r w:rsidR="002D4FFD" w:rsidRPr="002E6555">
        <w:rPr>
          <w:rFonts w:ascii="TH SarabunPSK" w:hAnsi="TH SarabunPSK" w:cs="TH SarabunPSK"/>
          <w:sz w:val="30"/>
          <w:szCs w:val="30"/>
          <w:cs/>
        </w:rPr>
        <w:t>..............</w:t>
      </w:r>
      <w:r w:rsidRPr="002E6555">
        <w:rPr>
          <w:rFonts w:ascii="TH SarabunPSK" w:hAnsi="TH SarabunPSK" w:cs="TH SarabunPSK"/>
          <w:sz w:val="30"/>
          <w:szCs w:val="30"/>
        </w:rPr>
        <w:t>…………</w:t>
      </w:r>
      <w:r w:rsidRPr="002E6555">
        <w:rPr>
          <w:rFonts w:ascii="TH SarabunPSK" w:hAnsi="TH SarabunPSK" w:cs="TH SarabunPSK"/>
          <w:sz w:val="30"/>
          <w:szCs w:val="30"/>
          <w:cs/>
        </w:rPr>
        <w:t>ชื่อผู้นิเทศ</w:t>
      </w:r>
      <w:r w:rsidRPr="002E6555">
        <w:rPr>
          <w:rFonts w:ascii="TH SarabunPSK" w:hAnsi="TH SarabunPSK" w:cs="TH SarabunPSK"/>
          <w:sz w:val="30"/>
          <w:szCs w:val="30"/>
        </w:rPr>
        <w:t>……</w:t>
      </w:r>
      <w:r w:rsidR="00764F27" w:rsidRPr="002E6555">
        <w:rPr>
          <w:rFonts w:ascii="TH SarabunPSK" w:hAnsi="TH SarabunPSK" w:cs="TH SarabunPSK"/>
          <w:sz w:val="30"/>
          <w:szCs w:val="30"/>
        </w:rPr>
        <w:t>…….</w:t>
      </w:r>
      <w:r w:rsidRPr="002E6555">
        <w:rPr>
          <w:rFonts w:ascii="TH SarabunPSK" w:hAnsi="TH SarabunPSK" w:cs="TH SarabunPSK"/>
          <w:sz w:val="30"/>
          <w:szCs w:val="30"/>
        </w:rPr>
        <w:t>……………</w:t>
      </w:r>
      <w:r w:rsidR="00697E56" w:rsidRPr="002E6555">
        <w:rPr>
          <w:rFonts w:ascii="TH SarabunPSK" w:hAnsi="TH SarabunPSK" w:cs="TH SarabunPSK"/>
          <w:sz w:val="30"/>
          <w:szCs w:val="30"/>
        </w:rPr>
        <w:t>………</w:t>
      </w:r>
      <w:r w:rsidR="002D4FFD" w:rsidRPr="002E6555">
        <w:rPr>
          <w:rFonts w:ascii="TH SarabunPSK" w:hAnsi="TH SarabunPSK" w:cs="TH SarabunPSK"/>
          <w:sz w:val="30"/>
          <w:szCs w:val="30"/>
          <w:cs/>
        </w:rPr>
        <w:t>................</w:t>
      </w:r>
      <w:r w:rsidR="00697E56" w:rsidRPr="002E6555">
        <w:rPr>
          <w:rFonts w:ascii="TH SarabunPSK" w:hAnsi="TH SarabunPSK" w:cs="TH SarabunPSK"/>
          <w:sz w:val="30"/>
          <w:szCs w:val="30"/>
        </w:rPr>
        <w:t>….</w:t>
      </w:r>
      <w:r w:rsidRPr="002E6555">
        <w:rPr>
          <w:rFonts w:ascii="TH SarabunPSK" w:hAnsi="TH SarabunPSK" w:cs="TH SarabunPSK"/>
          <w:sz w:val="30"/>
          <w:szCs w:val="30"/>
        </w:rPr>
        <w:t>………………</w:t>
      </w:r>
    </w:p>
    <w:p w14:paraId="2856D978" w14:textId="16EBB4E2" w:rsidR="009E2DDB" w:rsidRPr="002E6555" w:rsidRDefault="009E2DDB">
      <w:pPr>
        <w:rPr>
          <w:rFonts w:ascii="TH SarabunPSK" w:hAnsi="TH SarabunPSK" w:cs="TH SarabunPSK"/>
          <w:sz w:val="30"/>
          <w:szCs w:val="30"/>
        </w:rPr>
      </w:pPr>
      <w:r w:rsidRPr="002E6555">
        <w:rPr>
          <w:rFonts w:ascii="TH SarabunPSK" w:hAnsi="TH SarabunPSK" w:cs="TH SarabunPSK"/>
          <w:sz w:val="30"/>
          <w:szCs w:val="30"/>
          <w:cs/>
        </w:rPr>
        <w:t>วิชา</w:t>
      </w:r>
      <w:r w:rsidR="00697E56" w:rsidRPr="002E6555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764F27" w:rsidRPr="002E6555">
        <w:rPr>
          <w:rFonts w:ascii="TH SarabunPSK" w:hAnsi="TH SarabunPSK" w:cs="TH SarabunPSK"/>
          <w:sz w:val="30"/>
          <w:szCs w:val="30"/>
          <w:cs/>
        </w:rPr>
        <w:t>.</w:t>
      </w:r>
      <w:r w:rsidR="00697E56" w:rsidRPr="002E6555">
        <w:rPr>
          <w:rFonts w:ascii="TH SarabunPSK" w:hAnsi="TH SarabunPSK" w:cs="TH SarabunPSK"/>
          <w:sz w:val="30"/>
          <w:szCs w:val="30"/>
          <w:cs/>
        </w:rPr>
        <w:t>..............</w:t>
      </w:r>
      <w:r w:rsidRPr="002E6555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697E56" w:rsidRPr="002E6555">
        <w:rPr>
          <w:rFonts w:ascii="TH SarabunPSK" w:hAnsi="TH SarabunPSK" w:cs="TH SarabunPSK"/>
          <w:sz w:val="30"/>
          <w:szCs w:val="30"/>
          <w:cs/>
        </w:rPr>
        <w:t>.........</w:t>
      </w:r>
      <w:r w:rsidR="00764F27" w:rsidRPr="002E6555">
        <w:rPr>
          <w:rFonts w:ascii="TH SarabunPSK" w:hAnsi="TH SarabunPSK" w:cs="TH SarabunPSK"/>
          <w:sz w:val="30"/>
          <w:szCs w:val="30"/>
          <w:cs/>
        </w:rPr>
        <w:t>.</w:t>
      </w:r>
      <w:r w:rsidR="00697E56" w:rsidRPr="002E6555">
        <w:rPr>
          <w:rFonts w:ascii="TH SarabunPSK" w:hAnsi="TH SarabunPSK" w:cs="TH SarabunPSK"/>
          <w:sz w:val="30"/>
          <w:szCs w:val="30"/>
          <w:cs/>
        </w:rPr>
        <w:t>........</w:t>
      </w:r>
      <w:r w:rsidRPr="002E6555">
        <w:rPr>
          <w:rFonts w:ascii="TH SarabunPSK" w:hAnsi="TH SarabunPSK" w:cs="TH SarabunPSK"/>
          <w:sz w:val="30"/>
          <w:szCs w:val="30"/>
          <w:cs/>
        </w:rPr>
        <w:t xml:space="preserve"> ชั้น</w:t>
      </w:r>
      <w:r w:rsidRPr="002E6555">
        <w:rPr>
          <w:rFonts w:ascii="TH SarabunPSK" w:hAnsi="TH SarabunPSK" w:cs="TH SarabunPSK"/>
          <w:sz w:val="30"/>
          <w:szCs w:val="30"/>
        </w:rPr>
        <w:t xml:space="preserve"> …</w:t>
      </w:r>
      <w:r w:rsidR="00764F27" w:rsidRPr="002E6555">
        <w:rPr>
          <w:rFonts w:ascii="TH SarabunPSK" w:hAnsi="TH SarabunPSK" w:cs="TH SarabunPSK"/>
          <w:sz w:val="30"/>
          <w:szCs w:val="30"/>
        </w:rPr>
        <w:t>.</w:t>
      </w:r>
      <w:r w:rsidRPr="002E6555">
        <w:rPr>
          <w:rFonts w:ascii="TH SarabunPSK" w:hAnsi="TH SarabunPSK" w:cs="TH SarabunPSK"/>
          <w:sz w:val="30"/>
          <w:szCs w:val="30"/>
        </w:rPr>
        <w:t>…</w:t>
      </w:r>
      <w:r w:rsidR="002D4FFD" w:rsidRPr="002E6555">
        <w:rPr>
          <w:rFonts w:ascii="TH SarabunPSK" w:hAnsi="TH SarabunPSK" w:cs="TH SarabunPSK"/>
          <w:sz w:val="30"/>
          <w:szCs w:val="30"/>
          <w:cs/>
        </w:rPr>
        <w:t>....</w:t>
      </w:r>
      <w:r w:rsidRPr="002E6555">
        <w:rPr>
          <w:rFonts w:ascii="TH SarabunPSK" w:hAnsi="TH SarabunPSK" w:cs="TH SarabunPSK"/>
          <w:sz w:val="30"/>
          <w:szCs w:val="30"/>
        </w:rPr>
        <w:t>…</w:t>
      </w:r>
      <w:r w:rsidRPr="002E6555">
        <w:rPr>
          <w:rFonts w:ascii="TH SarabunPSK" w:hAnsi="TH SarabunPSK" w:cs="TH SarabunPSK"/>
          <w:sz w:val="30"/>
          <w:szCs w:val="30"/>
          <w:cs/>
        </w:rPr>
        <w:t>กลุ่มสาระการรียนรู้</w:t>
      </w:r>
      <w:r w:rsidRPr="002E6555">
        <w:rPr>
          <w:rFonts w:ascii="TH SarabunPSK" w:hAnsi="TH SarabunPSK" w:cs="TH SarabunPSK"/>
          <w:sz w:val="30"/>
          <w:szCs w:val="30"/>
        </w:rPr>
        <w:t xml:space="preserve"> ....</w:t>
      </w:r>
      <w:r w:rsidR="00764F27" w:rsidRPr="002E6555">
        <w:rPr>
          <w:rFonts w:ascii="TH SarabunPSK" w:hAnsi="TH SarabunPSK" w:cs="TH SarabunPSK"/>
          <w:sz w:val="30"/>
          <w:szCs w:val="30"/>
        </w:rPr>
        <w:t>.....................</w:t>
      </w:r>
      <w:r w:rsidRPr="002E6555">
        <w:rPr>
          <w:rFonts w:ascii="TH SarabunPSK" w:hAnsi="TH SarabunPSK" w:cs="TH SarabunPSK"/>
          <w:sz w:val="30"/>
          <w:szCs w:val="30"/>
        </w:rPr>
        <w:t>........................</w:t>
      </w:r>
      <w:r w:rsidR="00697E56" w:rsidRPr="002E6555">
        <w:rPr>
          <w:rFonts w:ascii="TH SarabunPSK" w:hAnsi="TH SarabunPSK" w:cs="TH SarabunPSK"/>
          <w:sz w:val="30"/>
          <w:szCs w:val="30"/>
        </w:rPr>
        <w:t>......</w:t>
      </w:r>
    </w:p>
    <w:tbl>
      <w:tblPr>
        <w:tblStyle w:val="TableGrid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07"/>
        <w:gridCol w:w="5245"/>
        <w:gridCol w:w="448"/>
        <w:gridCol w:w="540"/>
        <w:gridCol w:w="720"/>
        <w:gridCol w:w="540"/>
        <w:gridCol w:w="720"/>
        <w:gridCol w:w="900"/>
        <w:gridCol w:w="900"/>
      </w:tblGrid>
      <w:tr w:rsidR="00697E56" w:rsidRPr="002E6555" w14:paraId="58DC93EB" w14:textId="77777777" w:rsidTr="002D4FFD">
        <w:tc>
          <w:tcPr>
            <w:tcW w:w="607" w:type="dxa"/>
            <w:vMerge w:val="restart"/>
            <w:vAlign w:val="center"/>
          </w:tcPr>
          <w:p w14:paraId="26E191DC" w14:textId="77777777" w:rsidR="00697E56" w:rsidRPr="002E6555" w:rsidRDefault="00697E56" w:rsidP="002D4F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245" w:type="dxa"/>
            <w:vMerge w:val="restart"/>
            <w:vAlign w:val="center"/>
          </w:tcPr>
          <w:p w14:paraId="36A5606A" w14:textId="77777777" w:rsidR="00697E56" w:rsidRPr="002E6555" w:rsidRDefault="00697E56" w:rsidP="00697E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รายการนิเทศ</w:t>
            </w:r>
          </w:p>
        </w:tc>
        <w:tc>
          <w:tcPr>
            <w:tcW w:w="988" w:type="dxa"/>
            <w:gridSpan w:val="2"/>
          </w:tcPr>
          <w:p w14:paraId="0170A4E5" w14:textId="77777777" w:rsidR="00697E56" w:rsidRPr="002E6555" w:rsidRDefault="00697E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</w:t>
            </w:r>
          </w:p>
        </w:tc>
        <w:tc>
          <w:tcPr>
            <w:tcW w:w="2880" w:type="dxa"/>
            <w:gridSpan w:val="4"/>
          </w:tcPr>
          <w:p w14:paraId="59728542" w14:textId="77777777" w:rsidR="00697E56" w:rsidRPr="002E6555" w:rsidRDefault="00697E56" w:rsidP="00697E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</w:p>
        </w:tc>
        <w:tc>
          <w:tcPr>
            <w:tcW w:w="900" w:type="dxa"/>
            <w:vMerge w:val="restart"/>
            <w:vAlign w:val="center"/>
          </w:tcPr>
          <w:p w14:paraId="196F2B4B" w14:textId="77777777" w:rsidR="00697E56" w:rsidRPr="002E6555" w:rsidRDefault="00697E56" w:rsidP="00697E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97E56" w:rsidRPr="002E6555" w14:paraId="539A510F" w14:textId="77777777" w:rsidTr="002D4FFD">
        <w:tc>
          <w:tcPr>
            <w:tcW w:w="607" w:type="dxa"/>
            <w:vMerge/>
          </w:tcPr>
          <w:p w14:paraId="212376A4" w14:textId="77777777" w:rsidR="00697E56" w:rsidRPr="002E6555" w:rsidRDefault="00697E56" w:rsidP="002D4F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5" w:type="dxa"/>
            <w:vMerge/>
          </w:tcPr>
          <w:p w14:paraId="688B2401" w14:textId="77777777" w:rsidR="00697E56" w:rsidRPr="002E6555" w:rsidRDefault="00697E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8" w:type="dxa"/>
          </w:tcPr>
          <w:p w14:paraId="3CF11D92" w14:textId="77777777" w:rsidR="00697E56" w:rsidRPr="002E6555" w:rsidRDefault="00697E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14:paraId="09083067" w14:textId="77777777" w:rsidR="00697E56" w:rsidRPr="002E6555" w:rsidRDefault="00697E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720" w:type="dxa"/>
          </w:tcPr>
          <w:p w14:paraId="1A35820A" w14:textId="77777777" w:rsidR="00697E56" w:rsidRPr="002E6555" w:rsidRDefault="00697E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540" w:type="dxa"/>
          </w:tcPr>
          <w:p w14:paraId="11CA69F7" w14:textId="77777777" w:rsidR="00697E56" w:rsidRPr="002E6555" w:rsidRDefault="00697E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720" w:type="dxa"/>
          </w:tcPr>
          <w:p w14:paraId="1D4FE247" w14:textId="77777777" w:rsidR="00697E56" w:rsidRPr="002E6555" w:rsidRDefault="00697E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900" w:type="dxa"/>
          </w:tcPr>
          <w:p w14:paraId="1CA88474" w14:textId="77777777" w:rsidR="00697E56" w:rsidRPr="002E6555" w:rsidRDefault="00697E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900" w:type="dxa"/>
            <w:vMerge/>
          </w:tcPr>
          <w:p w14:paraId="07EE14A2" w14:textId="77777777" w:rsidR="00697E56" w:rsidRPr="002E6555" w:rsidRDefault="00697E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2DDB" w:rsidRPr="002E6555" w14:paraId="5C363A48" w14:textId="77777777" w:rsidTr="002D4FFD">
        <w:tc>
          <w:tcPr>
            <w:tcW w:w="607" w:type="dxa"/>
          </w:tcPr>
          <w:p w14:paraId="62248DDB" w14:textId="77777777" w:rsidR="009E2DDB" w:rsidRPr="002E6555" w:rsidRDefault="009E2DDB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245" w:type="dxa"/>
          </w:tcPr>
          <w:p w14:paraId="2F62E97E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แผนการจัดการเรียนรู้</w:t>
            </w:r>
          </w:p>
        </w:tc>
        <w:tc>
          <w:tcPr>
            <w:tcW w:w="448" w:type="dxa"/>
          </w:tcPr>
          <w:p w14:paraId="00A465F0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DE74F86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6DE2AF61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C6F1087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BD9E149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0A489FB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34E4192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2DDB" w:rsidRPr="002E6555" w14:paraId="4CB593C5" w14:textId="77777777" w:rsidTr="002D4FFD">
        <w:tc>
          <w:tcPr>
            <w:tcW w:w="607" w:type="dxa"/>
          </w:tcPr>
          <w:p w14:paraId="2766B77F" w14:textId="77777777" w:rsidR="009E2DDB" w:rsidRPr="002E6555" w:rsidRDefault="009E2DDB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14:paraId="2A9A46B9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E6555">
              <w:rPr>
                <w:rFonts w:ascii="TH SarabunPSK" w:hAnsi="TH SarabunPSK" w:cs="TH SarabunPSK"/>
                <w:sz w:val="28"/>
                <w:cs/>
              </w:rPr>
              <w:t>มีแผนการจัดการเรียนรู้ที่ใช้ประกอบการเรียนการสอน</w:t>
            </w:r>
          </w:p>
        </w:tc>
        <w:tc>
          <w:tcPr>
            <w:tcW w:w="448" w:type="dxa"/>
          </w:tcPr>
          <w:p w14:paraId="7B97FAE6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08145A4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4A595043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F68F035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7D4013C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B404EC8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6D1B55C0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2DDB" w:rsidRPr="002E6555" w14:paraId="6B8DE2D8" w14:textId="77777777" w:rsidTr="002D4FFD">
        <w:tc>
          <w:tcPr>
            <w:tcW w:w="607" w:type="dxa"/>
          </w:tcPr>
          <w:p w14:paraId="6CF2D17E" w14:textId="77777777" w:rsidR="009E2DDB" w:rsidRPr="002E6555" w:rsidRDefault="009E2DDB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14:paraId="3A5BC250" w14:textId="344BF55E" w:rsidR="009E2DDB" w:rsidRPr="002E6555" w:rsidRDefault="002D4FFD">
            <w:pPr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2E6555">
              <w:rPr>
                <w:rFonts w:ascii="TH SarabunPSK" w:hAnsi="TH SarabunPSK" w:cs="TH SarabunPSK"/>
                <w:sz w:val="28"/>
                <w:cs/>
              </w:rPr>
              <w:t>การกำหนดจุดประสงค์การเรียนรู้ตามตัวชี้วัดตาม</w:t>
            </w:r>
            <w:r w:rsidR="009E2DDB" w:rsidRPr="002E6555">
              <w:rPr>
                <w:rFonts w:ascii="TH SarabunPSK" w:hAnsi="TH SarabunPSK" w:cs="TH SarabunPSK"/>
                <w:sz w:val="28"/>
              </w:rPr>
              <w:t xml:space="preserve"> </w:t>
            </w:r>
            <w:r w:rsidR="009E2DDB" w:rsidRPr="002E6555">
              <w:rPr>
                <w:rFonts w:ascii="TH SarabunPSK" w:hAnsi="TH SarabunPSK" w:cs="TH SarabunPSK"/>
                <w:sz w:val="28"/>
                <w:cs/>
              </w:rPr>
              <w:t>หลักสูตร / ผลการเรียนรู้</w:t>
            </w:r>
          </w:p>
        </w:tc>
        <w:tc>
          <w:tcPr>
            <w:tcW w:w="448" w:type="dxa"/>
          </w:tcPr>
          <w:p w14:paraId="6D3A547F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1C87961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2E57826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83F11AA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169561A8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BD014AA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8B5A528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2DDB" w:rsidRPr="002E6555" w14:paraId="24CA1271" w14:textId="77777777" w:rsidTr="002D4FFD">
        <w:tc>
          <w:tcPr>
            <w:tcW w:w="607" w:type="dxa"/>
          </w:tcPr>
          <w:p w14:paraId="3D44674A" w14:textId="77777777" w:rsidR="009E2DDB" w:rsidRPr="002E6555" w:rsidRDefault="009E2DDB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14:paraId="043B4E3D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E6555">
              <w:rPr>
                <w:rFonts w:ascii="TH SarabunPSK" w:hAnsi="TH SarabunPSK" w:cs="TH SarabunPSK"/>
                <w:sz w:val="28"/>
                <w:cs/>
              </w:rPr>
              <w:t>กำหนดความรู้ที่คงทน/ผลของการจัดการเรียนการสอน</w:t>
            </w:r>
          </w:p>
        </w:tc>
        <w:tc>
          <w:tcPr>
            <w:tcW w:w="448" w:type="dxa"/>
          </w:tcPr>
          <w:p w14:paraId="72353128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DABB1CE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ED129CA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93D1142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6CBF9E1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A3DEB9A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4845BFF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2DDB" w:rsidRPr="002E6555" w14:paraId="5C042FBB" w14:textId="77777777" w:rsidTr="002D4FFD">
        <w:tc>
          <w:tcPr>
            <w:tcW w:w="607" w:type="dxa"/>
          </w:tcPr>
          <w:p w14:paraId="7732337E" w14:textId="77777777" w:rsidR="009E2DDB" w:rsidRPr="002E6555" w:rsidRDefault="009E2DDB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14:paraId="5BEE5CB0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2E6555">
              <w:rPr>
                <w:rFonts w:ascii="TH SarabunPSK" w:hAnsi="TH SarabunPSK" w:cs="TH SarabunPSK"/>
                <w:sz w:val="28"/>
                <w:cs/>
              </w:rPr>
              <w:t>การดำเนินกิจกรรมการเรียนการสอนที่สอดคล้องกับหลักสูตร และธรรมชาติของวิชา</w:t>
            </w:r>
          </w:p>
        </w:tc>
        <w:tc>
          <w:tcPr>
            <w:tcW w:w="448" w:type="dxa"/>
          </w:tcPr>
          <w:p w14:paraId="6266A5C6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6F294F8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7349A11E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AB6F07C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734B72B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C63923D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62EDE8AD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2DDB" w:rsidRPr="002E6555" w14:paraId="0293D37B" w14:textId="77777777" w:rsidTr="002D4FFD">
        <w:tc>
          <w:tcPr>
            <w:tcW w:w="607" w:type="dxa"/>
          </w:tcPr>
          <w:p w14:paraId="27A7EE94" w14:textId="77777777" w:rsidR="009E2DDB" w:rsidRPr="002E6555" w:rsidRDefault="009E2DDB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14:paraId="70786ED7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2E6555">
              <w:rPr>
                <w:rFonts w:ascii="TH SarabunPSK" w:hAnsi="TH SarabunPSK" w:cs="TH SarabunPSK"/>
                <w:sz w:val="28"/>
                <w:cs/>
              </w:rPr>
              <w:t>การกำหนดสื่อประกอบการสอนและแหล่งเรียนรู้</w:t>
            </w:r>
          </w:p>
        </w:tc>
        <w:tc>
          <w:tcPr>
            <w:tcW w:w="448" w:type="dxa"/>
          </w:tcPr>
          <w:p w14:paraId="57412E75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AA01E2F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6BB2EF8D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A9CE570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01AE537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2D81532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6B1EB11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2DDB" w:rsidRPr="002E6555" w14:paraId="68CCAC62" w14:textId="77777777" w:rsidTr="002D4FFD">
        <w:tc>
          <w:tcPr>
            <w:tcW w:w="607" w:type="dxa"/>
          </w:tcPr>
          <w:p w14:paraId="7C24C329" w14:textId="77777777" w:rsidR="009E2DDB" w:rsidRPr="002E6555" w:rsidRDefault="009E2DDB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14:paraId="296005EB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</w:rPr>
              <w:t xml:space="preserve">1.6 </w:t>
            </w:r>
            <w:r w:rsidRPr="002E6555">
              <w:rPr>
                <w:rFonts w:ascii="TH SarabunPSK" w:hAnsi="TH SarabunPSK" w:cs="TH SarabunPSK"/>
                <w:sz w:val="28"/>
                <w:cs/>
              </w:rPr>
              <w:t>กำหนดวิธีการวัดประเมินผล</w:t>
            </w:r>
          </w:p>
        </w:tc>
        <w:tc>
          <w:tcPr>
            <w:tcW w:w="448" w:type="dxa"/>
          </w:tcPr>
          <w:p w14:paraId="63CFC2E3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4747959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736020F9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9DDE1E6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60300EB1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EB089D9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5A512BD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2DDB" w:rsidRPr="002E6555" w14:paraId="59C1B582" w14:textId="77777777" w:rsidTr="002D4FFD">
        <w:tc>
          <w:tcPr>
            <w:tcW w:w="607" w:type="dxa"/>
          </w:tcPr>
          <w:p w14:paraId="0EFE0FA2" w14:textId="77777777" w:rsidR="009E2DDB" w:rsidRPr="002E6555" w:rsidRDefault="009E2DDB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245" w:type="dxa"/>
          </w:tcPr>
          <w:p w14:paraId="1857D426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ลำดับขั้นตอนการจัดกิจกรรมการเรียนการสอน</w:t>
            </w:r>
          </w:p>
          <w:p w14:paraId="43AA8022" w14:textId="795F915B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( นำเข้าสู่บทเรียน ขั้นสอน ขั้นสรุปผล )</w:t>
            </w:r>
          </w:p>
        </w:tc>
        <w:tc>
          <w:tcPr>
            <w:tcW w:w="448" w:type="dxa"/>
          </w:tcPr>
          <w:p w14:paraId="7F0280B9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E113A63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15F9A123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4A785E5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49C87549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A485C38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5069CFF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2DDB" w:rsidRPr="002E6555" w14:paraId="73CA284E" w14:textId="77777777" w:rsidTr="002D4FFD">
        <w:tc>
          <w:tcPr>
            <w:tcW w:w="607" w:type="dxa"/>
          </w:tcPr>
          <w:p w14:paraId="775D1204" w14:textId="77777777" w:rsidR="009E2DDB" w:rsidRPr="002E6555" w:rsidRDefault="00EA3DF3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245" w:type="dxa"/>
          </w:tcPr>
          <w:p w14:paraId="488922D5" w14:textId="61EBAB95" w:rsidR="009E2DDB" w:rsidRPr="002E6555" w:rsidRDefault="00EA3DF3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การจัดการเรียนการสอนที่เน้นผู้เรียนเป็นสำคัญ</w:t>
            </w:r>
            <w:r w:rsidRPr="002E6555">
              <w:rPr>
                <w:rFonts w:ascii="TH SarabunPSK" w:hAnsi="TH SarabunPSK" w:cs="TH SarabunPSK"/>
                <w:sz w:val="28"/>
              </w:rPr>
              <w:t xml:space="preserve"> </w:t>
            </w:r>
            <w:r w:rsidR="002D4FFD" w:rsidRPr="002E6555">
              <w:rPr>
                <w:rFonts w:ascii="TH SarabunPSK" w:hAnsi="TH SarabunPSK" w:cs="TH SarabunPSK"/>
                <w:sz w:val="28"/>
                <w:cs/>
              </w:rPr>
              <w:br/>
            </w:r>
            <w:r w:rsidRPr="002E6555">
              <w:rPr>
                <w:rFonts w:ascii="TH SarabunPSK" w:hAnsi="TH SarabunPSK" w:cs="TH SarabunPSK"/>
                <w:sz w:val="28"/>
              </w:rPr>
              <w:t>/</w:t>
            </w:r>
            <w:r w:rsidRPr="002E6555">
              <w:rPr>
                <w:rFonts w:ascii="TH SarabunPSK" w:hAnsi="TH SarabunPSK" w:cs="TH SarabunPSK"/>
                <w:sz w:val="28"/>
                <w:cs/>
              </w:rPr>
              <w:t>นักเรียนมีส่วนร่วมในกิจกรรมการเรียนการสอน</w:t>
            </w:r>
          </w:p>
        </w:tc>
        <w:tc>
          <w:tcPr>
            <w:tcW w:w="448" w:type="dxa"/>
          </w:tcPr>
          <w:p w14:paraId="500A1720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E2606FC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3E6BBA8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5B9C1CC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24C7792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A93C1F4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184840A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2DDB" w:rsidRPr="002E6555" w14:paraId="1E3C4504" w14:textId="77777777" w:rsidTr="002D4FFD">
        <w:tc>
          <w:tcPr>
            <w:tcW w:w="607" w:type="dxa"/>
          </w:tcPr>
          <w:p w14:paraId="2D792CC7" w14:textId="77777777" w:rsidR="009E2DDB" w:rsidRPr="002E6555" w:rsidRDefault="00EA3DF3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245" w:type="dxa"/>
          </w:tcPr>
          <w:p w14:paraId="1CB78C43" w14:textId="7C4EE0CA" w:rsidR="009E2DDB" w:rsidRPr="002E6555" w:rsidRDefault="00EA3DF3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กิจกรรมพัฒนาคุณภาพผู้เรียน</w:t>
            </w:r>
            <w:r w:rsidR="002D4FFD" w:rsidRPr="002E6555">
              <w:rPr>
                <w:rFonts w:ascii="TH SarabunPSK" w:hAnsi="TH SarabunPSK" w:cs="TH SarabunPSK"/>
                <w:sz w:val="28"/>
                <w:cs/>
              </w:rPr>
              <w:t>มีการแบ่งกลุ่ม</w:t>
            </w:r>
            <w:r w:rsidR="002D4FFD" w:rsidRPr="002E6555">
              <w:rPr>
                <w:rFonts w:ascii="TH SarabunPSK" w:hAnsi="TH SarabunPSK" w:cs="TH SarabunPSK"/>
                <w:sz w:val="28"/>
                <w:cs/>
              </w:rPr>
              <w:br/>
              <w:t>/ส่งสริมประชาธิปไตย</w:t>
            </w:r>
          </w:p>
        </w:tc>
        <w:tc>
          <w:tcPr>
            <w:tcW w:w="448" w:type="dxa"/>
          </w:tcPr>
          <w:p w14:paraId="488CA222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634CA3E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423F88D6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A714B31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75E5B4A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9E0DA1C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21C2ECD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4FFD" w:rsidRPr="002E6555" w14:paraId="7D31DCD8" w14:textId="77777777" w:rsidTr="002D4FFD">
        <w:tc>
          <w:tcPr>
            <w:tcW w:w="607" w:type="dxa"/>
          </w:tcPr>
          <w:p w14:paraId="688E0B7E" w14:textId="7CF2505D" w:rsidR="002D4FFD" w:rsidRPr="002E6555" w:rsidRDefault="002D4FFD" w:rsidP="002D4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245" w:type="dxa"/>
          </w:tcPr>
          <w:p w14:paraId="2C5BD86F" w14:textId="5CF69EB3" w:rsidR="002D4FFD" w:rsidRPr="002E6555" w:rsidRDefault="002D4FFD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ความสามารถในการจัดการชั้นเรียน และแก้ปัญหาในชั้นเรียน</w:t>
            </w:r>
          </w:p>
        </w:tc>
        <w:tc>
          <w:tcPr>
            <w:tcW w:w="448" w:type="dxa"/>
          </w:tcPr>
          <w:p w14:paraId="5A8AF73C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03B9BA1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29CE395F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77BA8BB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E05091E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23B8F0C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1EBC6AD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4FFD" w:rsidRPr="002E6555" w14:paraId="2CCA10C9" w14:textId="77777777" w:rsidTr="002D4FFD">
        <w:tc>
          <w:tcPr>
            <w:tcW w:w="607" w:type="dxa"/>
          </w:tcPr>
          <w:p w14:paraId="43A1EFF6" w14:textId="1E122B5A" w:rsidR="002D4FFD" w:rsidRPr="002E6555" w:rsidRDefault="002D4FFD" w:rsidP="002D4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245" w:type="dxa"/>
          </w:tcPr>
          <w:p w14:paraId="367F7DEB" w14:textId="426D7C95" w:rsidR="002D4FFD" w:rsidRPr="002E6555" w:rsidRDefault="002D4FFD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มีการเสริมแรงตามความเหมาะสม</w:t>
            </w:r>
          </w:p>
        </w:tc>
        <w:tc>
          <w:tcPr>
            <w:tcW w:w="448" w:type="dxa"/>
          </w:tcPr>
          <w:p w14:paraId="540E7A22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A705B6B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36FF561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9257E75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7E70F769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ED07E17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F821771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4FFD" w:rsidRPr="002E6555" w14:paraId="69EFA21E" w14:textId="77777777" w:rsidTr="002D4FFD">
        <w:tc>
          <w:tcPr>
            <w:tcW w:w="607" w:type="dxa"/>
          </w:tcPr>
          <w:p w14:paraId="2C263620" w14:textId="292B483E" w:rsidR="002D4FFD" w:rsidRPr="002E6555" w:rsidRDefault="002D4FFD" w:rsidP="002D4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245" w:type="dxa"/>
          </w:tcPr>
          <w:p w14:paraId="50F73946" w14:textId="7BB48CE3" w:rsidR="002D4FFD" w:rsidRPr="002E6555" w:rsidRDefault="002D4FFD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ผู้เรียนมีความกระตือรือร้นและสนุกสนานในการเรียน</w:t>
            </w:r>
          </w:p>
        </w:tc>
        <w:tc>
          <w:tcPr>
            <w:tcW w:w="448" w:type="dxa"/>
          </w:tcPr>
          <w:p w14:paraId="375D0F7E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8281F2E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640E95A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344D9AC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35F42E7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89639DC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636A89F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E2DDB" w:rsidRPr="002E6555" w14:paraId="5EADA2EB" w14:textId="77777777" w:rsidTr="002D4FFD">
        <w:tc>
          <w:tcPr>
            <w:tcW w:w="607" w:type="dxa"/>
          </w:tcPr>
          <w:p w14:paraId="09307C6E" w14:textId="0A308077" w:rsidR="009E2DDB" w:rsidRPr="002E6555" w:rsidRDefault="002D4FFD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5245" w:type="dxa"/>
          </w:tcPr>
          <w:p w14:paraId="24223080" w14:textId="77777777" w:rsidR="009E2DDB" w:rsidRPr="002E6555" w:rsidRDefault="00EA3DF3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การใช้สื่อ ประกอบการเรียนการสอน</w:t>
            </w:r>
          </w:p>
        </w:tc>
        <w:tc>
          <w:tcPr>
            <w:tcW w:w="448" w:type="dxa"/>
          </w:tcPr>
          <w:p w14:paraId="4EAB5C3E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EFE83C7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25122730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4761143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081135B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2D03FA1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A25FED2" w14:textId="77777777" w:rsidR="009E2DDB" w:rsidRPr="002E6555" w:rsidRDefault="009E2D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4FFD" w:rsidRPr="002E6555" w14:paraId="38BEB64A" w14:textId="77777777" w:rsidTr="002D4FFD">
        <w:tc>
          <w:tcPr>
            <w:tcW w:w="607" w:type="dxa"/>
          </w:tcPr>
          <w:p w14:paraId="2FAB46FE" w14:textId="076405A9" w:rsidR="002D4FFD" w:rsidRPr="002E6555" w:rsidRDefault="002D4FFD" w:rsidP="002D4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5245" w:type="dxa"/>
          </w:tcPr>
          <w:p w14:paraId="58CF496D" w14:textId="0B718D03" w:rsidR="002D4FFD" w:rsidRPr="002E6555" w:rsidRDefault="002D4FFD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 xml:space="preserve">การใช้สื่อ </w:t>
            </w:r>
            <w:r w:rsidRPr="002E6555">
              <w:rPr>
                <w:rFonts w:ascii="TH SarabunPSK" w:hAnsi="TH SarabunPSK" w:cs="TH SarabunPSK"/>
                <w:sz w:val="28"/>
              </w:rPr>
              <w:t xml:space="preserve">ICT </w:t>
            </w:r>
            <w:r w:rsidRPr="002E6555">
              <w:rPr>
                <w:rFonts w:ascii="TH SarabunPSK" w:hAnsi="TH SarabunPSK" w:cs="TH SarabunPSK"/>
                <w:sz w:val="28"/>
                <w:cs/>
              </w:rPr>
              <w:t>มาถ่ายทอดเนื้อหา สาระ และออกแบบการเรียนรู้</w:t>
            </w:r>
          </w:p>
        </w:tc>
        <w:tc>
          <w:tcPr>
            <w:tcW w:w="448" w:type="dxa"/>
          </w:tcPr>
          <w:p w14:paraId="2340BB8F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5681214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48A346E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50A050D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2C709A31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76D814CD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AA2F5DB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3DF3" w:rsidRPr="002E6555" w14:paraId="77A78B05" w14:textId="77777777" w:rsidTr="002D4FFD">
        <w:tc>
          <w:tcPr>
            <w:tcW w:w="607" w:type="dxa"/>
          </w:tcPr>
          <w:p w14:paraId="36CBB380" w14:textId="6CAF5CE8" w:rsidR="00EA3DF3" w:rsidRPr="002E6555" w:rsidRDefault="002D4FFD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245" w:type="dxa"/>
          </w:tcPr>
          <w:p w14:paraId="3FB1FEB5" w14:textId="77777777" w:rsidR="00EA3DF3" w:rsidRPr="002E6555" w:rsidRDefault="00EA3DF3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มีการวัดผลก่อนเรียน และหลังเรียนในแต่ละบทเรียน</w:t>
            </w:r>
          </w:p>
        </w:tc>
        <w:tc>
          <w:tcPr>
            <w:tcW w:w="448" w:type="dxa"/>
          </w:tcPr>
          <w:p w14:paraId="2A852AFD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1CEFF74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D2AF34A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3C411CF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3EC0751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0E19574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92F539E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3DF3" w:rsidRPr="002E6555" w14:paraId="7CCFECE4" w14:textId="77777777" w:rsidTr="002D4FFD">
        <w:tc>
          <w:tcPr>
            <w:tcW w:w="607" w:type="dxa"/>
          </w:tcPr>
          <w:p w14:paraId="718D289D" w14:textId="1212B01E" w:rsidR="00EA3DF3" w:rsidRPr="002E6555" w:rsidRDefault="002D4FFD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5245" w:type="dxa"/>
          </w:tcPr>
          <w:p w14:paraId="4F5BFB28" w14:textId="77777777" w:rsidR="00EA3DF3" w:rsidRPr="002E6555" w:rsidRDefault="00EA3DF3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การวัดและประเมินผลด้วยวิธีการที่หลากหลายและสอดคล้องกับหลักสูตร</w:t>
            </w:r>
            <w:r w:rsidRPr="002E6555">
              <w:rPr>
                <w:rFonts w:ascii="TH SarabunPSK" w:hAnsi="TH SarabunPSK" w:cs="TH SarabunPSK"/>
                <w:sz w:val="28"/>
              </w:rPr>
              <w:t xml:space="preserve"> </w:t>
            </w:r>
            <w:r w:rsidRPr="002E6555">
              <w:rPr>
                <w:rFonts w:ascii="TH SarabunPSK" w:hAnsi="TH SarabunPSK" w:cs="TH SarabunPSK"/>
                <w:sz w:val="28"/>
                <w:cs/>
              </w:rPr>
              <w:t>และประเมินความรู้ความสามารถของผู้เรียน</w:t>
            </w:r>
          </w:p>
        </w:tc>
        <w:tc>
          <w:tcPr>
            <w:tcW w:w="448" w:type="dxa"/>
          </w:tcPr>
          <w:p w14:paraId="16BF0B92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A2B91F1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48AA358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5A923CF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4CFA8ED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D902EB7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F5CF92D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3DF3" w:rsidRPr="002E6555" w14:paraId="4B395F9E" w14:textId="77777777" w:rsidTr="002D4FFD">
        <w:tc>
          <w:tcPr>
            <w:tcW w:w="607" w:type="dxa"/>
          </w:tcPr>
          <w:p w14:paraId="4FBFD3D9" w14:textId="6D5271F4" w:rsidR="00EA3DF3" w:rsidRPr="002E6555" w:rsidRDefault="002D4FFD" w:rsidP="002D4F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5245" w:type="dxa"/>
          </w:tcPr>
          <w:p w14:paraId="0D2F10C4" w14:textId="77777777" w:rsidR="00EA3DF3" w:rsidRPr="002E6555" w:rsidRDefault="00EA3DF3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มีการกำกับติดตาม นักเรียนที่มีปัญหาหรือไม่เข้าใจในบทเรียน ของรายวิชาที่สอน ดำเนินการช่วยเหลือ/ แก้ไข</w:t>
            </w:r>
          </w:p>
        </w:tc>
        <w:tc>
          <w:tcPr>
            <w:tcW w:w="448" w:type="dxa"/>
          </w:tcPr>
          <w:p w14:paraId="61A2D604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EF934BD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796915F7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F7CA6BB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7C153377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4644CC6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6E21B2D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4FFD" w:rsidRPr="002E6555" w14:paraId="40A0746D" w14:textId="77777777" w:rsidTr="002D4FFD">
        <w:tc>
          <w:tcPr>
            <w:tcW w:w="607" w:type="dxa"/>
          </w:tcPr>
          <w:p w14:paraId="7DEF4547" w14:textId="0AF46E7B" w:rsidR="002D4FFD" w:rsidRPr="002E6555" w:rsidRDefault="002D4FFD" w:rsidP="002D4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5245" w:type="dxa"/>
          </w:tcPr>
          <w:p w14:paraId="5F41B1B2" w14:textId="121092D1" w:rsidR="002D4FFD" w:rsidRPr="002E6555" w:rsidRDefault="002D4FFD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จัดบรรยากาศการเรียนที่ดึงดูดความสนใจก่อให้เกิดความสุขแก่ผู้เรียน</w:t>
            </w:r>
          </w:p>
        </w:tc>
        <w:tc>
          <w:tcPr>
            <w:tcW w:w="448" w:type="dxa"/>
          </w:tcPr>
          <w:p w14:paraId="764AF212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43598C5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7329DB4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BD8B797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407F45A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035C1AA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69536D99" w14:textId="77777777" w:rsidR="002D4FFD" w:rsidRPr="002E6555" w:rsidRDefault="002D4F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3DF3" w:rsidRPr="002E6555" w14:paraId="3775F83F" w14:textId="77777777" w:rsidTr="002D4FFD">
        <w:tc>
          <w:tcPr>
            <w:tcW w:w="607" w:type="dxa"/>
          </w:tcPr>
          <w:p w14:paraId="73161B2B" w14:textId="62C9B138" w:rsidR="00EA3DF3" w:rsidRPr="002E6555" w:rsidRDefault="002D4FFD" w:rsidP="002D4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5245" w:type="dxa"/>
          </w:tcPr>
          <w:p w14:paraId="321D3A9B" w14:textId="77777777" w:rsidR="00EA3DF3" w:rsidRPr="002E6555" w:rsidRDefault="00EA3DF3">
            <w:pPr>
              <w:rPr>
                <w:rFonts w:ascii="TH SarabunPSK" w:hAnsi="TH SarabunPSK" w:cs="TH SarabunPSK"/>
                <w:sz w:val="28"/>
                <w:cs/>
              </w:rPr>
            </w:pPr>
            <w:r w:rsidRPr="002E6555">
              <w:rPr>
                <w:rFonts w:ascii="TH SarabunPSK" w:hAnsi="TH SarabunPSK" w:cs="TH SarabunPSK"/>
                <w:sz w:val="28"/>
                <w:cs/>
              </w:rPr>
              <w:t>การบันทึกหลังสอน และการนำผลการบันทึกหลังสอนมาแก้ไข / พัฒนา</w:t>
            </w:r>
          </w:p>
        </w:tc>
        <w:tc>
          <w:tcPr>
            <w:tcW w:w="448" w:type="dxa"/>
          </w:tcPr>
          <w:p w14:paraId="265E1B0F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340E49F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6B8F56E4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5054C55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674E5230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2B3D846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87CD14C" w14:textId="77777777" w:rsidR="00EA3DF3" w:rsidRPr="002E6555" w:rsidRDefault="00EA3DF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990918" w14:textId="08D29AAF" w:rsidR="002D4FFD" w:rsidRPr="002E6555" w:rsidRDefault="002D4FFD" w:rsidP="00627FDA">
      <w:pPr>
        <w:rPr>
          <w:rFonts w:ascii="TH SarabunPSK" w:hAnsi="TH SarabunPSK" w:cs="TH SarabunPSK"/>
          <w:sz w:val="30"/>
          <w:szCs w:val="30"/>
        </w:rPr>
      </w:pPr>
    </w:p>
    <w:p w14:paraId="1284E965" w14:textId="32AB3CDE" w:rsidR="004B7613" w:rsidRDefault="004B7613" w:rsidP="00627FDA">
      <w:pPr>
        <w:rPr>
          <w:rFonts w:ascii="TH SarabunPSK" w:hAnsi="TH SarabunPSK" w:cs="TH SarabunPSK"/>
          <w:sz w:val="30"/>
          <w:szCs w:val="30"/>
        </w:rPr>
      </w:pPr>
    </w:p>
    <w:p w14:paraId="6E4AD0B6" w14:textId="77777777" w:rsidR="002E6555" w:rsidRPr="002E6555" w:rsidRDefault="002E6555" w:rsidP="00627FDA">
      <w:pPr>
        <w:rPr>
          <w:rFonts w:ascii="TH SarabunPSK" w:hAnsi="TH SarabunPSK" w:cs="TH SarabunPSK" w:hint="cs"/>
          <w:sz w:val="30"/>
          <w:szCs w:val="30"/>
        </w:rPr>
      </w:pPr>
    </w:p>
    <w:p w14:paraId="66916794" w14:textId="20DD15C6" w:rsidR="00627FDA" w:rsidRPr="002E6555" w:rsidRDefault="00627FDA" w:rsidP="00627FDA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ข้อเสนอแนะของผู้นิเทศ</w:t>
      </w:r>
    </w:p>
    <w:p w14:paraId="31F05187" w14:textId="12436372" w:rsidR="00627FDA" w:rsidRPr="002E6555" w:rsidRDefault="00627FDA" w:rsidP="00627FDA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1. พฤติกรรมครู</w:t>
      </w:r>
    </w:p>
    <w:p w14:paraId="3E4AD2D9" w14:textId="4B93A15D" w:rsidR="00627FDA" w:rsidRPr="002E6555" w:rsidRDefault="00627FDA" w:rsidP="00627FDA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A25B14" w14:textId="2371ECD4" w:rsidR="00627FDA" w:rsidRPr="002E6555" w:rsidRDefault="00627FDA" w:rsidP="00627FDA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2. การจัดกิจกรรมการเรียนการสอน</w:t>
      </w:r>
    </w:p>
    <w:p w14:paraId="441A8350" w14:textId="77777777" w:rsidR="00627FDA" w:rsidRPr="002E6555" w:rsidRDefault="00627FDA" w:rsidP="00627FDA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974A5E" w14:textId="1B7CCAAF" w:rsidR="00627FDA" w:rsidRPr="002E6555" w:rsidRDefault="00627FDA" w:rsidP="00627FDA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3. พฤติกรรมนักเรียน</w:t>
      </w:r>
    </w:p>
    <w:p w14:paraId="2FFB43AA" w14:textId="77777777" w:rsidR="00627FDA" w:rsidRPr="002E6555" w:rsidRDefault="00627FDA" w:rsidP="00627FDA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86D06" w14:textId="555FAB58" w:rsidR="00627FDA" w:rsidRPr="002E6555" w:rsidRDefault="00627FDA" w:rsidP="00627FD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3D3FF6" w14:textId="45645220" w:rsidR="00627FDA" w:rsidRPr="002E6555" w:rsidRDefault="00627FDA" w:rsidP="00627FDA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ลงชื่อ..................................... ผู้นิเทศ</w:t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ลงชื่อ.........................................ผู้รับการนิเทศ</w:t>
      </w:r>
    </w:p>
    <w:p w14:paraId="34AF61FA" w14:textId="293D2D42" w:rsidR="00627FDA" w:rsidRPr="002E6555" w:rsidRDefault="00627FDA" w:rsidP="00627FDA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............/............../.............</w:t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  <w:t>............/............../.............</w:t>
      </w:r>
    </w:p>
    <w:p w14:paraId="2AFE0B21" w14:textId="05221122" w:rsidR="00627FDA" w:rsidRPr="002E6555" w:rsidRDefault="00627FDA" w:rsidP="00627FDA">
      <w:pPr>
        <w:rPr>
          <w:rFonts w:ascii="TH SarabunPSK" w:hAnsi="TH SarabunPSK" w:cs="TH SarabunPSK"/>
          <w:sz w:val="32"/>
          <w:szCs w:val="32"/>
        </w:rPr>
      </w:pPr>
    </w:p>
    <w:p w14:paraId="06F7F5D5" w14:textId="719EB3DC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7066E3B3" w14:textId="363A2FB5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7144F8F6" w14:textId="7E0FD6C5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40AF48DD" w14:textId="1F8B2585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382B33FC" w14:textId="6C762E20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0CD46AD4" w14:textId="4C12FB64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0F4303E6" w14:textId="18F9367F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2BAC527F" w14:textId="0CE599FF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5F518687" w14:textId="55A2E067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6487B6D1" w14:textId="457D633E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765509E7" w14:textId="3769CE97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71275171" w14:textId="0C6C4D0C" w:rsidR="00E1675F" w:rsidRPr="002E6555" w:rsidRDefault="00E1675F" w:rsidP="00627FDA">
      <w:pPr>
        <w:rPr>
          <w:rFonts w:ascii="TH SarabunPSK" w:hAnsi="TH SarabunPSK" w:cs="TH SarabunPSK"/>
          <w:sz w:val="32"/>
          <w:szCs w:val="32"/>
        </w:rPr>
      </w:pPr>
    </w:p>
    <w:p w14:paraId="6ACAF1F3" w14:textId="06B0DBAF" w:rsidR="00627FDA" w:rsidRPr="002E6555" w:rsidRDefault="00627FDA" w:rsidP="00627FDA">
      <w:pPr>
        <w:rPr>
          <w:rFonts w:ascii="TH SarabunPSK" w:hAnsi="TH SarabunPSK" w:cs="TH SarabunPSK"/>
          <w:sz w:val="32"/>
          <w:szCs w:val="32"/>
        </w:rPr>
      </w:pPr>
    </w:p>
    <w:p w14:paraId="55DAAE2E" w14:textId="4915DB78" w:rsidR="00F824C0" w:rsidRPr="002E6555" w:rsidRDefault="00F824C0" w:rsidP="00F824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แบบบันทึกสรุปการรับการนิเทศการจัดการเรียนการสอน</w:t>
      </w:r>
    </w:p>
    <w:p w14:paraId="72BCE5E5" w14:textId="77777777" w:rsidR="00627FDA" w:rsidRPr="002E6555" w:rsidRDefault="00F824C0" w:rsidP="00F824C0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ผู้นิเทศ</w:t>
      </w:r>
      <w:r w:rsidRPr="002E6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7FDA" w:rsidRPr="002E6555">
        <w:rPr>
          <w:rFonts w:ascii="TH SarabunPSK" w:hAnsi="TH SarabunPSK" w:cs="TH SarabunPSK"/>
          <w:sz w:val="32"/>
          <w:szCs w:val="32"/>
          <w:cs/>
        </w:rPr>
        <w:t>1.</w:t>
      </w:r>
      <w:r w:rsidRPr="002E6555">
        <w:rPr>
          <w:rFonts w:ascii="TH SarabunPSK" w:hAnsi="TH SarabunPSK" w:cs="TH SarabunPSK"/>
          <w:sz w:val="32"/>
          <w:szCs w:val="32"/>
        </w:rPr>
        <w:t>……………….</w:t>
      </w:r>
      <w:r w:rsidRPr="002E6555">
        <w:rPr>
          <w:rFonts w:ascii="TH SarabunPSK" w:hAnsi="TH SarabunPSK" w:cs="TH SarabunPSK"/>
          <w:sz w:val="32"/>
          <w:szCs w:val="32"/>
          <w:cs/>
        </w:rPr>
        <w:t>.......</w:t>
      </w:r>
      <w:r w:rsidRPr="002E6555">
        <w:rPr>
          <w:rFonts w:ascii="TH SarabunPSK" w:hAnsi="TH SarabunPSK" w:cs="TH SarabunPSK"/>
          <w:sz w:val="32"/>
          <w:szCs w:val="32"/>
        </w:rPr>
        <w:t xml:space="preserve">……… </w:t>
      </w:r>
      <w:r w:rsidR="00627FDA" w:rsidRPr="002E6555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</w:t>
      </w:r>
      <w:r w:rsidRPr="002E6555">
        <w:rPr>
          <w:rFonts w:ascii="TH SarabunPSK" w:hAnsi="TH SarabunPSK" w:cs="TH SarabunPSK"/>
          <w:sz w:val="32"/>
          <w:szCs w:val="32"/>
        </w:rPr>
        <w:t xml:space="preserve"> </w:t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2E6555">
        <w:rPr>
          <w:rFonts w:ascii="TH SarabunPSK" w:hAnsi="TH SarabunPSK" w:cs="TH SarabunPSK"/>
          <w:sz w:val="32"/>
          <w:szCs w:val="32"/>
          <w:cs/>
        </w:rPr>
        <w:t xml:space="preserve"> ..............................  </w:t>
      </w:r>
    </w:p>
    <w:p w14:paraId="58154F0F" w14:textId="77777777" w:rsidR="002E6555" w:rsidRPr="002E6555" w:rsidRDefault="002E6555" w:rsidP="002E6555">
      <w:pPr>
        <w:jc w:val="center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tbl>
      <w:tblPr>
        <w:tblStyle w:val="TableGrid"/>
        <w:tblW w:w="10620" w:type="dxa"/>
        <w:tblInd w:w="-612" w:type="dxa"/>
        <w:tblLook w:val="01E0" w:firstRow="1" w:lastRow="1" w:firstColumn="1" w:lastColumn="1" w:noHBand="0" w:noVBand="0"/>
      </w:tblPr>
      <w:tblGrid>
        <w:gridCol w:w="720"/>
        <w:gridCol w:w="1620"/>
        <w:gridCol w:w="2250"/>
        <w:gridCol w:w="1327"/>
        <w:gridCol w:w="743"/>
        <w:gridCol w:w="1911"/>
        <w:gridCol w:w="2049"/>
      </w:tblGrid>
      <w:tr w:rsidR="00C464F8" w:rsidRPr="002E6555" w14:paraId="47687DDF" w14:textId="77777777">
        <w:tc>
          <w:tcPr>
            <w:tcW w:w="720" w:type="dxa"/>
            <w:vMerge w:val="restart"/>
            <w:vAlign w:val="center"/>
          </w:tcPr>
          <w:p w14:paraId="0CEF93CB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620" w:type="dxa"/>
            <w:vMerge w:val="restart"/>
            <w:vAlign w:val="center"/>
          </w:tcPr>
          <w:p w14:paraId="5E0595F5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4320" w:type="dxa"/>
            <w:gridSpan w:val="3"/>
          </w:tcPr>
          <w:p w14:paraId="1756AF39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รายการรับนิเทศ /การสังเกตการสอน</w:t>
            </w:r>
          </w:p>
        </w:tc>
        <w:tc>
          <w:tcPr>
            <w:tcW w:w="1911" w:type="dxa"/>
            <w:vMerge w:val="restart"/>
            <w:vAlign w:val="center"/>
          </w:tcPr>
          <w:p w14:paraId="738CE1AA" w14:textId="4CEBAB9D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="00627FDA"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รับการ</w:t>
            </w: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นิเทศ</w:t>
            </w:r>
          </w:p>
        </w:tc>
        <w:tc>
          <w:tcPr>
            <w:tcW w:w="2049" w:type="dxa"/>
            <w:vMerge w:val="restart"/>
            <w:vAlign w:val="center"/>
          </w:tcPr>
          <w:p w14:paraId="7EBA2D4A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สรุปผลการนิเทศ</w:t>
            </w:r>
          </w:p>
        </w:tc>
      </w:tr>
      <w:tr w:rsidR="00C464F8" w:rsidRPr="002E6555" w14:paraId="64C6B57B" w14:textId="77777777"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0EB1B5F2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14:paraId="529DC7E6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A0AAB3C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1327" w:type="dxa"/>
          </w:tcPr>
          <w:p w14:paraId="5657C6C1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743" w:type="dxa"/>
          </w:tcPr>
          <w:p w14:paraId="0070CF88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1911" w:type="dxa"/>
            <w:vMerge/>
          </w:tcPr>
          <w:p w14:paraId="02D639B9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vMerge/>
          </w:tcPr>
          <w:p w14:paraId="6F713337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072C3B9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D21F3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C7C4130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14:paraId="45DDCD71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bottom w:val="dotted" w:sz="4" w:space="0" w:color="auto"/>
            </w:tcBorders>
          </w:tcPr>
          <w:p w14:paraId="691F3D64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bottom w:val="dotted" w:sz="4" w:space="0" w:color="auto"/>
            </w:tcBorders>
          </w:tcPr>
          <w:p w14:paraId="6E832142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14:paraId="379FCB73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bottom w:val="dotted" w:sz="4" w:space="0" w:color="auto"/>
            </w:tcBorders>
          </w:tcPr>
          <w:p w14:paraId="084CD8F7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49505CE1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62096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4CFE72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03CA4119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012FFBEE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28E09482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AADF7CC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0F0837C6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06A0B667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7F530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55F6EB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5BEE9652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6B09B8DB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6F058711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421B8B64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35BF4AAE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0701A01E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241F1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28A10D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1FB75C25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856CAE9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14B333D3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9D7DDB3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2960F0C6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5319E1BF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685D9D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DC2B27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237025DA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2068D5E4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70E2606B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799EBD9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26F9AACA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65B4C9DB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6387A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E15CDC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12B45B23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2C1900D1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5641271E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C8697E5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727DF88A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59279ADA" w14:textId="77777777">
        <w:trPr>
          <w:trHeight w:val="300"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0BCFC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4EF501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0619D898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2896FFA9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43DAB1F6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37EA13B8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2A033C28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02A00B97" w14:textId="77777777">
        <w:trPr>
          <w:trHeight w:val="138"/>
        </w:trPr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C929B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413659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57CEDFB4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668E165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709BB3D5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04EF1E9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0FA3311E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43DEA737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E96277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735B6E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78876087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C8F0583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15D37724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C8E5FFD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2D056ACB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05EF111A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1CF08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304EE1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2D4EF9F0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49D72AC1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5E8FFB4A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4A8232B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515A07EE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4BC6E6FF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6FCB8B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E056B5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3F6B34F9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0EDBF86C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27D5F10C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58D1A79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213D67E1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4E40D7AC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8B0AF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BF0092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2E859018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4F5C541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739D34F6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105C636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059207C6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46A39C51" w14:textId="77777777">
        <w:tc>
          <w:tcPr>
            <w:tcW w:w="7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9EC9C9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AFF7DD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6FC4BCF0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69913381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0271C07F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0F27970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5129AB76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0EC957C5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0B016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5FFB9B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53444B50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E0A2C60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675569CA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2C86198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6C54DDAE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02B22FEB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38E845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3398BF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3577D6FE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17F8EA3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258FDE2E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1B4B51D2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338EA73A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66B8AFFC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E507AB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63CE90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70F857EC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0251DFB1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19FF2C98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D5E8BE6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5F29EEBD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4DA35E50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4442E4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3C717B2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57E4CC99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7F89E79D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688770A9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FA02B3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4657CE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1E08D385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61329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F9B52E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5BA882C5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6AADB055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245294E2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265A14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5A58AD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4280D3E9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A753A8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4132AA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41418D68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0ADAACF8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022A65F0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F955260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0E85EA79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5460B8BC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E7513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EE352A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747A6F3C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180A4EFB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5E84A229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14DFAD4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479C5B20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1B99E1A1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BE388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74AD14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1720957C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81378E2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7E115C56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7B105CDA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3DC72316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0CCF145A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1A0C5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31AA1E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675800CF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36240314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1E96F61A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206C0323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6AC11853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7AEBC772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C7F42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BAFA84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04297765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45D5FE36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3D863103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6013204C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58CAE624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6BC5CE90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9B30F5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B1DAA1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171D3219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5617BA3A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67503868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0B90D8DB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4EDC12B0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76C28EB6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26858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1B9BF86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14:paraId="7DF5636C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14:paraId="49F42E3B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  <w:bottom w:val="dotted" w:sz="4" w:space="0" w:color="auto"/>
            </w:tcBorders>
          </w:tcPr>
          <w:p w14:paraId="379E5AFC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</w:tcPr>
          <w:p w14:paraId="51154F4F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</w:tcPr>
          <w:p w14:paraId="39907AC4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4F8" w:rsidRPr="002E6555" w14:paraId="14653ABE" w14:textId="77777777">
        <w:tc>
          <w:tcPr>
            <w:tcW w:w="7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0E9D055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4EA1C3A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tted" w:sz="4" w:space="0" w:color="auto"/>
            </w:tcBorders>
          </w:tcPr>
          <w:p w14:paraId="6449C49F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dotted" w:sz="4" w:space="0" w:color="auto"/>
            </w:tcBorders>
          </w:tcPr>
          <w:p w14:paraId="7D08E2A5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dotted" w:sz="4" w:space="0" w:color="auto"/>
            </w:tcBorders>
          </w:tcPr>
          <w:p w14:paraId="58EBE0CE" w14:textId="77777777" w:rsidR="00C464F8" w:rsidRPr="002E6555" w:rsidRDefault="00C464F8" w:rsidP="00C464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14:paraId="6C1C2B41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dotted" w:sz="4" w:space="0" w:color="auto"/>
            </w:tcBorders>
          </w:tcPr>
          <w:p w14:paraId="0FB45673" w14:textId="77777777" w:rsidR="00C464F8" w:rsidRPr="002E6555" w:rsidRDefault="00C464F8" w:rsidP="00F824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46C556" w14:textId="77777777" w:rsidR="002E6555" w:rsidRDefault="002E6555" w:rsidP="00E16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1BA25B" w14:textId="4486CBD7" w:rsidR="00F824C0" w:rsidRPr="002E6555" w:rsidRDefault="00B512FF" w:rsidP="00E167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14FEB" wp14:editId="2C79FCFC">
                <wp:simplePos x="0" y="0"/>
                <wp:positionH relativeFrom="column">
                  <wp:posOffset>-24130</wp:posOffset>
                </wp:positionH>
                <wp:positionV relativeFrom="paragraph">
                  <wp:posOffset>-90805</wp:posOffset>
                </wp:positionV>
                <wp:extent cx="604837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108DC" id="Rectangle 1" o:spid="_x0000_s1026" style="position:absolute;margin-left:-1.9pt;margin-top:-7.15pt;width:476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" filled="f" strokecolor="black [3200]" strokeweight="1pt"/>
            </w:pict>
          </mc:Fallback>
        </mc:AlternateContent>
      </w:r>
      <w:r w:rsidR="00E1675F" w:rsidRPr="002E6555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.........</w:t>
      </w:r>
    </w:p>
    <w:p w14:paraId="203BE0DF" w14:textId="279DBF27" w:rsidR="00E1675F" w:rsidRPr="002E6555" w:rsidRDefault="00E1675F" w:rsidP="00E1675F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รายวิชา................................................รหัสวิชา...................  ชั้นมัธยมศึกษาปีที่.................</w:t>
      </w:r>
    </w:p>
    <w:p w14:paraId="19890F10" w14:textId="6133E211" w:rsidR="00E1675F" w:rsidRPr="002E6555" w:rsidRDefault="00E1675F" w:rsidP="00E1675F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เรื่อง...........................................</w:t>
      </w:r>
      <w:r w:rsidR="00EB74C9" w:rsidRPr="002E6555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EB74C9" w:rsidRPr="002E65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74C9" w:rsidRPr="002E65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74C9" w:rsidRPr="002E6555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 ................. ชั้วโมง</w:t>
      </w:r>
    </w:p>
    <w:p w14:paraId="4BCF2CC4" w14:textId="65F53125" w:rsidR="00EB74C9" w:rsidRPr="002E6555" w:rsidRDefault="00EB74C9" w:rsidP="00E1675F">
      <w:pPr>
        <w:rPr>
          <w:rFonts w:ascii="TH SarabunPSK" w:hAnsi="TH SarabunPSK" w:cs="TH SarabunPSK"/>
          <w:sz w:val="32"/>
          <w:szCs w:val="32"/>
        </w:rPr>
      </w:pPr>
    </w:p>
    <w:p w14:paraId="0A6B3F65" w14:textId="65110BE5" w:rsidR="00EB74C9" w:rsidRPr="002E6555" w:rsidRDefault="00EB74C9" w:rsidP="00E1675F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14:paraId="5A0238F1" w14:textId="05861E7B" w:rsidR="00EB74C9" w:rsidRPr="002E6555" w:rsidRDefault="00EB74C9" w:rsidP="00E1675F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Pr="002E6555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Pr="002E6555">
        <w:rPr>
          <w:rFonts w:ascii="TH SarabunPSK" w:hAnsi="TH SarabunPSK" w:cs="TH SarabunPSK"/>
          <w:sz w:val="32"/>
          <w:szCs w:val="32"/>
        </w:rPr>
        <w:t>: ……………………………..</w:t>
      </w:r>
    </w:p>
    <w:p w14:paraId="054C0C82" w14:textId="30F7548F" w:rsidR="00EB74C9" w:rsidRPr="002E6555" w:rsidRDefault="00EB74C9" w:rsidP="00E1675F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2E6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55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</w:t>
      </w:r>
      <w:r w:rsidRPr="002E655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E6555"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1B73B2C4" w14:textId="77777777" w:rsidR="00AE0133" w:rsidRPr="002E6555" w:rsidRDefault="00AE0133" w:rsidP="00E1675F">
      <w:pPr>
        <w:rPr>
          <w:rFonts w:ascii="TH SarabunPSK" w:hAnsi="TH SarabunPSK" w:cs="TH SarabunPSK"/>
          <w:sz w:val="32"/>
          <w:szCs w:val="32"/>
        </w:rPr>
      </w:pPr>
    </w:p>
    <w:p w14:paraId="6F64E6B4" w14:textId="2FDF42E0" w:rsidR="00EB74C9" w:rsidRPr="002E6555" w:rsidRDefault="00EB74C9" w:rsidP="00E1675F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231549A4" w14:textId="409DCCC0" w:rsidR="00EB74C9" w:rsidRPr="002E6555" w:rsidRDefault="00EB74C9" w:rsidP="00E1675F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14:paraId="00C4C526" w14:textId="77777777" w:rsidR="00AE0133" w:rsidRPr="002E6555" w:rsidRDefault="00AE0133" w:rsidP="00E1675F">
      <w:pPr>
        <w:rPr>
          <w:rFonts w:ascii="TH SarabunPSK" w:hAnsi="TH SarabunPSK" w:cs="TH SarabunPSK"/>
          <w:sz w:val="32"/>
          <w:szCs w:val="32"/>
        </w:rPr>
      </w:pPr>
    </w:p>
    <w:p w14:paraId="27CE9883" w14:textId="1C90B1EA" w:rsidR="00EB74C9" w:rsidRPr="002E6555" w:rsidRDefault="00EB74C9" w:rsidP="00E1675F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66DB4EE4" w14:textId="77777777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14:paraId="760621BD" w14:textId="17CBE114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867E6F" w14:textId="77777777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7AF7B545" w14:textId="3848F742" w:rsidR="00EB74C9" w:rsidRPr="002E6555" w:rsidRDefault="00EB74C9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14:paraId="62427E5C" w14:textId="5EB03205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1. ความสามารถในการสื่อสาร</w:t>
      </w:r>
    </w:p>
    <w:p w14:paraId="287BDA5C" w14:textId="1E6E4BDD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2. ความสามารถในการคิด</w:t>
      </w:r>
    </w:p>
    <w:p w14:paraId="0E48A077" w14:textId="59AD0FD9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45DDC5" w14:textId="77777777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6F274854" w14:textId="3C6887E8" w:rsidR="00EB74C9" w:rsidRPr="002E6555" w:rsidRDefault="00EB74C9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1132A8E6" w14:textId="513224A4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1. ซื่อสัตย์สุจริต</w:t>
      </w:r>
    </w:p>
    <w:p w14:paraId="0BB496A0" w14:textId="0DA73BC5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2. มีวินัย</w:t>
      </w:r>
    </w:p>
    <w:p w14:paraId="63ACB72D" w14:textId="6C84C00E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3. มุ่งมั่นในการทำงาน</w:t>
      </w:r>
    </w:p>
    <w:p w14:paraId="5DBDCAE0" w14:textId="1659C04F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336634" w14:textId="77777777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3BC8D76B" w14:textId="120A133D" w:rsidR="00EB74C9" w:rsidRPr="002E6555" w:rsidRDefault="00EB74C9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ภาระงาน/ชิ้นงาน/การปฏิบัติ</w:t>
      </w:r>
    </w:p>
    <w:p w14:paraId="2790D74A" w14:textId="78AC145E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1. ภาระงานในแบบฝึก......................................................</w:t>
      </w:r>
    </w:p>
    <w:p w14:paraId="4D645B94" w14:textId="7C965BC5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2. แบบทดสอบก่อนเรียน เรื่อง ........................................</w:t>
      </w:r>
    </w:p>
    <w:p w14:paraId="02FB8B48" w14:textId="2AE481A7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4EB651" w14:textId="700D19A1" w:rsidR="00AE0133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419D27D5" w14:textId="77777777" w:rsidR="002E6555" w:rsidRPr="002E6555" w:rsidRDefault="002E6555" w:rsidP="00EB74C9">
      <w:pPr>
        <w:rPr>
          <w:rFonts w:ascii="TH SarabunPSK" w:hAnsi="TH SarabunPSK" w:cs="TH SarabunPSK" w:hint="cs"/>
          <w:sz w:val="32"/>
          <w:szCs w:val="32"/>
        </w:rPr>
      </w:pPr>
    </w:p>
    <w:p w14:paraId="2F4B9E10" w14:textId="071AF6DE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</w:p>
    <w:p w14:paraId="307D4E7C" w14:textId="38326A71" w:rsidR="00EB74C9" w:rsidRPr="002E6555" w:rsidRDefault="00EB74C9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จุดประสงค์การเรียนรู้</w:t>
      </w:r>
    </w:p>
    <w:p w14:paraId="012A4CB1" w14:textId="536771F7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</w:t>
      </w:r>
    </w:p>
    <w:p w14:paraId="428BFD9A" w14:textId="0282EF06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</w:t>
      </w:r>
    </w:p>
    <w:p w14:paraId="74186755" w14:textId="35B50251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</w:t>
      </w:r>
    </w:p>
    <w:p w14:paraId="7C269C70" w14:textId="77777777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1FA7BB17" w14:textId="17362316" w:rsidR="00EB74C9" w:rsidRPr="002E6555" w:rsidRDefault="00EB74C9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1721E4FB" w14:textId="77777777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</w:t>
      </w:r>
    </w:p>
    <w:p w14:paraId="0A5A415C" w14:textId="77777777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</w:t>
      </w:r>
    </w:p>
    <w:p w14:paraId="438A2789" w14:textId="77777777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</w:t>
      </w:r>
    </w:p>
    <w:p w14:paraId="12ECC7C8" w14:textId="261B86B1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</w:p>
    <w:p w14:paraId="090AF890" w14:textId="58D69880" w:rsidR="00EB74C9" w:rsidRPr="002E6555" w:rsidRDefault="00EB74C9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14:paraId="2808C2E6" w14:textId="77777777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29C16D" w14:textId="77777777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EE6491" w14:textId="77777777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A538FF" w14:textId="0B94CCCB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</w:p>
    <w:p w14:paraId="66815179" w14:textId="48F54E04" w:rsidR="00EB74C9" w:rsidRPr="002E6555" w:rsidRDefault="00EB74C9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แหล่งเรียนรู้</w:t>
      </w:r>
    </w:p>
    <w:p w14:paraId="05BEC21A" w14:textId="378247C2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1. ใบความรู้ เรื่อง ................................... จำนวน ..................................</w:t>
      </w:r>
    </w:p>
    <w:p w14:paraId="7F7B8C7F" w14:textId="577331BE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>2. แบบฝึก เรื่อง ...................................... จำนวน ..................................</w:t>
      </w:r>
    </w:p>
    <w:p w14:paraId="615C978A" w14:textId="77777777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482FBE" w14:textId="382E6B5D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</w:p>
    <w:p w14:paraId="67D9ADA4" w14:textId="50F14244" w:rsidR="00EB74C9" w:rsidRPr="002E6555" w:rsidRDefault="00EB74C9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14:paraId="5287FDB9" w14:textId="4C77585F" w:rsidR="00EB74C9" w:rsidRPr="002E6555" w:rsidRDefault="00EB74C9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ab/>
        <w:t>1. วิธีวัดผลและประเมินผล</w:t>
      </w:r>
    </w:p>
    <w:p w14:paraId="198620A3" w14:textId="7678667C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 xml:space="preserve">    1.1 ประเมินผลจากการสังเกตพฤติกรรมขณะจัดกิจกรรมการเรียนรู้</w:t>
      </w:r>
    </w:p>
    <w:p w14:paraId="5ED1C720" w14:textId="35F4AE21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 xml:space="preserve">    1.2 ประเมินผลจากการตรวจผลงาน</w:t>
      </w:r>
    </w:p>
    <w:p w14:paraId="098AB0F3" w14:textId="7A5C871E" w:rsidR="00EB74C9" w:rsidRPr="002E6555" w:rsidRDefault="00EB74C9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ab/>
        <w:t>2. เกณฑ์การวัดและประเมินผล</w:t>
      </w:r>
    </w:p>
    <w:p w14:paraId="4AB87B0A" w14:textId="11178899" w:rsidR="00EB74C9" w:rsidRPr="002E6555" w:rsidRDefault="00EB74C9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 xml:space="preserve">    การประเมินผลจากการสังเกตพฤติกรรมขณะจัดกิจกรรมการเรียนรู้ การปฏิบัติกิจกรรม และการทำแบบทดสอบได้คะแนนไม่ต่ำกว่า ร้อยละ 60 ของคะแนนเต็ม</w:t>
      </w:r>
    </w:p>
    <w:p w14:paraId="08610D51" w14:textId="30FCBC9D" w:rsidR="00EB74C9" w:rsidRPr="002E6555" w:rsidRDefault="00EB74C9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ab/>
        <w:t>3. เครื่อง</w:t>
      </w:r>
      <w:r w:rsidR="006B77E3" w:rsidRPr="002E6555">
        <w:rPr>
          <w:rFonts w:ascii="TH SarabunPSK" w:hAnsi="TH SarabunPSK" w:cs="TH SarabunPSK"/>
          <w:b/>
          <w:bCs/>
          <w:sz w:val="32"/>
          <w:szCs w:val="32"/>
          <w:cs/>
        </w:rPr>
        <w:t>มือวัดผลและประเมินผล</w:t>
      </w:r>
    </w:p>
    <w:p w14:paraId="6ADC9246" w14:textId="54DE129C" w:rsidR="006B77E3" w:rsidRPr="002E6555" w:rsidRDefault="006B77E3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555">
        <w:rPr>
          <w:rFonts w:ascii="TH SarabunPSK" w:hAnsi="TH SarabunPSK" w:cs="TH SarabunPSK"/>
          <w:sz w:val="32"/>
          <w:szCs w:val="32"/>
          <w:cs/>
        </w:rPr>
        <w:tab/>
        <w:t xml:space="preserve">   3.1 แบบสังเกตพฤติกรรมการทำงานของนักเรียน</w:t>
      </w:r>
    </w:p>
    <w:p w14:paraId="667CCD0D" w14:textId="704C6BAC" w:rsidR="006B77E3" w:rsidRPr="002E6555" w:rsidRDefault="006B77E3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  <w:t xml:space="preserve">   3.2 แบบประเมินชิ้นงาน</w:t>
      </w:r>
    </w:p>
    <w:p w14:paraId="3ECB9068" w14:textId="226FC76A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3541FAFC" w14:textId="0C31C07E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6BB25DA4" w14:textId="34BF3B70" w:rsidR="00670888" w:rsidRPr="002E6555" w:rsidRDefault="00670888" w:rsidP="00EB74C9">
      <w:pPr>
        <w:rPr>
          <w:rFonts w:ascii="TH SarabunPSK" w:hAnsi="TH SarabunPSK" w:cs="TH SarabunPSK"/>
          <w:sz w:val="32"/>
          <w:szCs w:val="32"/>
        </w:rPr>
      </w:pPr>
    </w:p>
    <w:p w14:paraId="27581008" w14:textId="77777777" w:rsidR="00670888" w:rsidRPr="002E6555" w:rsidRDefault="00670888" w:rsidP="00EB74C9">
      <w:pPr>
        <w:rPr>
          <w:rFonts w:ascii="TH SarabunPSK" w:hAnsi="TH SarabunPSK" w:cs="TH SarabunPSK"/>
          <w:sz w:val="32"/>
          <w:szCs w:val="32"/>
        </w:rPr>
      </w:pPr>
    </w:p>
    <w:p w14:paraId="2A1D2995" w14:textId="77777777" w:rsidR="00AE0133" w:rsidRPr="002E6555" w:rsidRDefault="00AE0133" w:rsidP="00AE0133">
      <w:pPr>
        <w:pStyle w:val="BodyText"/>
        <w:rPr>
          <w:rFonts w:ascii="TH SarabunPSK" w:eastAsia="Angsana New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14:paraId="3BD10CC0" w14:textId="663134AA" w:rsidR="00AE0133" w:rsidRPr="002E6555" w:rsidRDefault="00AE0133" w:rsidP="00AE0133">
      <w:pPr>
        <w:pStyle w:val="BodyText"/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กิจกรรมเสนอแนะ</w:t>
      </w:r>
    </w:p>
    <w:p w14:paraId="08BE599E" w14:textId="2B40F35E" w:rsidR="00AE0133" w:rsidRPr="002E6555" w:rsidRDefault="00AE0133" w:rsidP="00AE0133">
      <w:pPr>
        <w:pStyle w:val="BodyText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515A4" w14:textId="77777777" w:rsidR="00AE0133" w:rsidRPr="002E6555" w:rsidRDefault="00AE0133" w:rsidP="00AE0133">
      <w:pPr>
        <w:pStyle w:val="BodyText"/>
        <w:rPr>
          <w:rFonts w:ascii="TH SarabunPSK" w:eastAsia="Angsana New" w:hAnsi="TH SarabunPSK" w:cs="TH SarabunPSK"/>
          <w:sz w:val="32"/>
          <w:szCs w:val="32"/>
        </w:rPr>
      </w:pPr>
    </w:p>
    <w:p w14:paraId="41B3CF1C" w14:textId="77777777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0B1DC6CC" w14:textId="402AB6CE" w:rsidR="00AE0133" w:rsidRPr="002E6555" w:rsidRDefault="00AE0133" w:rsidP="00EB74C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บันทึกข้อเสนอแนะของผู้บริหาร /ผู้ที่ได้รับมอบหมาย</w:t>
      </w:r>
    </w:p>
    <w:p w14:paraId="2A108F53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7351F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DDB87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EFA83" w14:textId="56FB87C8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0A94F746" w14:textId="2738B2F6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14:paraId="45365152" w14:textId="22CD8BB9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(....................................................)</w:t>
      </w:r>
    </w:p>
    <w:p w14:paraId="4275F43A" w14:textId="1561D5B5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</w:t>
      </w:r>
    </w:p>
    <w:p w14:paraId="65505067" w14:textId="55295C7A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2ECDA517" w14:textId="224324FF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04EF029D" w14:textId="450DE7FA" w:rsidR="00AE0133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4189343E" w14:textId="77777777" w:rsidR="002E6555" w:rsidRPr="002E6555" w:rsidRDefault="002E6555" w:rsidP="00EB74C9">
      <w:pPr>
        <w:rPr>
          <w:rFonts w:ascii="TH SarabunPSK" w:hAnsi="TH SarabunPSK" w:cs="TH SarabunPSK" w:hint="cs"/>
          <w:sz w:val="32"/>
          <w:szCs w:val="32"/>
        </w:rPr>
      </w:pPr>
    </w:p>
    <w:p w14:paraId="28394C16" w14:textId="3928A655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6781E983" w14:textId="7DE8303C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4F8F7258" w14:textId="4D22803F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3F9EC867" w14:textId="497AF740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14A12CCD" w14:textId="77777777" w:rsidR="00AE0133" w:rsidRPr="002E6555" w:rsidRDefault="00AE0133" w:rsidP="00AE0133">
      <w:pPr>
        <w:tabs>
          <w:tab w:val="left" w:pos="-2700"/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บันทึกผลหลังกระบวนการจัดการเรียนรู้</w:t>
      </w:r>
    </w:p>
    <w:p w14:paraId="064068B4" w14:textId="77777777" w:rsidR="00AE0133" w:rsidRPr="002E6555" w:rsidRDefault="00AE0133" w:rsidP="00AE0133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</w:p>
    <w:p w14:paraId="6FFD65A7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1)  ผลการเรียนรู้</w:t>
      </w:r>
    </w:p>
    <w:p w14:paraId="6731B492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1.1)  ผู้เรียนที่ผ่านตัวชี้วัด  มีจำนวน ............  คน   คิดเป็นร้อยละ ...............</w:t>
      </w:r>
    </w:p>
    <w:p w14:paraId="78E93D72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1.2)  ผู้เรียนที่ไม่ผ่านตัวชี้วัด  มีจำนวน ............. คน  คิดเป็นร้อยละ ...............</w:t>
      </w:r>
    </w:p>
    <w:p w14:paraId="26E73AA6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       1  ..............................................  สาเหตุ ............................................................................</w:t>
      </w:r>
    </w:p>
    <w:p w14:paraId="0FC1AC14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       2  ..............................................  สาเหตุ ............................................................................</w:t>
      </w:r>
    </w:p>
    <w:p w14:paraId="13F33078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       แนวทางแก้ปัญหา ................................................................................................................</w:t>
      </w:r>
    </w:p>
    <w:p w14:paraId="73971DB8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1.3)  นักเรียนที่มีความสามารถพิเศษได้แก่ ...................................................................................</w:t>
      </w:r>
    </w:p>
    <w:p w14:paraId="075C098B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       แนวทางการพัฒนา </w:t>
      </w:r>
      <w:r w:rsidRPr="002E6555">
        <w:rPr>
          <w:rFonts w:ascii="TH SarabunPSK" w:hAnsi="TH SarabunPSK" w:cs="TH SarabunPSK"/>
          <w:sz w:val="32"/>
          <w:szCs w:val="32"/>
        </w:rPr>
        <w:t>/</w:t>
      </w:r>
      <w:r w:rsidRPr="002E6555">
        <w:rPr>
          <w:rFonts w:ascii="TH SarabunPSK" w:hAnsi="TH SarabunPSK" w:cs="TH SarabunPSK"/>
          <w:sz w:val="32"/>
          <w:szCs w:val="32"/>
          <w:cs/>
        </w:rPr>
        <w:t xml:space="preserve"> ส่งเสริม ..............................................................................................</w:t>
      </w:r>
    </w:p>
    <w:p w14:paraId="70E6C9F9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       ...............................................................................................................................................</w:t>
      </w:r>
    </w:p>
    <w:p w14:paraId="60DF434D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1.4)  ผู้เรียนได้รับความรู้ </w:t>
      </w:r>
      <w:r w:rsidRPr="002E6555">
        <w:rPr>
          <w:rFonts w:ascii="TH SarabunPSK" w:hAnsi="TH SarabunPSK" w:cs="TH SarabunPSK"/>
          <w:sz w:val="32"/>
          <w:szCs w:val="32"/>
        </w:rPr>
        <w:t xml:space="preserve">(K) </w:t>
      </w:r>
      <w:r w:rsidRPr="002E65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7025C5E6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.............................................................................................................................................</w:t>
      </w:r>
    </w:p>
    <w:p w14:paraId="7425FC17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 1.5)  ผู้เรียนเกิดทักษะกระบวนการ </w:t>
      </w:r>
      <w:r w:rsidRPr="002E6555">
        <w:rPr>
          <w:rFonts w:ascii="TH SarabunPSK" w:hAnsi="TH SarabunPSK" w:cs="TH SarabunPSK"/>
          <w:sz w:val="32"/>
          <w:szCs w:val="32"/>
        </w:rPr>
        <w:t xml:space="preserve">(P) </w:t>
      </w:r>
      <w:r w:rsidRPr="002E65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70450227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.............................................................................................................................................</w:t>
      </w:r>
    </w:p>
    <w:p w14:paraId="22707F7E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 1.6)  ผู้เรียนมีคุณธรรม จริยธรรม ค่านิยม </w:t>
      </w:r>
      <w:r w:rsidRPr="002E6555">
        <w:rPr>
          <w:rFonts w:ascii="TH SarabunPSK" w:hAnsi="TH SarabunPSK" w:cs="TH SarabunPSK"/>
          <w:sz w:val="32"/>
          <w:szCs w:val="32"/>
        </w:rPr>
        <w:t xml:space="preserve">(A) </w:t>
      </w:r>
      <w:r w:rsidRPr="002E65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50D7B8D9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.............................................................................................................................................</w:t>
      </w:r>
    </w:p>
    <w:p w14:paraId="7EDB3FE2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2)  ปัญหา อุปสรรค (ถ้ามี) ......................................................................................................................</w:t>
      </w:r>
    </w:p>
    <w:p w14:paraId="3C2EC640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3)  ข้อเสนอแนะ (ถ้ามี) ...........................................................................................................................</w:t>
      </w:r>
    </w:p>
    <w:p w14:paraId="795F5FAA" w14:textId="6BCA57EE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4C9C4969" w14:textId="22B9160A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61F37BF3" w14:textId="2BE97BA2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ลงชื่อ .................................................... ผู้สอน</w:t>
      </w:r>
    </w:p>
    <w:p w14:paraId="69A536D5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(....................................................)</w:t>
      </w:r>
    </w:p>
    <w:p w14:paraId="02356B2A" w14:textId="77777777" w:rsidR="00AE0133" w:rsidRPr="002E6555" w:rsidRDefault="00AE0133" w:rsidP="00AE0133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</w:t>
      </w:r>
    </w:p>
    <w:p w14:paraId="318F4FC1" w14:textId="77777777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446B3803" w14:textId="60509544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0E7B4B2A" w14:textId="2AFF4E98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1F76E9DF" w14:textId="2FF6E2E2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2D6ACDE5" w14:textId="786BBC4C" w:rsidR="00AE0133" w:rsidRPr="002E6555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5823B50E" w14:textId="6CE5C741" w:rsidR="00670888" w:rsidRPr="002E6555" w:rsidRDefault="00670888" w:rsidP="00EB74C9">
      <w:pPr>
        <w:rPr>
          <w:rFonts w:ascii="TH SarabunPSK" w:hAnsi="TH SarabunPSK" w:cs="TH SarabunPSK"/>
          <w:sz w:val="32"/>
          <w:szCs w:val="32"/>
        </w:rPr>
      </w:pPr>
    </w:p>
    <w:p w14:paraId="4619FB67" w14:textId="6DCE82BF" w:rsidR="00670888" w:rsidRPr="002E6555" w:rsidRDefault="00670888" w:rsidP="00EB74C9">
      <w:pPr>
        <w:rPr>
          <w:rFonts w:ascii="TH SarabunPSK" w:hAnsi="TH SarabunPSK" w:cs="TH SarabunPSK"/>
          <w:sz w:val="32"/>
          <w:szCs w:val="32"/>
        </w:rPr>
      </w:pPr>
    </w:p>
    <w:p w14:paraId="267ABB8B" w14:textId="4D799B89" w:rsidR="00670888" w:rsidRPr="002E6555" w:rsidRDefault="00670888" w:rsidP="00EB74C9">
      <w:pPr>
        <w:rPr>
          <w:rFonts w:ascii="TH SarabunPSK" w:hAnsi="TH SarabunPSK" w:cs="TH SarabunPSK"/>
          <w:sz w:val="32"/>
          <w:szCs w:val="32"/>
        </w:rPr>
      </w:pPr>
    </w:p>
    <w:p w14:paraId="4D50C104" w14:textId="2E09A606" w:rsidR="00670888" w:rsidRPr="002E6555" w:rsidRDefault="00670888" w:rsidP="00EB74C9">
      <w:pPr>
        <w:rPr>
          <w:rFonts w:ascii="TH SarabunPSK" w:hAnsi="TH SarabunPSK" w:cs="TH SarabunPSK"/>
          <w:sz w:val="32"/>
          <w:szCs w:val="32"/>
        </w:rPr>
      </w:pPr>
    </w:p>
    <w:p w14:paraId="4332F96A" w14:textId="15972B0E" w:rsidR="00670888" w:rsidRPr="002E6555" w:rsidRDefault="00670888" w:rsidP="00EB74C9">
      <w:pPr>
        <w:rPr>
          <w:rFonts w:ascii="TH SarabunPSK" w:hAnsi="TH SarabunPSK" w:cs="TH SarabunPSK"/>
          <w:sz w:val="32"/>
          <w:szCs w:val="32"/>
        </w:rPr>
      </w:pPr>
    </w:p>
    <w:p w14:paraId="635B7FDE" w14:textId="1743FBDD" w:rsidR="00670888" w:rsidRPr="002E6555" w:rsidRDefault="00774481" w:rsidP="007744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ตารางเยี่ยมชั้นเรียน/ห้องวิชา/ห้องปฏิบัติการ ภาคเรียนที่ .......... ปีการศึกษา.........</w:t>
      </w:r>
    </w:p>
    <w:p w14:paraId="47A600DF" w14:textId="77777777" w:rsidR="002E6555" w:rsidRPr="002E6555" w:rsidRDefault="002E6555" w:rsidP="002E6555">
      <w:pPr>
        <w:jc w:val="center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14:paraId="58142540" w14:textId="60917612" w:rsidR="00774481" w:rsidRPr="002E6555" w:rsidRDefault="00774481" w:rsidP="00774481">
      <w:pPr>
        <w:jc w:val="center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( ระหว่างวันที่ ............................. - .....................................)</w:t>
      </w:r>
    </w:p>
    <w:p w14:paraId="476B8DBE" w14:textId="04299FDF" w:rsidR="00774481" w:rsidRPr="002E6555" w:rsidRDefault="00774481" w:rsidP="0077448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851"/>
        <w:gridCol w:w="3111"/>
      </w:tblGrid>
      <w:tr w:rsidR="00774481" w:rsidRPr="002E6555" w14:paraId="5394EAC8" w14:textId="77777777" w:rsidTr="00774481">
        <w:tc>
          <w:tcPr>
            <w:tcW w:w="988" w:type="dxa"/>
          </w:tcPr>
          <w:p w14:paraId="4D7A6554" w14:textId="5E63CEE3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4110" w:type="dxa"/>
          </w:tcPr>
          <w:p w14:paraId="6B8E3356" w14:textId="5677FD62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1" w:type="dxa"/>
          </w:tcPr>
          <w:p w14:paraId="495452B1" w14:textId="00607B6A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3111" w:type="dxa"/>
          </w:tcPr>
          <w:p w14:paraId="42F5323B" w14:textId="0F0DF386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</w:tr>
      <w:tr w:rsidR="00774481" w:rsidRPr="002E6555" w14:paraId="69795663" w14:textId="77777777" w:rsidTr="00774481">
        <w:tc>
          <w:tcPr>
            <w:tcW w:w="988" w:type="dxa"/>
            <w:vMerge w:val="restart"/>
          </w:tcPr>
          <w:p w14:paraId="12FFE356" w14:textId="28123513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10" w:type="dxa"/>
          </w:tcPr>
          <w:p w14:paraId="7DC10433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14:paraId="70CB0DF0" w14:textId="29CBFAA0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11" w:type="dxa"/>
          </w:tcPr>
          <w:p w14:paraId="38E2A24E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10AB11C6" w14:textId="77777777" w:rsidTr="00774481">
        <w:tc>
          <w:tcPr>
            <w:tcW w:w="988" w:type="dxa"/>
            <w:vMerge/>
          </w:tcPr>
          <w:p w14:paraId="6EF3FBD0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21105153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0A0CB340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2445466A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1D63CC17" w14:textId="77777777" w:rsidTr="00774481">
        <w:tc>
          <w:tcPr>
            <w:tcW w:w="988" w:type="dxa"/>
            <w:vMerge/>
          </w:tcPr>
          <w:p w14:paraId="0DD5946D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55ABD59D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3C2ED4D5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6BA7BF53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4359C910" w14:textId="77777777" w:rsidTr="00774481">
        <w:tc>
          <w:tcPr>
            <w:tcW w:w="988" w:type="dxa"/>
            <w:vMerge/>
          </w:tcPr>
          <w:p w14:paraId="1899486D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4B7C4EAB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7AE2E47D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6D647E9A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2B2012E3" w14:textId="77777777" w:rsidTr="00774481">
        <w:tc>
          <w:tcPr>
            <w:tcW w:w="988" w:type="dxa"/>
            <w:vMerge/>
          </w:tcPr>
          <w:p w14:paraId="66835309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57157382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6CFD2A00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474131CB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31405D80" w14:textId="77777777" w:rsidTr="00774481">
        <w:tc>
          <w:tcPr>
            <w:tcW w:w="988" w:type="dxa"/>
            <w:vMerge/>
          </w:tcPr>
          <w:p w14:paraId="088155A7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64BF8A35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23260958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054132A3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6C961CDA" w14:textId="77777777" w:rsidTr="00774481">
        <w:tc>
          <w:tcPr>
            <w:tcW w:w="988" w:type="dxa"/>
            <w:vMerge/>
          </w:tcPr>
          <w:p w14:paraId="286E91C2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34DA859C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3E448C1C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66BFF13A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670810D2" w14:textId="77777777" w:rsidTr="00774481">
        <w:tc>
          <w:tcPr>
            <w:tcW w:w="988" w:type="dxa"/>
            <w:vMerge/>
          </w:tcPr>
          <w:p w14:paraId="319A738A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0D4F3832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332B9F72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2B90A49E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0346D362" w14:textId="77777777" w:rsidTr="00774481">
        <w:tc>
          <w:tcPr>
            <w:tcW w:w="988" w:type="dxa"/>
            <w:vMerge/>
          </w:tcPr>
          <w:p w14:paraId="64CDA47B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402BEBBC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6FFF5819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31E397E4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6D33849F" w14:textId="77777777" w:rsidTr="00774481">
        <w:tc>
          <w:tcPr>
            <w:tcW w:w="988" w:type="dxa"/>
            <w:vMerge/>
          </w:tcPr>
          <w:p w14:paraId="4062BA17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2689E4DD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131DCA54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78E7BC66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742C471B" w14:textId="77777777" w:rsidTr="00774481">
        <w:tc>
          <w:tcPr>
            <w:tcW w:w="988" w:type="dxa"/>
            <w:vMerge w:val="restart"/>
          </w:tcPr>
          <w:p w14:paraId="3C1B2757" w14:textId="27BC9D91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14:paraId="78C103E0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14:paraId="1FBEAF53" w14:textId="0C45A742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111" w:type="dxa"/>
          </w:tcPr>
          <w:p w14:paraId="7158BBDF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1913094D" w14:textId="77777777" w:rsidTr="00774481">
        <w:tc>
          <w:tcPr>
            <w:tcW w:w="988" w:type="dxa"/>
            <w:vMerge/>
          </w:tcPr>
          <w:p w14:paraId="2A7D88FC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2CFCF79A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7FB3906E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</w:tcPr>
          <w:p w14:paraId="26B8C2B9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3FC0E3C4" w14:textId="77777777" w:rsidTr="00774481">
        <w:tc>
          <w:tcPr>
            <w:tcW w:w="988" w:type="dxa"/>
            <w:vMerge/>
          </w:tcPr>
          <w:p w14:paraId="57C2C7CA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667786B1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12772D3D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</w:tcPr>
          <w:p w14:paraId="010F3715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246F3675" w14:textId="77777777" w:rsidTr="00774481">
        <w:tc>
          <w:tcPr>
            <w:tcW w:w="988" w:type="dxa"/>
            <w:vMerge/>
          </w:tcPr>
          <w:p w14:paraId="1816B479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3A16469F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03A0123D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</w:tcPr>
          <w:p w14:paraId="2EE864C9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633BECDB" w14:textId="77777777" w:rsidTr="00774481">
        <w:tc>
          <w:tcPr>
            <w:tcW w:w="988" w:type="dxa"/>
            <w:vMerge/>
          </w:tcPr>
          <w:p w14:paraId="5EF26785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147A4571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31C6B7A6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</w:tcPr>
          <w:p w14:paraId="2F802C9A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5F2BD638" w14:textId="77777777" w:rsidTr="00774481">
        <w:tc>
          <w:tcPr>
            <w:tcW w:w="988" w:type="dxa"/>
            <w:vMerge/>
          </w:tcPr>
          <w:p w14:paraId="4384971F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50A65D19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194E63F2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</w:tcPr>
          <w:p w14:paraId="6F5D08E9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7C6B1206" w14:textId="77777777" w:rsidTr="00774481">
        <w:tc>
          <w:tcPr>
            <w:tcW w:w="988" w:type="dxa"/>
            <w:vMerge/>
          </w:tcPr>
          <w:p w14:paraId="4A3D46B0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2BCDB664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0DDAD5C0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</w:tcPr>
          <w:p w14:paraId="1F46DBCD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02E599BD" w14:textId="77777777" w:rsidTr="00774481">
        <w:tc>
          <w:tcPr>
            <w:tcW w:w="988" w:type="dxa"/>
            <w:vMerge/>
          </w:tcPr>
          <w:p w14:paraId="5F78E10E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3B5EB83E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3BCEFA6A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</w:tcPr>
          <w:p w14:paraId="0E6990D3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01C9AC69" w14:textId="77777777" w:rsidTr="00774481">
        <w:tc>
          <w:tcPr>
            <w:tcW w:w="988" w:type="dxa"/>
            <w:vMerge/>
          </w:tcPr>
          <w:p w14:paraId="54250BF8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2C4906AE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08921609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</w:tcPr>
          <w:p w14:paraId="6763FC0F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4481" w:rsidRPr="002E6555" w14:paraId="3BD94A64" w14:textId="77777777" w:rsidTr="00774481">
        <w:tc>
          <w:tcPr>
            <w:tcW w:w="988" w:type="dxa"/>
            <w:vMerge/>
          </w:tcPr>
          <w:p w14:paraId="591C230F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2779C966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06300475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1" w:type="dxa"/>
          </w:tcPr>
          <w:p w14:paraId="7B27AB08" w14:textId="77777777" w:rsidR="00774481" w:rsidRPr="002E6555" w:rsidRDefault="00774481" w:rsidP="007744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E6EC6D" w14:textId="77777777" w:rsidR="00774481" w:rsidRPr="002E6555" w:rsidRDefault="00774481" w:rsidP="00774481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622179E" w14:textId="338985A2" w:rsidR="00774481" w:rsidRPr="002E6555" w:rsidRDefault="00792B6B" w:rsidP="00EB74C9">
      <w:pPr>
        <w:rPr>
          <w:rFonts w:ascii="TH SarabunPSK" w:hAnsi="TH SarabunPSK" w:cs="TH SarabunPSK"/>
          <w:b/>
          <w:bCs/>
          <w:sz w:val="36"/>
          <w:szCs w:val="36"/>
        </w:rPr>
      </w:pPr>
      <w:r w:rsidRPr="002E6555">
        <w:rPr>
          <w:rFonts w:ascii="TH SarabunPSK" w:hAnsi="TH SarabunPSK" w:cs="TH SarabunPSK"/>
          <w:b/>
          <w:bCs/>
          <w:sz w:val="36"/>
          <w:szCs w:val="36"/>
          <w:cs/>
        </w:rPr>
        <w:t>วิธีการ</w:t>
      </w:r>
    </w:p>
    <w:p w14:paraId="3DD8718B" w14:textId="03690F4E" w:rsidR="00792B6B" w:rsidRPr="002E6555" w:rsidRDefault="00792B6B" w:rsidP="00EB74C9">
      <w:pPr>
        <w:rPr>
          <w:rFonts w:ascii="TH SarabunPSK" w:hAnsi="TH SarabunPSK" w:cs="TH SarabunPSK"/>
          <w:sz w:val="36"/>
          <w:szCs w:val="36"/>
        </w:rPr>
      </w:pPr>
      <w:r w:rsidRPr="002E6555">
        <w:rPr>
          <w:rFonts w:ascii="TH SarabunPSK" w:hAnsi="TH SarabunPSK" w:cs="TH SarabunPSK"/>
          <w:sz w:val="36"/>
          <w:szCs w:val="36"/>
          <w:cs/>
        </w:rPr>
        <w:t>1. แบบงูกินหางหรืออาจผสมผสานกันแบบคู่สัญญา</w:t>
      </w:r>
    </w:p>
    <w:p w14:paraId="707CCFB1" w14:textId="746FBC5A" w:rsidR="00792B6B" w:rsidRPr="002E6555" w:rsidRDefault="00792B6B" w:rsidP="00EB74C9">
      <w:pPr>
        <w:rPr>
          <w:rFonts w:ascii="TH SarabunPSK" w:hAnsi="TH SarabunPSK" w:cs="TH SarabunPSK"/>
          <w:sz w:val="36"/>
          <w:szCs w:val="36"/>
        </w:rPr>
      </w:pPr>
      <w:r w:rsidRPr="002E6555">
        <w:rPr>
          <w:rFonts w:ascii="TH SarabunPSK" w:hAnsi="TH SarabunPSK" w:cs="TH SarabunPSK"/>
          <w:sz w:val="36"/>
          <w:szCs w:val="36"/>
          <w:cs/>
        </w:rPr>
        <w:t>2. ให้แต่ละกลุ่มกำหนดเองว่าครูผู้สอนคนใดจะเยี่ยมชั้นเรียนใด</w:t>
      </w:r>
    </w:p>
    <w:p w14:paraId="70A6F9FF" w14:textId="467C3664" w:rsidR="00AE0133" w:rsidRDefault="00AE0133" w:rsidP="00EB74C9">
      <w:pPr>
        <w:rPr>
          <w:rFonts w:ascii="TH SarabunPSK" w:hAnsi="TH SarabunPSK" w:cs="TH SarabunPSK"/>
          <w:sz w:val="32"/>
          <w:szCs w:val="32"/>
        </w:rPr>
      </w:pPr>
    </w:p>
    <w:p w14:paraId="263F69D4" w14:textId="77777777" w:rsidR="002E6555" w:rsidRPr="002E6555" w:rsidRDefault="002E6555" w:rsidP="00EB74C9">
      <w:pPr>
        <w:rPr>
          <w:rFonts w:ascii="TH SarabunPSK" w:hAnsi="TH SarabunPSK" w:cs="TH SarabunPSK" w:hint="cs"/>
          <w:sz w:val="32"/>
          <w:szCs w:val="32"/>
        </w:rPr>
      </w:pPr>
    </w:p>
    <w:p w14:paraId="47BD60AC" w14:textId="77777777" w:rsidR="0053611F" w:rsidRPr="002E6555" w:rsidRDefault="0053611F" w:rsidP="007B61C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65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2E655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การเยี่ยมชั้นเรียน</w:t>
      </w:r>
      <w:r w:rsidRPr="002E655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(CLASSROOM VISTATION)</w:t>
      </w:r>
    </w:p>
    <w:p w14:paraId="473274B6" w14:textId="77777777" w:rsidR="0053611F" w:rsidRPr="002E6555" w:rsidRDefault="0053611F" w:rsidP="007B61C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2E6555">
        <w:rPr>
          <w:rFonts w:ascii="TH SarabunPSK" w:hAnsi="TH SarabunPSK" w:cs="TH SarabunPSK"/>
          <w:b/>
          <w:bCs/>
          <w:sz w:val="32"/>
          <w:szCs w:val="32"/>
        </w:rPr>
        <w:t>...................</w:t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2E6555">
        <w:rPr>
          <w:rFonts w:ascii="TH SarabunPSK" w:hAnsi="TH SarabunPSK" w:cs="TH SarabunPSK"/>
          <w:b/>
          <w:bCs/>
          <w:sz w:val="32"/>
          <w:szCs w:val="32"/>
        </w:rPr>
        <w:t>...........................</w:t>
      </w:r>
    </w:p>
    <w:p w14:paraId="69CBB923" w14:textId="77777777" w:rsidR="002E6555" w:rsidRPr="002E6555" w:rsidRDefault="002E6555" w:rsidP="002E6555">
      <w:pPr>
        <w:jc w:val="center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14:paraId="1D8377FE" w14:textId="77777777" w:rsidR="0053611F" w:rsidRPr="002E6555" w:rsidRDefault="0053611F" w:rsidP="007B61C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</w:t>
      </w:r>
    </w:p>
    <w:p w14:paraId="579F05F1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2E65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E6555">
        <w:rPr>
          <w:rFonts w:ascii="TH SarabunPSK" w:hAnsi="TH SarabunPSK" w:cs="TH SarabunPSK"/>
          <w:sz w:val="32"/>
          <w:szCs w:val="32"/>
          <w:cs/>
        </w:rPr>
        <w:t>แบบการเยี่ยมชั้นเรียนนี้</w:t>
      </w:r>
      <w:r w:rsidRPr="002E6555">
        <w:rPr>
          <w:rFonts w:ascii="TH SarabunPSK" w:hAnsi="TH SarabunPSK" w:cs="TH SarabunPSK"/>
          <w:sz w:val="32"/>
          <w:szCs w:val="32"/>
        </w:rPr>
        <w:t xml:space="preserve"> </w:t>
      </w:r>
      <w:r w:rsidRPr="002E6555">
        <w:rPr>
          <w:rFonts w:ascii="TH SarabunPSK" w:hAnsi="TH SarabunPSK" w:cs="TH SarabunPSK"/>
          <w:sz w:val="32"/>
          <w:szCs w:val="32"/>
          <w:cs/>
        </w:rPr>
        <w:t>เป็นแบบเยี่ยมการจัดการเรียนการสอนของครูในแต่ละรายวิชาที่สอน</w:t>
      </w:r>
    </w:p>
    <w:p w14:paraId="0AB3D103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         โดย ผู้บริหารหรือผู้เยี่ยมชั้นเรียน</w:t>
      </w:r>
      <w:r w:rsidRPr="002E6555">
        <w:rPr>
          <w:rFonts w:ascii="TH SarabunPSK" w:hAnsi="TH SarabunPSK" w:cs="TH SarabunPSK"/>
          <w:sz w:val="32"/>
          <w:szCs w:val="32"/>
        </w:rPr>
        <w:t xml:space="preserve"> </w:t>
      </w:r>
      <w:r w:rsidRPr="002E6555">
        <w:rPr>
          <w:rFonts w:ascii="TH SarabunPSK" w:hAnsi="TH SarabunPSK" w:cs="TH SarabunPSK"/>
          <w:sz w:val="32"/>
          <w:szCs w:val="32"/>
          <w:cs/>
        </w:rPr>
        <w:t>และบันทึกข้อมูลจากการเยี่ยมชั้นเรียนโดยทำเครื่องหมายถูก</w:t>
      </w:r>
      <w:r w:rsidRPr="002E6555">
        <w:rPr>
          <w:rFonts w:ascii="TH SarabunPSK" w:hAnsi="TH SarabunPSK" w:cs="TH SarabunPSK"/>
          <w:sz w:val="32"/>
          <w:szCs w:val="32"/>
        </w:rPr>
        <w:t xml:space="preserve">   </w:t>
      </w:r>
    </w:p>
    <w:p w14:paraId="2F660721" w14:textId="118485F1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2E6555">
        <w:rPr>
          <w:rFonts w:ascii="TH SarabunPSK" w:hAnsi="TH SarabunPSK" w:cs="TH SarabunPSK"/>
          <w:sz w:val="32"/>
          <w:szCs w:val="32"/>
        </w:rPr>
        <w:t xml:space="preserve">           ( </w:t>
      </w:r>
      <w:r w:rsidRPr="002E6555">
        <w:rPr>
          <w:rFonts w:ascii="TH SarabunPSK" w:eastAsia="Wingdings2" w:hAnsi="TH SarabunPSK" w:cs="TH SarabunPSK"/>
          <w:sz w:val="32"/>
          <w:szCs w:val="32"/>
        </w:rPr>
        <w:sym w:font="Wingdings" w:char="F0FC"/>
      </w:r>
      <w:r w:rsidRPr="002E6555">
        <w:rPr>
          <w:rFonts w:ascii="TH SarabunPSK" w:eastAsia="Wingdings2" w:hAnsi="TH SarabunPSK" w:cs="TH SarabunPSK"/>
          <w:sz w:val="32"/>
          <w:szCs w:val="32"/>
        </w:rPr>
        <w:t xml:space="preserve"> </w:t>
      </w:r>
      <w:r w:rsidR="007B61C1" w:rsidRPr="002E6555">
        <w:rPr>
          <w:rFonts w:ascii="TH SarabunPSK" w:hAnsi="TH SarabunPSK" w:cs="TH SarabunPSK"/>
          <w:sz w:val="32"/>
          <w:szCs w:val="32"/>
        </w:rPr>
        <w:t>)</w:t>
      </w:r>
      <w:r w:rsidR="007B61C1" w:rsidRPr="002E6555">
        <w:rPr>
          <w:rFonts w:ascii="TH SarabunPSK" w:hAnsi="TH SarabunPSK" w:cs="TH SarabunPSK"/>
          <w:sz w:val="32"/>
          <w:szCs w:val="32"/>
          <w:cs/>
        </w:rPr>
        <w:t xml:space="preserve"> ในแบบประเมินทุกข้อ</w:t>
      </w:r>
    </w:p>
    <w:p w14:paraId="782C48D0" w14:textId="488BD98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2E65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E65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55F24CDF" w14:textId="1742DCD1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1</w:t>
      </w:r>
      <w:r w:rsidRPr="002E6555">
        <w:rPr>
          <w:rFonts w:ascii="TH SarabunPSK" w:hAnsi="TH SarabunPSK" w:cs="TH SarabunPSK"/>
          <w:sz w:val="32"/>
          <w:szCs w:val="32"/>
        </w:rPr>
        <w:t xml:space="preserve">. </w:t>
      </w:r>
      <w:r w:rsidRPr="002E6555">
        <w:rPr>
          <w:rFonts w:ascii="TH SarabunPSK" w:hAnsi="TH SarabunPSK" w:cs="TH SarabunPSK"/>
          <w:sz w:val="32"/>
          <w:szCs w:val="32"/>
          <w:cs/>
        </w:rPr>
        <w:t>ผู้รับผิดชอบชั้นเรียน</w:t>
      </w:r>
      <w:r w:rsidRPr="002E6555">
        <w:rPr>
          <w:rFonts w:ascii="TH SarabunPSK" w:hAnsi="TH SarabunPSK" w:cs="TH SarabunPSK"/>
          <w:sz w:val="32"/>
          <w:szCs w:val="32"/>
        </w:rPr>
        <w:t xml:space="preserve"> (</w:t>
      </w:r>
      <w:r w:rsidRPr="002E6555">
        <w:rPr>
          <w:rFonts w:ascii="TH SarabunPSK" w:hAnsi="TH SarabunPSK" w:cs="TH SarabunPSK"/>
          <w:sz w:val="32"/>
          <w:szCs w:val="32"/>
          <w:cs/>
        </w:rPr>
        <w:t>ชื่อ</w:t>
      </w:r>
      <w:r w:rsidRPr="002E6555">
        <w:rPr>
          <w:rFonts w:ascii="TH SarabunPSK" w:hAnsi="TH SarabunPSK" w:cs="TH SarabunPSK"/>
          <w:sz w:val="32"/>
          <w:szCs w:val="32"/>
        </w:rPr>
        <w:t>-</w:t>
      </w:r>
      <w:r w:rsidRPr="002E655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E6555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</w:t>
      </w:r>
    </w:p>
    <w:p w14:paraId="4B7BE3D9" w14:textId="7AA91AB8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2</w:t>
      </w:r>
      <w:r w:rsidRPr="002E6555">
        <w:rPr>
          <w:rFonts w:ascii="TH SarabunPSK" w:hAnsi="TH SarabunPSK" w:cs="TH SarabunPSK"/>
          <w:sz w:val="32"/>
          <w:szCs w:val="32"/>
        </w:rPr>
        <w:t xml:space="preserve">. </w:t>
      </w:r>
      <w:r w:rsidRPr="002E6555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2E6555">
        <w:rPr>
          <w:rFonts w:ascii="TH SarabunPSK" w:hAnsi="TH SarabunPSK" w:cs="TH SarabunPSK"/>
          <w:sz w:val="32"/>
          <w:szCs w:val="32"/>
        </w:rPr>
        <w:t>/</w:t>
      </w:r>
      <w:r w:rsidRPr="002E6555">
        <w:rPr>
          <w:rFonts w:ascii="TH SarabunPSK" w:hAnsi="TH SarabunPSK" w:cs="TH SarabunPSK"/>
          <w:sz w:val="32"/>
          <w:szCs w:val="32"/>
          <w:cs/>
        </w:rPr>
        <w:t>วิชา</w:t>
      </w:r>
      <w:r w:rsidRPr="002E6555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</w:t>
      </w:r>
    </w:p>
    <w:p w14:paraId="6AE0D7B1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เรื่องที่สอน</w:t>
      </w:r>
      <w:r w:rsidRPr="002E655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 </w:t>
      </w:r>
      <w:r w:rsidRPr="002E6555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2E6555">
        <w:rPr>
          <w:rFonts w:ascii="TH SarabunPSK" w:hAnsi="TH SarabunPSK" w:cs="TH SarabunPSK"/>
          <w:sz w:val="32"/>
          <w:szCs w:val="32"/>
        </w:rPr>
        <w:t>/</w:t>
      </w:r>
      <w:r w:rsidRPr="002E6555">
        <w:rPr>
          <w:rFonts w:ascii="TH SarabunPSK" w:hAnsi="TH SarabunPSK" w:cs="TH SarabunPSK"/>
          <w:sz w:val="32"/>
          <w:szCs w:val="32"/>
          <w:cs/>
        </w:rPr>
        <w:t>ห้องที่สอน</w:t>
      </w:r>
      <w:r w:rsidRPr="002E6555">
        <w:rPr>
          <w:rFonts w:ascii="TH SarabunPSK" w:hAnsi="TH SarabunPSK" w:cs="TH SarabunPSK"/>
          <w:sz w:val="32"/>
          <w:szCs w:val="32"/>
        </w:rPr>
        <w:t xml:space="preserve"> .........../............</w:t>
      </w:r>
    </w:p>
    <w:p w14:paraId="4EBF95AA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 xml:space="preserve">   วันที่</w:t>
      </w:r>
      <w:r w:rsidRPr="002E6555">
        <w:rPr>
          <w:rFonts w:ascii="TH SarabunPSK" w:hAnsi="TH SarabunPSK" w:cs="TH SarabunPSK"/>
          <w:sz w:val="32"/>
          <w:szCs w:val="32"/>
        </w:rPr>
        <w:t>............</w:t>
      </w:r>
      <w:r w:rsidRPr="002E6555">
        <w:rPr>
          <w:rFonts w:ascii="TH SarabunPSK" w:hAnsi="TH SarabunPSK" w:cs="TH SarabunPSK"/>
          <w:sz w:val="32"/>
          <w:szCs w:val="32"/>
          <w:cs/>
        </w:rPr>
        <w:t>เดือน</w:t>
      </w:r>
      <w:r w:rsidRPr="002E6555">
        <w:rPr>
          <w:rFonts w:ascii="TH SarabunPSK" w:hAnsi="TH SarabunPSK" w:cs="TH SarabunPSK"/>
          <w:sz w:val="32"/>
          <w:szCs w:val="32"/>
        </w:rPr>
        <w:t>...............................</w:t>
      </w:r>
      <w:r w:rsidRPr="002E6555">
        <w:rPr>
          <w:rFonts w:ascii="TH SarabunPSK" w:hAnsi="TH SarabunPSK" w:cs="TH SarabunPSK"/>
          <w:sz w:val="32"/>
          <w:szCs w:val="32"/>
          <w:cs/>
        </w:rPr>
        <w:t>พ</w:t>
      </w:r>
      <w:r w:rsidRPr="002E6555">
        <w:rPr>
          <w:rFonts w:ascii="TH SarabunPSK" w:hAnsi="TH SarabunPSK" w:cs="TH SarabunPSK"/>
          <w:sz w:val="32"/>
          <w:szCs w:val="32"/>
        </w:rPr>
        <w:t>.</w:t>
      </w:r>
      <w:r w:rsidRPr="002E6555">
        <w:rPr>
          <w:rFonts w:ascii="TH SarabunPSK" w:hAnsi="TH SarabunPSK" w:cs="TH SarabunPSK"/>
          <w:sz w:val="32"/>
          <w:szCs w:val="32"/>
          <w:cs/>
        </w:rPr>
        <w:t>ศ</w:t>
      </w:r>
      <w:r w:rsidRPr="002E6555">
        <w:rPr>
          <w:rFonts w:ascii="TH SarabunPSK" w:hAnsi="TH SarabunPSK" w:cs="TH SarabunPSK"/>
          <w:sz w:val="32"/>
          <w:szCs w:val="32"/>
        </w:rPr>
        <w:t xml:space="preserve">. ................... </w:t>
      </w:r>
      <w:r w:rsidRPr="002E6555">
        <w:rPr>
          <w:rFonts w:ascii="TH SarabunPSK" w:hAnsi="TH SarabunPSK" w:cs="TH SarabunPSK"/>
          <w:sz w:val="32"/>
          <w:szCs w:val="32"/>
          <w:cs/>
        </w:rPr>
        <w:t>คาบที่</w:t>
      </w:r>
      <w:r w:rsidRPr="002E6555">
        <w:rPr>
          <w:rFonts w:ascii="TH SarabunPSK" w:hAnsi="TH SarabunPSK" w:cs="TH SarabunPSK"/>
          <w:sz w:val="32"/>
          <w:szCs w:val="32"/>
        </w:rPr>
        <w:t>................</w:t>
      </w:r>
      <w:r w:rsidRPr="002E6555">
        <w:rPr>
          <w:rFonts w:ascii="TH SarabunPSK" w:hAnsi="TH SarabunPSK" w:cs="TH SarabunPSK"/>
          <w:sz w:val="32"/>
          <w:szCs w:val="32"/>
          <w:cs/>
        </w:rPr>
        <w:t>เวลา</w:t>
      </w:r>
      <w:r w:rsidRPr="002E6555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14:paraId="26DD780C" w14:textId="0B2DF3C4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>3</w:t>
      </w:r>
      <w:r w:rsidRPr="002E6555">
        <w:rPr>
          <w:rFonts w:ascii="TH SarabunPSK" w:hAnsi="TH SarabunPSK" w:cs="TH SarabunPSK"/>
          <w:sz w:val="32"/>
          <w:szCs w:val="32"/>
        </w:rPr>
        <w:t xml:space="preserve">. </w:t>
      </w:r>
      <w:r w:rsidRPr="002E6555">
        <w:rPr>
          <w:rFonts w:ascii="TH SarabunPSK" w:hAnsi="TH SarabunPSK" w:cs="TH SarabunPSK"/>
          <w:sz w:val="32"/>
          <w:szCs w:val="32"/>
          <w:cs/>
        </w:rPr>
        <w:t>ผู้เยี่ยมชั้นเรียน</w:t>
      </w:r>
      <w:r w:rsidRPr="002E6555">
        <w:rPr>
          <w:rFonts w:ascii="TH SarabunPSK" w:hAnsi="TH SarabunPSK" w:cs="TH SarabunPSK"/>
          <w:sz w:val="32"/>
          <w:szCs w:val="32"/>
        </w:rPr>
        <w:t xml:space="preserve"> / </w:t>
      </w:r>
      <w:r w:rsidRPr="002E6555">
        <w:rPr>
          <w:rFonts w:ascii="TH SarabunPSK" w:hAnsi="TH SarabunPSK" w:cs="TH SarabunPSK"/>
          <w:sz w:val="32"/>
          <w:szCs w:val="32"/>
          <w:cs/>
        </w:rPr>
        <w:t>ผู้นิเทศ</w:t>
      </w:r>
      <w:r w:rsidRPr="002E6555">
        <w:rPr>
          <w:rFonts w:ascii="TH SarabunPSK" w:hAnsi="TH SarabunPSK" w:cs="TH SarabunPSK"/>
          <w:sz w:val="32"/>
          <w:szCs w:val="32"/>
        </w:rPr>
        <w:t xml:space="preserve"> (</w:t>
      </w:r>
      <w:r w:rsidRPr="002E6555">
        <w:rPr>
          <w:rFonts w:ascii="TH SarabunPSK" w:hAnsi="TH SarabunPSK" w:cs="TH SarabunPSK"/>
          <w:sz w:val="32"/>
          <w:szCs w:val="32"/>
          <w:cs/>
        </w:rPr>
        <w:t>ชื่อ</w:t>
      </w:r>
      <w:r w:rsidRPr="002E6555">
        <w:rPr>
          <w:rFonts w:ascii="TH SarabunPSK" w:hAnsi="TH SarabunPSK" w:cs="TH SarabunPSK"/>
          <w:sz w:val="32"/>
          <w:szCs w:val="32"/>
        </w:rPr>
        <w:t xml:space="preserve">- </w:t>
      </w:r>
      <w:r w:rsidRPr="002E655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E6555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</w:t>
      </w:r>
    </w:p>
    <w:p w14:paraId="19531D4F" w14:textId="05F6BFBA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2E65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E65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การเยี่ยมชั้นเรียน</w:t>
      </w:r>
    </w:p>
    <w:p w14:paraId="249814FA" w14:textId="7041F38C" w:rsidR="0053611F" w:rsidRPr="002E6555" w:rsidRDefault="0053611F" w:rsidP="007B61C1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>5</w:t>
      </w:r>
      <w:r w:rsidRPr="002E6555">
        <w:rPr>
          <w:rFonts w:ascii="TH SarabunPSK" w:hAnsi="TH SarabunPSK" w:cs="TH SarabunPSK"/>
          <w:sz w:val="32"/>
          <w:szCs w:val="32"/>
        </w:rPr>
        <w:t xml:space="preserve"> = 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ปฏิบัติได้ระดับดีมาก</w:t>
      </w:r>
      <w:r w:rsidRPr="002E6555">
        <w:rPr>
          <w:rFonts w:ascii="TH SarabunPSK" w:hAnsi="TH SarabunPSK" w:cs="TH SarabunPSK"/>
          <w:sz w:val="32"/>
          <w:szCs w:val="32"/>
        </w:rPr>
        <w:t xml:space="preserve">         </w:t>
      </w:r>
      <w:r w:rsidRPr="002E6555">
        <w:rPr>
          <w:rFonts w:ascii="TH SarabunPSK" w:hAnsi="TH SarabunPSK" w:cs="TH SarabunPSK"/>
          <w:sz w:val="32"/>
          <w:szCs w:val="32"/>
          <w:cs/>
        </w:rPr>
        <w:t>4</w:t>
      </w:r>
      <w:r w:rsidRPr="002E6555">
        <w:rPr>
          <w:rFonts w:ascii="TH SarabunPSK" w:hAnsi="TH SarabunPSK" w:cs="TH SarabunPSK"/>
          <w:sz w:val="32"/>
          <w:szCs w:val="32"/>
        </w:rPr>
        <w:t xml:space="preserve"> = 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ปฏิบัติได้ระดับดี</w:t>
      </w:r>
      <w:r w:rsidRPr="002E6555">
        <w:rPr>
          <w:rFonts w:ascii="TH SarabunPSK" w:hAnsi="TH SarabunPSK" w:cs="TH SarabunPSK"/>
          <w:sz w:val="32"/>
          <w:szCs w:val="32"/>
        </w:rPr>
        <w:t xml:space="preserve"> </w:t>
      </w:r>
      <w:r w:rsidRPr="002E655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E6555">
        <w:rPr>
          <w:rFonts w:ascii="TH SarabunPSK" w:hAnsi="TH SarabunPSK" w:cs="TH SarabunPSK"/>
          <w:sz w:val="32"/>
          <w:szCs w:val="32"/>
          <w:cs/>
        </w:rPr>
        <w:t>3</w:t>
      </w:r>
      <w:r w:rsidRPr="002E6555">
        <w:rPr>
          <w:rFonts w:ascii="TH SarabunPSK" w:hAnsi="TH SarabunPSK" w:cs="TH SarabunPSK"/>
          <w:sz w:val="32"/>
          <w:szCs w:val="32"/>
        </w:rPr>
        <w:t xml:space="preserve"> = 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ปฏิบัติได้ระดับปานกลาง</w:t>
      </w:r>
      <w:r w:rsidRPr="002E6555">
        <w:rPr>
          <w:rFonts w:ascii="TH SarabunPSK" w:hAnsi="TH SarabunPSK" w:cs="TH SarabunPSK"/>
          <w:sz w:val="32"/>
          <w:szCs w:val="32"/>
        </w:rPr>
        <w:t xml:space="preserve"> </w:t>
      </w:r>
    </w:p>
    <w:p w14:paraId="796973EA" w14:textId="478A6CB9" w:rsidR="0053611F" w:rsidRDefault="0053611F" w:rsidP="007B61C1">
      <w:pPr>
        <w:rPr>
          <w:rFonts w:ascii="TH SarabunPSK" w:hAnsi="TH SarabunPSK" w:cs="TH SarabunPSK"/>
          <w:color w:val="000000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>2</w:t>
      </w:r>
      <w:r w:rsidRPr="002E6555">
        <w:rPr>
          <w:rFonts w:ascii="TH SarabunPSK" w:hAnsi="TH SarabunPSK" w:cs="TH SarabunPSK"/>
          <w:sz w:val="32"/>
          <w:szCs w:val="32"/>
        </w:rPr>
        <w:t xml:space="preserve"> = 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ปฏิบัติได้ระดับพอใช้</w:t>
      </w:r>
      <w:r w:rsidRPr="002E6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555">
        <w:rPr>
          <w:rFonts w:ascii="TH SarabunPSK" w:hAnsi="TH SarabunPSK" w:cs="TH SarabunPSK"/>
          <w:sz w:val="32"/>
          <w:szCs w:val="32"/>
        </w:rPr>
        <w:t xml:space="preserve">        </w:t>
      </w:r>
      <w:r w:rsidRPr="002E6555">
        <w:rPr>
          <w:rFonts w:ascii="TH SarabunPSK" w:hAnsi="TH SarabunPSK" w:cs="TH SarabunPSK"/>
          <w:sz w:val="32"/>
          <w:szCs w:val="32"/>
          <w:cs/>
        </w:rPr>
        <w:t>1</w:t>
      </w:r>
      <w:r w:rsidRPr="002E6555">
        <w:rPr>
          <w:rFonts w:ascii="TH SarabunPSK" w:hAnsi="TH SarabunPSK" w:cs="TH SarabunPSK"/>
          <w:sz w:val="32"/>
          <w:szCs w:val="32"/>
        </w:rPr>
        <w:t xml:space="preserve"> = 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ควรปรับปรุงแก้ไข</w:t>
      </w:r>
    </w:p>
    <w:p w14:paraId="2479DC76" w14:textId="77777777" w:rsidR="002E6555" w:rsidRPr="002E6555" w:rsidRDefault="002E6555" w:rsidP="007B61C1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5D90C195" w14:textId="77777777" w:rsidR="0053611F" w:rsidRPr="002E6555" w:rsidRDefault="0053611F" w:rsidP="007B61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สภาพห้องเรียน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2"/>
        <w:gridCol w:w="450"/>
        <w:gridCol w:w="450"/>
        <w:gridCol w:w="450"/>
        <w:gridCol w:w="450"/>
        <w:gridCol w:w="450"/>
        <w:gridCol w:w="1312"/>
      </w:tblGrid>
      <w:tr w:rsidR="0053611F" w:rsidRPr="002E6555" w14:paraId="3ECEE470" w14:textId="77777777" w:rsidTr="000C5A9F">
        <w:tc>
          <w:tcPr>
            <w:tcW w:w="540" w:type="dxa"/>
            <w:vMerge w:val="restart"/>
          </w:tcPr>
          <w:p w14:paraId="155F486C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A222B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112" w:type="dxa"/>
            <w:vMerge w:val="restart"/>
          </w:tcPr>
          <w:p w14:paraId="19AD7150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E0CB8D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5"/>
          </w:tcPr>
          <w:p w14:paraId="23EDB09F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ระดับการปฏิบัติ</w:t>
            </w:r>
          </w:p>
        </w:tc>
        <w:tc>
          <w:tcPr>
            <w:tcW w:w="1312" w:type="dxa"/>
            <w:vMerge w:val="restart"/>
          </w:tcPr>
          <w:p w14:paraId="709D99C7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15536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3611F" w:rsidRPr="002E6555" w14:paraId="33E741E7" w14:textId="77777777" w:rsidTr="000C5A9F">
        <w:tc>
          <w:tcPr>
            <w:tcW w:w="540" w:type="dxa"/>
            <w:vMerge/>
          </w:tcPr>
          <w:p w14:paraId="221E8524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2" w:type="dxa"/>
            <w:vMerge/>
          </w:tcPr>
          <w:p w14:paraId="07E67180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E9CF08D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0" w:type="dxa"/>
          </w:tcPr>
          <w:p w14:paraId="55C51BC6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14:paraId="05C770DF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14:paraId="4F41CABE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14:paraId="2A0BA98D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12" w:type="dxa"/>
            <w:vMerge/>
          </w:tcPr>
          <w:p w14:paraId="1C74477D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206C878F" w14:textId="77777777" w:rsidTr="000C5A9F">
        <w:tc>
          <w:tcPr>
            <w:tcW w:w="540" w:type="dxa"/>
          </w:tcPr>
          <w:p w14:paraId="49D81D4C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12" w:type="dxa"/>
          </w:tcPr>
          <w:p w14:paraId="02E8D96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ห้องเรียนสะอาด  เรียบร้อย</w:t>
            </w:r>
          </w:p>
        </w:tc>
        <w:tc>
          <w:tcPr>
            <w:tcW w:w="450" w:type="dxa"/>
          </w:tcPr>
          <w:p w14:paraId="39E93ABB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37EEA8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6F74E25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87DE83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1433D4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6B93CEAC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0B494E8D" w14:textId="77777777" w:rsidTr="000C5A9F">
        <w:tc>
          <w:tcPr>
            <w:tcW w:w="540" w:type="dxa"/>
          </w:tcPr>
          <w:p w14:paraId="7E994227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12" w:type="dxa"/>
          </w:tcPr>
          <w:p w14:paraId="588BBDC4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การจัดบรรยากาศในห้องเรียนเป็นบรรยากาศทางวิชาการ</w:t>
            </w:r>
          </w:p>
        </w:tc>
        <w:tc>
          <w:tcPr>
            <w:tcW w:w="450" w:type="dxa"/>
          </w:tcPr>
          <w:p w14:paraId="03FBDBC1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02A1C87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A9567B3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0B7ECDB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B067B8D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22BEC2F1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585E894F" w14:textId="77777777" w:rsidTr="000C5A9F">
        <w:tc>
          <w:tcPr>
            <w:tcW w:w="540" w:type="dxa"/>
          </w:tcPr>
          <w:p w14:paraId="16573724" w14:textId="6A9C489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112" w:type="dxa"/>
          </w:tcPr>
          <w:p w14:paraId="2AEB113C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มีป้ายแสดงข้อมูลสถิติของห้องเรียนที่เป็นปัจจุบัน</w:t>
            </w:r>
          </w:p>
        </w:tc>
        <w:tc>
          <w:tcPr>
            <w:tcW w:w="450" w:type="dxa"/>
          </w:tcPr>
          <w:p w14:paraId="1700E445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841EAC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3D7D717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A63532F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F7B3D5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45EE0C66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131B2B0B" w14:textId="77777777" w:rsidTr="000C5A9F">
        <w:tc>
          <w:tcPr>
            <w:tcW w:w="540" w:type="dxa"/>
          </w:tcPr>
          <w:p w14:paraId="3DC676E3" w14:textId="3019234A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112" w:type="dxa"/>
          </w:tcPr>
          <w:p w14:paraId="01CBBE7B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มีสัญลักษณ์ชาติ  ศาสนา  พระมหากษัตริย์</w:t>
            </w:r>
          </w:p>
        </w:tc>
        <w:tc>
          <w:tcPr>
            <w:tcW w:w="450" w:type="dxa"/>
          </w:tcPr>
          <w:p w14:paraId="00572A43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AFCFAF3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6340600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4D713C0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A1DA037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3D98344C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2D512EC2" w14:textId="77777777" w:rsidTr="000C5A9F">
        <w:tc>
          <w:tcPr>
            <w:tcW w:w="540" w:type="dxa"/>
          </w:tcPr>
          <w:p w14:paraId="144EF9E6" w14:textId="2328ADF1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112" w:type="dxa"/>
          </w:tcPr>
          <w:p w14:paraId="34D5A92C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มีการจัดมุมวิชาการ  หรือมุมประสบการณ์ทางการเรียนรู้</w:t>
            </w:r>
          </w:p>
        </w:tc>
        <w:tc>
          <w:tcPr>
            <w:tcW w:w="450" w:type="dxa"/>
          </w:tcPr>
          <w:p w14:paraId="03C7D4C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43B91D1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C55D47F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3C5D040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6D2DEF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12C1BBE0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65F94646" w14:textId="77777777" w:rsidTr="000C5A9F">
        <w:tc>
          <w:tcPr>
            <w:tcW w:w="5652" w:type="dxa"/>
            <w:gridSpan w:val="2"/>
          </w:tcPr>
          <w:p w14:paraId="1E7B8CAA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450" w:type="dxa"/>
          </w:tcPr>
          <w:p w14:paraId="04D0147A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DAE411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1032495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9F4830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9A12E0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076FC585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26712F5E" w14:textId="77777777" w:rsidTr="000C5A9F">
        <w:tc>
          <w:tcPr>
            <w:tcW w:w="5652" w:type="dxa"/>
            <w:gridSpan w:val="2"/>
          </w:tcPr>
          <w:p w14:paraId="2709C5CC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50" w:type="dxa"/>
            <w:gridSpan w:val="5"/>
          </w:tcPr>
          <w:p w14:paraId="3CF5D8D5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3E8C464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33029C" w14:textId="165C2021" w:rsidR="0053611F" w:rsidRPr="002E6555" w:rsidRDefault="007B61C1" w:rsidP="007B61C1">
      <w:p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ข. </w:t>
      </w:r>
      <w:r w:rsidR="0053611F" w:rsidRPr="002E6555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พฤติกรรมของครู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30"/>
        <w:gridCol w:w="450"/>
        <w:gridCol w:w="450"/>
        <w:gridCol w:w="450"/>
        <w:gridCol w:w="450"/>
        <w:gridCol w:w="450"/>
        <w:gridCol w:w="1294"/>
      </w:tblGrid>
      <w:tr w:rsidR="0053611F" w:rsidRPr="002E6555" w14:paraId="0AC9A08D" w14:textId="77777777" w:rsidTr="000C5A9F">
        <w:tc>
          <w:tcPr>
            <w:tcW w:w="540" w:type="dxa"/>
            <w:vMerge w:val="restart"/>
          </w:tcPr>
          <w:p w14:paraId="42F8163B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799D11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130" w:type="dxa"/>
            <w:vMerge w:val="restart"/>
          </w:tcPr>
          <w:p w14:paraId="4E8B6187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295567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5"/>
          </w:tcPr>
          <w:p w14:paraId="50BE36B2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ระดับการปฏิบัติ</w:t>
            </w:r>
          </w:p>
        </w:tc>
        <w:tc>
          <w:tcPr>
            <w:tcW w:w="1294" w:type="dxa"/>
            <w:vMerge w:val="restart"/>
          </w:tcPr>
          <w:p w14:paraId="2C45222F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D1E8B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3611F" w:rsidRPr="002E6555" w14:paraId="64A75010" w14:textId="77777777" w:rsidTr="000C5A9F">
        <w:tc>
          <w:tcPr>
            <w:tcW w:w="540" w:type="dxa"/>
            <w:vMerge/>
          </w:tcPr>
          <w:p w14:paraId="742103FB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31A2AE51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9063643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0" w:type="dxa"/>
          </w:tcPr>
          <w:p w14:paraId="0E5C8435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14:paraId="0E488CE5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14:paraId="1051E40B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14:paraId="30A62BF9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94" w:type="dxa"/>
            <w:vMerge/>
          </w:tcPr>
          <w:p w14:paraId="71F1CF36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77D99891" w14:textId="77777777" w:rsidTr="000C5A9F">
        <w:tc>
          <w:tcPr>
            <w:tcW w:w="540" w:type="dxa"/>
          </w:tcPr>
          <w:p w14:paraId="01B762FD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30" w:type="dxa"/>
          </w:tcPr>
          <w:p w14:paraId="735D29F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มีการเตรียมการสอน  และบันทึกการสอน</w:t>
            </w:r>
          </w:p>
        </w:tc>
        <w:tc>
          <w:tcPr>
            <w:tcW w:w="450" w:type="dxa"/>
          </w:tcPr>
          <w:p w14:paraId="582019CA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28A2D2D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9F40C8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291C0E8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CA255A7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3ABCCB8C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3DF2130F" w14:textId="77777777" w:rsidTr="000C5A9F">
        <w:tc>
          <w:tcPr>
            <w:tcW w:w="540" w:type="dxa"/>
          </w:tcPr>
          <w:p w14:paraId="71BEE34A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30" w:type="dxa"/>
          </w:tcPr>
          <w:p w14:paraId="43228E63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มีสื่อ  อุปกรณ์การสอน  และมีร่องรอยการใช้</w:t>
            </w:r>
          </w:p>
        </w:tc>
        <w:tc>
          <w:tcPr>
            <w:tcW w:w="450" w:type="dxa"/>
          </w:tcPr>
          <w:p w14:paraId="1FBD333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862E195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474DCBB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244D656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5DF8A5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5BCC0BEB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48A91300" w14:textId="77777777" w:rsidTr="000C5A9F">
        <w:tc>
          <w:tcPr>
            <w:tcW w:w="540" w:type="dxa"/>
          </w:tcPr>
          <w:p w14:paraId="0AD1F461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5130" w:type="dxa"/>
          </w:tcPr>
          <w:p w14:paraId="3398DD1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ควบคุมดูแลการจัดห้องเรียนให้มีบรรยากาศแห่งการเรียนรู้</w:t>
            </w:r>
          </w:p>
        </w:tc>
        <w:tc>
          <w:tcPr>
            <w:tcW w:w="450" w:type="dxa"/>
          </w:tcPr>
          <w:p w14:paraId="0A67A45D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5193CC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43E8D70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EC50364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71FD6F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6B87829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1A85358C" w14:textId="77777777" w:rsidTr="000C5A9F">
        <w:tc>
          <w:tcPr>
            <w:tcW w:w="540" w:type="dxa"/>
          </w:tcPr>
          <w:p w14:paraId="194AB980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30" w:type="dxa"/>
          </w:tcPr>
          <w:p w14:paraId="62BB1673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พูดด้วยน้ำเสียงน่าฟังและเร้าความสนใจของนักเรียน</w:t>
            </w:r>
          </w:p>
        </w:tc>
        <w:tc>
          <w:tcPr>
            <w:tcW w:w="450" w:type="dxa"/>
          </w:tcPr>
          <w:p w14:paraId="3E592766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D4943ED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EBFCD0F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F2AC34B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692DE0D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0B5D6F58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2036DC02" w14:textId="77777777" w:rsidTr="000C5A9F">
        <w:tc>
          <w:tcPr>
            <w:tcW w:w="540" w:type="dxa"/>
          </w:tcPr>
          <w:p w14:paraId="036406A4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30" w:type="dxa"/>
          </w:tcPr>
          <w:p w14:paraId="2F5F7FB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แต่งกายเหมาะสมกับสภาพความเป็นครู</w:t>
            </w:r>
          </w:p>
        </w:tc>
        <w:tc>
          <w:tcPr>
            <w:tcW w:w="450" w:type="dxa"/>
          </w:tcPr>
          <w:p w14:paraId="7DB29964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7B38757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D5BF1B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B55D765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7352193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1C55BCC0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34C6E359" w14:textId="77777777" w:rsidTr="000C5A9F">
        <w:tc>
          <w:tcPr>
            <w:tcW w:w="5670" w:type="dxa"/>
            <w:gridSpan w:val="2"/>
          </w:tcPr>
          <w:p w14:paraId="73A2EC6D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450" w:type="dxa"/>
          </w:tcPr>
          <w:p w14:paraId="4C54F82D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2C1A37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9A8491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8090127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C7DEA1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75897127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4D68135E" w14:textId="77777777" w:rsidTr="000C5A9F">
        <w:tc>
          <w:tcPr>
            <w:tcW w:w="5670" w:type="dxa"/>
            <w:gridSpan w:val="2"/>
          </w:tcPr>
          <w:p w14:paraId="4D0CA2AD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50" w:type="dxa"/>
            <w:gridSpan w:val="5"/>
          </w:tcPr>
          <w:p w14:paraId="78C99C6A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698278FB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BBE35A" w14:textId="2051B712" w:rsidR="0053611F" w:rsidRPr="002E6555" w:rsidRDefault="0053611F" w:rsidP="007B61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E8E80E" w14:textId="77777777" w:rsidR="007B61C1" w:rsidRPr="002E6555" w:rsidRDefault="007B61C1" w:rsidP="007B61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0DC43E" w14:textId="77777777" w:rsidR="0053611F" w:rsidRPr="002E6555" w:rsidRDefault="0053611F" w:rsidP="007B61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พฤติกรรมของนักเรียน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30"/>
        <w:gridCol w:w="450"/>
        <w:gridCol w:w="450"/>
        <w:gridCol w:w="450"/>
        <w:gridCol w:w="450"/>
        <w:gridCol w:w="450"/>
        <w:gridCol w:w="1294"/>
      </w:tblGrid>
      <w:tr w:rsidR="0053611F" w:rsidRPr="002E6555" w14:paraId="79C650A7" w14:textId="77777777" w:rsidTr="000C5A9F">
        <w:tc>
          <w:tcPr>
            <w:tcW w:w="540" w:type="dxa"/>
            <w:vMerge w:val="restart"/>
          </w:tcPr>
          <w:p w14:paraId="0E2E627B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84C800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130" w:type="dxa"/>
            <w:vMerge w:val="restart"/>
          </w:tcPr>
          <w:p w14:paraId="14F96E23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2E8CA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5"/>
          </w:tcPr>
          <w:p w14:paraId="4AA97070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ระดับการปฏิบัติ</w:t>
            </w:r>
          </w:p>
        </w:tc>
        <w:tc>
          <w:tcPr>
            <w:tcW w:w="1294" w:type="dxa"/>
            <w:vMerge w:val="restart"/>
          </w:tcPr>
          <w:p w14:paraId="614B5778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78E2E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3611F" w:rsidRPr="002E6555" w14:paraId="247226A6" w14:textId="77777777" w:rsidTr="000C5A9F">
        <w:trPr>
          <w:trHeight w:val="368"/>
        </w:trPr>
        <w:tc>
          <w:tcPr>
            <w:tcW w:w="540" w:type="dxa"/>
            <w:vMerge/>
          </w:tcPr>
          <w:p w14:paraId="4810FD9F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4EDE866A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77F8D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14:paraId="6B452567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14:paraId="56B8D0CF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14:paraId="0B2F80BA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14:paraId="386A05C9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94" w:type="dxa"/>
            <w:vMerge/>
          </w:tcPr>
          <w:p w14:paraId="566CBBEC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362F3EEE" w14:textId="77777777" w:rsidTr="000C5A9F">
        <w:tc>
          <w:tcPr>
            <w:tcW w:w="540" w:type="dxa"/>
          </w:tcPr>
          <w:p w14:paraId="4A4186F2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30" w:type="dxa"/>
          </w:tcPr>
          <w:p w14:paraId="4EE2C72F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กล้าพูดกล้าคุยกับคนแปลกหน้าและกล้าซักถามครูผู้สอน  </w:t>
            </w:r>
          </w:p>
        </w:tc>
        <w:tc>
          <w:tcPr>
            <w:tcW w:w="450" w:type="dxa"/>
          </w:tcPr>
          <w:p w14:paraId="6D0024AC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98BC914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2ADE200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3C3FCC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0C46164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78D8F4AB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5F205CC5" w14:textId="77777777" w:rsidTr="000C5A9F">
        <w:tc>
          <w:tcPr>
            <w:tcW w:w="540" w:type="dxa"/>
          </w:tcPr>
          <w:p w14:paraId="4D8DFF36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30" w:type="dxa"/>
          </w:tcPr>
          <w:p w14:paraId="5B8490C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กระตือรือร้นที่จะเรียนรู้</w:t>
            </w:r>
          </w:p>
        </w:tc>
        <w:tc>
          <w:tcPr>
            <w:tcW w:w="450" w:type="dxa"/>
          </w:tcPr>
          <w:p w14:paraId="07B34484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358391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A932FF3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BA35C23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51282E8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2234D01B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582895D8" w14:textId="77777777" w:rsidTr="000C5A9F">
        <w:tc>
          <w:tcPr>
            <w:tcW w:w="540" w:type="dxa"/>
          </w:tcPr>
          <w:p w14:paraId="7793DDE9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30" w:type="dxa"/>
          </w:tcPr>
          <w:p w14:paraId="7EB5268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มีความสนุกสนาน  ร่าเริง</w:t>
            </w:r>
            <w:r w:rsidRPr="002E655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แจ่มใส</w:t>
            </w:r>
          </w:p>
        </w:tc>
        <w:tc>
          <w:tcPr>
            <w:tcW w:w="450" w:type="dxa"/>
          </w:tcPr>
          <w:p w14:paraId="0693349A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855B6A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B4D4C81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F7CEC46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680F333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5BFEC717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5B885D49" w14:textId="77777777" w:rsidTr="000C5A9F">
        <w:tc>
          <w:tcPr>
            <w:tcW w:w="540" w:type="dxa"/>
          </w:tcPr>
          <w:p w14:paraId="28096D2A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30" w:type="dxa"/>
          </w:tcPr>
          <w:p w14:paraId="0CADBB1A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สนใจปฏิบัติกิจกรรมที่ได้รับมอบหมาย</w:t>
            </w:r>
          </w:p>
        </w:tc>
        <w:tc>
          <w:tcPr>
            <w:tcW w:w="450" w:type="dxa"/>
          </w:tcPr>
          <w:p w14:paraId="7FEF9BEC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63DB7E1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8C3F20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029C93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E1943C8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0A4A32B7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322B81C6" w14:textId="77777777" w:rsidTr="000C5A9F">
        <w:tc>
          <w:tcPr>
            <w:tcW w:w="540" w:type="dxa"/>
          </w:tcPr>
          <w:p w14:paraId="196FAC50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30" w:type="dxa"/>
          </w:tcPr>
          <w:p w14:paraId="6C323707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แต่งกายสะอาด  เรียบร้อย</w:t>
            </w:r>
          </w:p>
        </w:tc>
        <w:tc>
          <w:tcPr>
            <w:tcW w:w="450" w:type="dxa"/>
          </w:tcPr>
          <w:p w14:paraId="5D75E9B3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F93501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173866D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7F8CCCD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ED5C01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79364615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22E148B4" w14:textId="77777777" w:rsidTr="000C5A9F">
        <w:tc>
          <w:tcPr>
            <w:tcW w:w="540" w:type="dxa"/>
          </w:tcPr>
          <w:p w14:paraId="4A1E635E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30" w:type="dxa"/>
          </w:tcPr>
          <w:p w14:paraId="0AD6F035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มีระเบียบวินัยดี  และมีมารยาทเรียบร้อย</w:t>
            </w:r>
          </w:p>
        </w:tc>
        <w:tc>
          <w:tcPr>
            <w:tcW w:w="450" w:type="dxa"/>
          </w:tcPr>
          <w:p w14:paraId="72C9D9AC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4B0931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506EF7B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61E28A3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E09BEB8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16E679F4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2EC9B63E" w14:textId="77777777" w:rsidTr="000C5A9F">
        <w:tc>
          <w:tcPr>
            <w:tcW w:w="5670" w:type="dxa"/>
            <w:gridSpan w:val="2"/>
          </w:tcPr>
          <w:p w14:paraId="37AEEAAC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450" w:type="dxa"/>
          </w:tcPr>
          <w:p w14:paraId="4C6D94B0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2EDF35D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D9DFEF2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14A3A51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7AC1C4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10C69EE0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1E7660C4" w14:textId="77777777" w:rsidTr="000C5A9F">
        <w:tc>
          <w:tcPr>
            <w:tcW w:w="5670" w:type="dxa"/>
            <w:gridSpan w:val="2"/>
          </w:tcPr>
          <w:p w14:paraId="0B612B37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50" w:type="dxa"/>
            <w:gridSpan w:val="5"/>
          </w:tcPr>
          <w:p w14:paraId="29C3836C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4C9580AE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11F" w:rsidRPr="002E6555" w14:paraId="45F998CC" w14:textId="77777777" w:rsidTr="000C5A9F">
        <w:tc>
          <w:tcPr>
            <w:tcW w:w="5670" w:type="dxa"/>
            <w:gridSpan w:val="2"/>
          </w:tcPr>
          <w:p w14:paraId="3E6AF29B" w14:textId="77777777" w:rsidR="0053611F" w:rsidRPr="002E6555" w:rsidRDefault="0053611F" w:rsidP="007B6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555">
              <w:rPr>
                <w:rFonts w:ascii="TH SarabunPSK" w:hAnsi="TH SarabunPSK" w:cs="TH SarabunPSK"/>
                <w:sz w:val="32"/>
                <w:szCs w:val="32"/>
                <w:cs/>
              </w:rPr>
              <w:t>รวมเฉลี่ยทุกด้าน</w:t>
            </w:r>
          </w:p>
        </w:tc>
        <w:tc>
          <w:tcPr>
            <w:tcW w:w="2250" w:type="dxa"/>
            <w:gridSpan w:val="5"/>
          </w:tcPr>
          <w:p w14:paraId="27E9EF04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14:paraId="54832399" w14:textId="77777777" w:rsidR="0053611F" w:rsidRPr="002E6555" w:rsidRDefault="0053611F" w:rsidP="007B61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679963" w14:textId="77777777" w:rsidR="0053611F" w:rsidRPr="002E6555" w:rsidRDefault="0053611F" w:rsidP="007B61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742530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2E6555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6AC35B15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638A1AC1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44314E0E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328C572A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4CF8A532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79E65F2E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</w:p>
    <w:p w14:paraId="15DE56C2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DB30B73" w14:textId="77777777" w:rsidR="0053611F" w:rsidRPr="002E6555" w:rsidRDefault="0053611F" w:rsidP="007B61C1">
      <w:pPr>
        <w:rPr>
          <w:rFonts w:ascii="TH SarabunPSK" w:hAnsi="TH SarabunPSK" w:cs="TH SarabunPSK"/>
          <w:sz w:val="32"/>
          <w:szCs w:val="32"/>
        </w:rPr>
      </w:pPr>
    </w:p>
    <w:p w14:paraId="28CAEC62" w14:textId="03D633D1" w:rsidR="0053611F" w:rsidRPr="002E6555" w:rsidRDefault="0053611F" w:rsidP="007B61C1">
      <w:pPr>
        <w:rPr>
          <w:rFonts w:ascii="TH SarabunPSK" w:hAnsi="TH SarabunPSK" w:cs="TH SarabunPSK"/>
          <w:sz w:val="32"/>
          <w:szCs w:val="32"/>
        </w:rPr>
      </w:pP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E6555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Pr="002E6555">
        <w:rPr>
          <w:rFonts w:ascii="TH SarabunPSK" w:hAnsi="TH SarabunPSK" w:cs="TH SarabunPSK"/>
          <w:sz w:val="32"/>
          <w:szCs w:val="32"/>
          <w:cs/>
        </w:rPr>
        <w:t>ผู้เยี่ยม/นิเทศ</w:t>
      </w: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</w:rPr>
        <w:tab/>
      </w:r>
      <w:r w:rsidRPr="002E655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B61C1" w:rsidRPr="002E655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E6555">
        <w:rPr>
          <w:rFonts w:ascii="TH SarabunPSK" w:hAnsi="TH SarabunPSK" w:cs="TH SarabunPSK"/>
          <w:sz w:val="32"/>
          <w:szCs w:val="32"/>
        </w:rPr>
        <w:t xml:space="preserve">  </w:t>
      </w:r>
      <w:r w:rsidRPr="002E655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</w:r>
      <w:r w:rsidRPr="002E6555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...............................................................................................</w:t>
      </w:r>
    </w:p>
    <w:p w14:paraId="0BDB2886" w14:textId="77777777" w:rsidR="0053611F" w:rsidRPr="002E6555" w:rsidRDefault="0053611F" w:rsidP="007B61C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AE43A4" w14:textId="77777777" w:rsidR="0053611F" w:rsidRPr="002E6555" w:rsidRDefault="0053611F" w:rsidP="007B61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E655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เกณฑ์การแปลความหมาย</w:t>
      </w:r>
    </w:p>
    <w:p w14:paraId="4565D5CD" w14:textId="77777777" w:rsidR="0053611F" w:rsidRPr="002E6555" w:rsidRDefault="0053611F" w:rsidP="007B61C1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ระดับคะแนน</w:t>
      </w: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4.51 – 5.00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ปฏิบัติได้ระดับดีมาก</w:t>
      </w:r>
    </w:p>
    <w:p w14:paraId="6EC7F09D" w14:textId="77777777" w:rsidR="0053611F" w:rsidRPr="002E6555" w:rsidRDefault="0053611F" w:rsidP="007B61C1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ระดับคะแนน</w:t>
      </w: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3.51 – 4.50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ปฏิบัติได้ระดับดี</w:t>
      </w:r>
    </w:p>
    <w:p w14:paraId="07669A65" w14:textId="77777777" w:rsidR="0053611F" w:rsidRPr="002E6555" w:rsidRDefault="0053611F" w:rsidP="007B61C1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ระดับคะแนน</w:t>
      </w: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2.51 – 2.50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ปฏิบัติได้ระดับปานกลาง</w:t>
      </w:r>
    </w:p>
    <w:p w14:paraId="063DC2C7" w14:textId="77777777" w:rsidR="0053611F" w:rsidRPr="002E6555" w:rsidRDefault="0053611F" w:rsidP="007B61C1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ระดับคะแนน</w:t>
      </w: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1.51– 2.50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ปฏิบัติได้ระดับพอใช้</w:t>
      </w:r>
    </w:p>
    <w:p w14:paraId="0A65F49C" w14:textId="77777777" w:rsidR="0053611F" w:rsidRPr="002E6555" w:rsidRDefault="0053611F" w:rsidP="007B61C1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ระดับคะแนน</w:t>
      </w: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1.00– 1.50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2E6555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Pr="002E6555">
        <w:rPr>
          <w:rFonts w:ascii="TH SarabunPSK" w:hAnsi="TH SarabunPSK" w:cs="TH SarabunPSK"/>
          <w:color w:val="000000"/>
          <w:sz w:val="32"/>
          <w:szCs w:val="32"/>
          <w:cs/>
        </w:rPr>
        <w:t>ควรปรับปรุงแก้ไข</w:t>
      </w:r>
    </w:p>
    <w:p w14:paraId="0465AD83" w14:textId="77777777" w:rsidR="0053611F" w:rsidRPr="002E6555" w:rsidRDefault="0053611F" w:rsidP="007B61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BE2DD7" w14:textId="77777777" w:rsidR="0053611F" w:rsidRPr="002E6555" w:rsidRDefault="0053611F" w:rsidP="007B61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F1743C" w14:textId="77777777" w:rsidR="0053611F" w:rsidRPr="002E6555" w:rsidRDefault="0053611F" w:rsidP="007B61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3C8A88" w14:textId="77777777" w:rsidR="00AE0133" w:rsidRPr="002E6555" w:rsidRDefault="00AE0133" w:rsidP="007B61C1">
      <w:pPr>
        <w:rPr>
          <w:rFonts w:ascii="TH SarabunPSK" w:hAnsi="TH SarabunPSK" w:cs="TH SarabunPSK"/>
          <w:sz w:val="32"/>
          <w:szCs w:val="32"/>
          <w:cs/>
        </w:rPr>
      </w:pPr>
    </w:p>
    <w:p w14:paraId="56264D79" w14:textId="77777777" w:rsidR="00AE0133" w:rsidRPr="002E6555" w:rsidRDefault="00AE0133" w:rsidP="007B61C1">
      <w:pPr>
        <w:rPr>
          <w:rFonts w:ascii="TH SarabunPSK" w:hAnsi="TH SarabunPSK" w:cs="TH SarabunPSK"/>
          <w:sz w:val="32"/>
          <w:szCs w:val="32"/>
        </w:rPr>
      </w:pPr>
    </w:p>
    <w:sectPr w:rsidR="00AE0133" w:rsidRPr="002E6555" w:rsidSect="009E2D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2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313FB"/>
    <w:multiLevelType w:val="hybridMultilevel"/>
    <w:tmpl w:val="F48ADE64"/>
    <w:lvl w:ilvl="0" w:tplc="4C4EAD54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DB"/>
    <w:rsid w:val="000B1E7E"/>
    <w:rsid w:val="002D4FFD"/>
    <w:rsid w:val="002E6555"/>
    <w:rsid w:val="004B7613"/>
    <w:rsid w:val="0053611F"/>
    <w:rsid w:val="00627FDA"/>
    <w:rsid w:val="00670888"/>
    <w:rsid w:val="00697E56"/>
    <w:rsid w:val="006B77E3"/>
    <w:rsid w:val="00764F27"/>
    <w:rsid w:val="00774481"/>
    <w:rsid w:val="00792B6B"/>
    <w:rsid w:val="007B61C1"/>
    <w:rsid w:val="009E2DDB"/>
    <w:rsid w:val="00AE0133"/>
    <w:rsid w:val="00B512FF"/>
    <w:rsid w:val="00C464F8"/>
    <w:rsid w:val="00E1675F"/>
    <w:rsid w:val="00EA3DF3"/>
    <w:rsid w:val="00EB74C9"/>
    <w:rsid w:val="00F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30E02"/>
  <w15:chartTrackingRefBased/>
  <w15:docId w15:val="{537FC7EB-EFE1-49CA-B192-F8E3FF87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4C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4C9"/>
    <w:pPr>
      <w:ind w:left="720"/>
      <w:contextualSpacing/>
    </w:pPr>
  </w:style>
  <w:style w:type="paragraph" w:styleId="BodyText">
    <w:name w:val="Body Text"/>
    <w:basedOn w:val="Normal"/>
    <w:link w:val="BodyTextChar"/>
    <w:rsid w:val="00AE0133"/>
    <w:pPr>
      <w:suppressAutoHyphens/>
      <w:jc w:val="both"/>
    </w:pPr>
    <w:rPr>
      <w:rFonts w:ascii="AngsanaUPC" w:eastAsia="Cordia New" w:hAnsi="AngsanaUPC" w:cs="AngsanaUPC"/>
      <w:sz w:val="36"/>
      <w:szCs w:val="36"/>
      <w:lang w:eastAsia="zh-CN"/>
    </w:rPr>
  </w:style>
  <w:style w:type="character" w:customStyle="1" w:styleId="BodyTextChar">
    <w:name w:val="Body Text Char"/>
    <w:basedOn w:val="DefaultParagraphFont"/>
    <w:link w:val="BodyText"/>
    <w:rsid w:val="00AE0133"/>
    <w:rPr>
      <w:rFonts w:ascii="AngsanaUPC" w:eastAsia="Cordia New" w:hAnsi="AngsanaUPC" w:cs="AngsanaUPC"/>
      <w:sz w:val="36"/>
      <w:szCs w:val="36"/>
      <w:lang w:eastAsia="zh-CN"/>
    </w:rPr>
  </w:style>
  <w:style w:type="paragraph" w:customStyle="1" w:styleId="1">
    <w:name w:val="รายการย่อหน้า1"/>
    <w:basedOn w:val="Normal"/>
    <w:rsid w:val="00AE0133"/>
    <w:pPr>
      <w:suppressAutoHyphens/>
      <w:ind w:left="720"/>
      <w:contextualSpacing/>
    </w:pPr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2617</Words>
  <Characters>14923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บันทึกการนิเทศครูผู้สอนรายบุคคล</vt:lpstr>
      <vt:lpstr>บันทึกการนิเทศครูผู้สอนรายบุคคล</vt:lpstr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บันทึกการนิเทศครูผู้สอนรายบุคคล</dc:title>
  <dc:subject/>
  <dc:creator>research1</dc:creator>
  <cp:keywords/>
  <dc:description/>
  <cp:lastModifiedBy>krusumet2</cp:lastModifiedBy>
  <cp:revision>14</cp:revision>
  <cp:lastPrinted>2012-09-14T03:21:00Z</cp:lastPrinted>
  <dcterms:created xsi:type="dcterms:W3CDTF">2019-01-17T07:19:00Z</dcterms:created>
  <dcterms:modified xsi:type="dcterms:W3CDTF">2020-09-15T11:36:00Z</dcterms:modified>
</cp:coreProperties>
</file>