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BD" w:rsidRPr="003452B1" w:rsidRDefault="002620BD" w:rsidP="002620BD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>แผ่นที่ ๑ ผังโครงสร้างหน่วยการเรียนรู้เพื่อเสริมสร้างคุณลักษณะอยู่อย่างพอเพียง</w:t>
      </w:r>
    </w:p>
    <w:p w:rsidR="002620BD" w:rsidRPr="003452B1" w:rsidRDefault="002620BD" w:rsidP="002620BD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</w:t>
      </w:r>
      <w:r w:rsidRPr="003452B1">
        <w:rPr>
          <w:rFonts w:ascii="TH Sarabun New" w:hAnsi="TH Sarabun New" w:cs="TH Sarabun New"/>
          <w:b/>
          <w:bCs/>
          <w:noProof/>
          <w:sz w:val="36"/>
          <w:szCs w:val="36"/>
        </w:rPr>
        <w:t xml:space="preserve"> </w:t>
      </w: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</w:t>
      </w:r>
    </w:p>
    <w:p w:rsidR="002620BD" w:rsidRPr="008637B1" w:rsidRDefault="002620BD" w:rsidP="002620BD">
      <w:pPr>
        <w:rPr>
          <w:b/>
          <w:bCs/>
          <w:sz w:val="36"/>
          <w:szCs w:val="36"/>
        </w:rPr>
      </w:pP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5C2C2F0" wp14:editId="1BBD226B">
                <wp:simplePos x="0" y="0"/>
                <wp:positionH relativeFrom="margin">
                  <wp:posOffset>-28575</wp:posOffset>
                </wp:positionH>
                <wp:positionV relativeFrom="paragraph">
                  <wp:posOffset>4117340</wp:posOffset>
                </wp:positionV>
                <wp:extent cx="3095625" cy="1404620"/>
                <wp:effectExtent l="0" t="0" r="28575" b="1778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สมรรถนะสำคัญของผู้เรียน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๑. ...................................................................................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2C2F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.25pt;margin-top:324.2pt;width:243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สมรรถนะสำคัญของผู้เรียน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๑. ...................................................................................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1DE234F" wp14:editId="01FD6FA2">
                <wp:simplePos x="0" y="0"/>
                <wp:positionH relativeFrom="margin">
                  <wp:posOffset>3181350</wp:posOffset>
                </wp:positionH>
                <wp:positionV relativeFrom="paragraph">
                  <wp:posOffset>4126865</wp:posOffset>
                </wp:positionV>
                <wp:extent cx="3095625" cy="1404620"/>
                <wp:effectExtent l="0" t="0" r="28575" b="1778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๑. ...................................................................................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E234F" id="_x0000_s1027" type="#_x0000_t202" style="position:absolute;left:0;text-align:left;margin-left:250.5pt;margin-top:324.95pt;width:243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คุณลักษณะอันพึงประสงค์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๑. ...................................................................................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2B05CD6" wp14:editId="72E6666B">
                <wp:simplePos x="0" y="0"/>
                <wp:positionH relativeFrom="margin">
                  <wp:posOffset>6327775</wp:posOffset>
                </wp:positionH>
                <wp:positionV relativeFrom="paragraph">
                  <wp:posOffset>4117340</wp:posOffset>
                </wp:positionV>
                <wp:extent cx="2409825" cy="1404620"/>
                <wp:effectExtent l="0" t="0" r="28575" b="1778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ภาระงาน/ชิ้นงาน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๑. 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05CD6" id="_x0000_s1028" type="#_x0000_t202" style="position:absolute;left:0;text-align:left;margin-left:498.25pt;margin-top:324.2pt;width:189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ภาระงาน/ชิ้นงาน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๑. 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BF3FE33" wp14:editId="2A6BB096">
                <wp:simplePos x="0" y="0"/>
                <wp:positionH relativeFrom="margin">
                  <wp:posOffset>6232525</wp:posOffset>
                </wp:positionH>
                <wp:positionV relativeFrom="paragraph">
                  <wp:posOffset>2711450</wp:posOffset>
                </wp:positionV>
                <wp:extent cx="2409825" cy="1404620"/>
                <wp:effectExtent l="0" t="0" r="28575" b="1778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๒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3FE33" id="_x0000_s1029" type="#_x0000_t202" style="position:absolute;left:0;text-align:left;margin-left:490.75pt;margin-top:213.5pt;width:189.7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๒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...............................................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0623DF7" wp14:editId="53EFED8B">
                <wp:simplePos x="0" y="0"/>
                <wp:positionH relativeFrom="column">
                  <wp:posOffset>2573020</wp:posOffset>
                </wp:positionH>
                <wp:positionV relativeFrom="paragraph">
                  <wp:posOffset>1665605</wp:posOffset>
                </wp:positionV>
                <wp:extent cx="2360930" cy="1404620"/>
                <wp:effectExtent l="0" t="0" r="17145" b="2159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3452B1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3452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ชื่อหน่วยการเรียนรู้ ................................</w:t>
                            </w:r>
                          </w:p>
                          <w:p w:rsidR="002620BD" w:rsidRPr="003452B1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3452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(............. แผน .............. ชั่วโมง)</w:t>
                            </w:r>
                          </w:p>
                          <w:p w:rsidR="002620BD" w:rsidRPr="003452B1" w:rsidRDefault="002620BD" w:rsidP="002620B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3452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452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.....................</w:t>
                            </w:r>
                            <w:r w:rsidRPr="003452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23DF7" id="_x0000_s1030" type="#_x0000_t202" style="position:absolute;left:0;text-align:left;margin-left:202.6pt;margin-top:131.1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">
                <v:textbox style="mso-fit-shape-to-text:t">
                  <w:txbxContent>
                    <w:p w:rsidR="002620BD" w:rsidRPr="003452B1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3452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ชื่อหน่วยการเรียนรู้ ................................</w:t>
                      </w:r>
                    </w:p>
                    <w:p w:rsidR="002620BD" w:rsidRPr="003452B1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3452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(............. แผน .............. ชั่วโมง)</w:t>
                      </w:r>
                    </w:p>
                    <w:p w:rsidR="002620BD" w:rsidRPr="003452B1" w:rsidRDefault="002620BD" w:rsidP="002620BD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3452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Pr="003452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.....................</w:t>
                      </w:r>
                      <w:r w:rsidRPr="003452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678CBE8" wp14:editId="53336669">
                <wp:simplePos x="0" y="0"/>
                <wp:positionH relativeFrom="margin">
                  <wp:posOffset>3157220</wp:posOffset>
                </wp:positionH>
                <wp:positionV relativeFrom="paragraph">
                  <wp:posOffset>361950</wp:posOffset>
                </wp:positionV>
                <wp:extent cx="2409825" cy="1404620"/>
                <wp:effectExtent l="0" t="0" r="28575" b="1778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๖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8CBE8" id="_x0000_s1031" type="#_x0000_t202" style="position:absolute;left:0;text-align:left;margin-left:248.6pt;margin-top:28.5pt;width:189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๖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5ECAFE5" wp14:editId="1424D7A9">
                <wp:simplePos x="0" y="0"/>
                <wp:positionH relativeFrom="margin">
                  <wp:posOffset>3175</wp:posOffset>
                </wp:positionH>
                <wp:positionV relativeFrom="paragraph">
                  <wp:posOffset>356870</wp:posOffset>
                </wp:positionV>
                <wp:extent cx="2409825" cy="1404620"/>
                <wp:effectExtent l="0" t="0" r="28575" b="1778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๕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CAFE5" id="_x0000_s1032" type="#_x0000_t202" style="position:absolute;left:0;text-align:left;margin-left:.25pt;margin-top:28.1pt;width:189.7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๕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4721E6C" wp14:editId="0905FFA3">
                <wp:simplePos x="0" y="0"/>
                <wp:positionH relativeFrom="margin">
                  <wp:posOffset>6214745</wp:posOffset>
                </wp:positionH>
                <wp:positionV relativeFrom="paragraph">
                  <wp:posOffset>358140</wp:posOffset>
                </wp:positionV>
                <wp:extent cx="2409825" cy="1404620"/>
                <wp:effectExtent l="0" t="0" r="28575" b="1778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๑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21E6C" id="_x0000_s1033" type="#_x0000_t202" style="position:absolute;left:0;text-align:left;margin-left:489.35pt;margin-top:28.2pt;width:189.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๑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>ชื่อหน่วยการเรียนรู้ .................................................</w:t>
      </w:r>
      <w:r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>...............</w:t>
      </w: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ระดับชั้นมัธยมศึกษาปีที่ ......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</w:t>
      </w:r>
      <w:r w:rsidRPr="003452B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เวลา ............. ชั่วโมง</w:t>
      </w:r>
    </w:p>
    <w:p w:rsidR="002620BD" w:rsidRPr="001F5DA8" w:rsidRDefault="002620BD" w:rsidP="002620B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2CC0FE" wp14:editId="3DF4B3A1">
                <wp:simplePos x="0" y="0"/>
                <wp:positionH relativeFrom="column">
                  <wp:posOffset>-146050</wp:posOffset>
                </wp:positionH>
                <wp:positionV relativeFrom="paragraph">
                  <wp:posOffset>546100</wp:posOffset>
                </wp:positionV>
                <wp:extent cx="742950" cy="133350"/>
                <wp:effectExtent l="0" t="19050" r="38100" b="38100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33350"/>
                        </a:xfrm>
                        <a:prstGeom prst="rightArrow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B0C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2" o:spid="_x0000_s1026" type="#_x0000_t13" style="position:absolute;margin-left:-11.5pt;margin-top:43pt;width:58.5pt;height:10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" adj="19662" filled="f" strokecolor="black [3213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9BFBC8" wp14:editId="4E170EC2">
                <wp:simplePos x="0" y="0"/>
                <wp:positionH relativeFrom="column">
                  <wp:posOffset>-1508125</wp:posOffset>
                </wp:positionH>
                <wp:positionV relativeFrom="paragraph">
                  <wp:posOffset>1241425</wp:posOffset>
                </wp:positionV>
                <wp:extent cx="142875" cy="1171575"/>
                <wp:effectExtent l="19050" t="19050" r="28575" b="28575"/>
                <wp:wrapNone/>
                <wp:docPr id="21" name="ลูกศรขึ้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upArrow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AAC8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1" o:spid="_x0000_s1026" type="#_x0000_t68" style="position:absolute;margin-left:-118.75pt;margin-top:97.75pt;width:11.25pt;height:92.2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" adj="1317" filled="f" strokecolor="black [3213]" strokeweight="2pt"/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59DFFEA" wp14:editId="796FB33C">
                <wp:simplePos x="0" y="0"/>
                <wp:positionH relativeFrom="margin">
                  <wp:posOffset>42545</wp:posOffset>
                </wp:positionH>
                <wp:positionV relativeFrom="paragraph">
                  <wp:posOffset>2409825</wp:posOffset>
                </wp:positionV>
                <wp:extent cx="2409825" cy="1404620"/>
                <wp:effectExtent l="0" t="0" r="28575" b="1778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๔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</w:t>
                            </w:r>
                          </w:p>
                          <w:p w:rsidR="002620BD" w:rsidRPr="003452B1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DFFEA" id="_x0000_s1034" type="#_x0000_t202" style="position:absolute;left:0;text-align:left;margin-left:3.35pt;margin-top:189.75pt;width:189.7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๔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</w:t>
                      </w:r>
                    </w:p>
                    <w:p w:rsidR="002620BD" w:rsidRPr="003452B1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3BEEF8" wp14:editId="0F4B88C6">
                <wp:simplePos x="0" y="0"/>
                <wp:positionH relativeFrom="column">
                  <wp:posOffset>-69850</wp:posOffset>
                </wp:positionH>
                <wp:positionV relativeFrom="paragraph">
                  <wp:posOffset>2908300</wp:posOffset>
                </wp:positionV>
                <wp:extent cx="666750" cy="152400"/>
                <wp:effectExtent l="19050" t="19050" r="19050" b="38100"/>
                <wp:wrapNone/>
                <wp:docPr id="20" name="ลูกศรซ้า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2400"/>
                        </a:xfrm>
                        <a:prstGeom prst="leftArrow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6BE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20" o:spid="_x0000_s1026" type="#_x0000_t66" style="position:absolute;margin-left:-5.5pt;margin-top:229pt;width:52.5pt;height:1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" adj="2469" filled="f" strokecolor="black [3213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CABDE3" wp14:editId="7FE3A2E0">
                <wp:simplePos x="0" y="0"/>
                <wp:positionH relativeFrom="column">
                  <wp:posOffset>3006725</wp:posOffset>
                </wp:positionH>
                <wp:positionV relativeFrom="paragraph">
                  <wp:posOffset>2898775</wp:posOffset>
                </wp:positionV>
                <wp:extent cx="666750" cy="152400"/>
                <wp:effectExtent l="19050" t="19050" r="19050" b="38100"/>
                <wp:wrapNone/>
                <wp:docPr id="23" name="ลูกศรซ้า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2400"/>
                        </a:xfrm>
                        <a:prstGeom prst="leftArrow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61F7D" id="ลูกศรซ้าย 19" o:spid="_x0000_s1026" type="#_x0000_t66" style="position:absolute;margin-left:236.75pt;margin-top:228.25pt;width:52.5pt;height:1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" adj="2469" filled="f" strokecolor="black [3213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EC5D6A" wp14:editId="38C89708">
                <wp:simplePos x="0" y="0"/>
                <wp:positionH relativeFrom="column">
                  <wp:posOffset>4778375</wp:posOffset>
                </wp:positionH>
                <wp:positionV relativeFrom="paragraph">
                  <wp:posOffset>1241425</wp:posOffset>
                </wp:positionV>
                <wp:extent cx="142875" cy="1170305"/>
                <wp:effectExtent l="19050" t="0" r="28575" b="29845"/>
                <wp:wrapNone/>
                <wp:docPr id="24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03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A62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7" o:spid="_x0000_s1026" type="#_x0000_t67" style="position:absolute;margin-left:376.25pt;margin-top:97.75pt;width:11.25pt;height:92.1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" adj="20281" fillcolor="white [3212]" strokecolor="black [3213]" strokeweight="2pt"/>
            </w:pict>
          </mc:Fallback>
        </mc:AlternateContent>
      </w:r>
      <w:r w:rsidRPr="00DD3F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256DA7D" wp14:editId="590892F3">
                <wp:simplePos x="0" y="0"/>
                <wp:positionH relativeFrom="margin">
                  <wp:posOffset>3155950</wp:posOffset>
                </wp:positionH>
                <wp:positionV relativeFrom="paragraph">
                  <wp:posOffset>2407285</wp:posOffset>
                </wp:positionV>
                <wp:extent cx="2409825" cy="1404620"/>
                <wp:effectExtent l="0" t="0" r="28575" b="1778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แผนการจัดการเรียนรู้ที่ ๓ (......ชั่วโมง)</w:t>
                            </w:r>
                          </w:p>
                          <w:p w:rsidR="002620BD" w:rsidRPr="00C9485A" w:rsidRDefault="002620BD" w:rsidP="002620B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เรื่อง ...............................................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มฐ</w:t>
                            </w:r>
                            <w:proofErr w:type="spellEnd"/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./ตัวชี้วัด 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</w:t>
                            </w:r>
                          </w:p>
                          <w:p w:rsidR="002620BD" w:rsidRPr="00C9485A" w:rsidRDefault="002620BD" w:rsidP="002620BD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C9485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6DA7D" id="_x0000_s1035" type="#_x0000_t202" style="position:absolute;left:0;text-align:left;margin-left:248.5pt;margin-top:189.55pt;width:189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">
                <v:textbox style="mso-fit-shape-to-text:t">
                  <w:txbxContent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แผนการจัดการเรียนรู้ที่ ๓ (......ชั่วโมง)</w:t>
                      </w:r>
                    </w:p>
                    <w:p w:rsidR="002620BD" w:rsidRPr="00C9485A" w:rsidRDefault="002620BD" w:rsidP="002620B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เรื่อง ...............................................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มฐ</w:t>
                      </w:r>
                      <w:proofErr w:type="spellEnd"/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./ตัวชี้วัด ...........................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</w:t>
                      </w:r>
                    </w:p>
                    <w:p w:rsidR="002620BD" w:rsidRPr="00C9485A" w:rsidRDefault="002620BD" w:rsidP="002620BD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สาระสำคัญ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C9485A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620BD" w:rsidRDefault="002620BD" w:rsidP="003E01E8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2620BD" w:rsidSect="002620BD">
          <w:headerReference w:type="default" r:id="rId6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3E01E8" w:rsidRPr="00B64EF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B64EF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แผ่นที่ ๒ ผังภาพการออกแบบการเรียนรู้แบบย้อนกลับ </w:t>
      </w:r>
      <w:r w:rsidRPr="00B64EF5">
        <w:rPr>
          <w:rFonts w:ascii="TH Sarabun New" w:hAnsi="TH Sarabun New" w:cs="TH Sarabun New"/>
          <w:b/>
          <w:bCs/>
          <w:sz w:val="36"/>
          <w:szCs w:val="36"/>
        </w:rPr>
        <w:t>(Backward Design)</w:t>
      </w:r>
    </w:p>
    <w:p w:rsidR="003E01E8" w:rsidRPr="00B64EF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64EF5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กลุ่มสาระการเรียนรู้..........................................................</w:t>
      </w:r>
    </w:p>
    <w:p w:rsidR="003E01E8" w:rsidRDefault="00B64EF5" w:rsidP="003E01E8">
      <w:pPr>
        <w:rPr>
          <w:b/>
          <w:bCs/>
          <w:sz w:val="36"/>
          <w:szCs w:val="36"/>
        </w:rPr>
      </w:pPr>
      <w:r w:rsidRPr="00745E4C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FCC6DFE" wp14:editId="00A46B4A">
                <wp:simplePos x="0" y="0"/>
                <wp:positionH relativeFrom="column">
                  <wp:posOffset>2411730</wp:posOffset>
                </wp:positionH>
                <wp:positionV relativeFrom="paragraph">
                  <wp:posOffset>3477260</wp:posOffset>
                </wp:positionV>
                <wp:extent cx="400050" cy="1404620"/>
                <wp:effectExtent l="0" t="0" r="19050" b="1460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C6DFE" id="_x0000_s1036" type="#_x0000_t202" style="position:absolute;left:0;text-align:left;margin-left:189.9pt;margin-top:273.8pt;width:31.5pt;height:110.6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">
                <v:textbox style="mso-fit-shape-to-text:t"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1E8" w:rsidRPr="00B64EF5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ู้ เรื่อง ...............</w:t>
      </w:r>
      <w:r w:rsidR="003E01E8" w:rsidRPr="00B64EF5">
        <w:rPr>
          <w:rFonts w:ascii="TH Sarabun New" w:hAnsi="TH Sarabun New" w:cs="TH Sarabun New"/>
          <w:b/>
          <w:bCs/>
          <w:sz w:val="36"/>
          <w:szCs w:val="36"/>
          <w:cs/>
        </w:rPr>
        <w:t>............  ระดับชั้น</w:t>
      </w:r>
      <w:r w:rsidR="003E01E8" w:rsidRPr="00B64EF5">
        <w:rPr>
          <w:rFonts w:ascii="TH Sarabun New" w:hAnsi="TH Sarabun New" w:cs="TH Sarabun New" w:hint="cs"/>
          <w:b/>
          <w:bCs/>
          <w:sz w:val="36"/>
          <w:szCs w:val="36"/>
          <w:cs/>
        </w:rPr>
        <w:t>มัธยมศึกษาปีที่ ......</w:t>
      </w:r>
      <w:r w:rsidR="003E01E8">
        <w:rPr>
          <w:rFonts w:hint="cs"/>
          <w:b/>
          <w:bCs/>
          <w:sz w:val="36"/>
          <w:szCs w:val="36"/>
          <w:cs/>
        </w:rPr>
        <w:t xml:space="preserve"> </w:t>
      </w:r>
      <w:r w:rsidR="003E01E8" w:rsidRPr="00B64EF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เวลา ..... </w:t>
      </w:r>
      <w:r w:rsidR="003E01E8" w:rsidRPr="00B64EF5">
        <w:rPr>
          <w:rFonts w:ascii="TH Sarabun New" w:hAnsi="TH Sarabun New" w:cs="TH Sarabun New"/>
          <w:b/>
          <w:bCs/>
          <w:sz w:val="36"/>
          <w:szCs w:val="36"/>
          <w:cs/>
        </w:rPr>
        <w:t>ชั่วโมง</w:t>
      </w:r>
      <w:r w:rsidR="003E01E8" w:rsidRPr="00A324FB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EB4AA55" wp14:editId="33F75E6A">
                <wp:simplePos x="0" y="0"/>
                <wp:positionH relativeFrom="column">
                  <wp:posOffset>24130</wp:posOffset>
                </wp:positionH>
                <wp:positionV relativeFrom="paragraph">
                  <wp:posOffset>461645</wp:posOffset>
                </wp:positionV>
                <wp:extent cx="2360930" cy="1404620"/>
                <wp:effectExtent l="0" t="0" r="22860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๑. เป้าหมายการเรียนรู้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มาตรฐานการเรียนรู้/ตัวชี้วัด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ผลการเรียนรู้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สาระสำคัญ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 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จุดประสงค์การเรียนรู้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๑. .................................................... (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</w:rPr>
                              <w:t>K)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๒. ....................................................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</w:rPr>
                              <w:t>(P)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๓. ...................................................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</w:rPr>
                              <w:t>(A)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สาระการเรียนรู้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สมรรถนะสำคัญของผู้เรียน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๑. ความสามารถในการสื่อสาร 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๔.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๕.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๑. รักชาติ ศาสน์ กษัตริย์ 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..........................................................๔.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๕.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๖. ..........................................................๗. 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๘.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4AA55" id="_x0000_s1037" type="#_x0000_t202" style="position:absolute;left:0;text-align:left;margin-left:1.9pt;margin-top:36.35pt;width:185.9pt;height:110.6pt;z-index:251640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">
                <v:textbox style="mso-fit-shape-to-text:t"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๑. เป้าหมายการเรียนรู้</w:t>
                      </w:r>
                    </w:p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มาตรฐานการเรียนรู้/ตัวชี้วัด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ผลการเรียนรู้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สาระสำคัญ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 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จุดประสงค์การเรียนรู้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๑. .................................................... (</w:t>
                      </w:r>
                      <w:r w:rsidRPr="00B64EF5">
                        <w:rPr>
                          <w:rFonts w:ascii="TH Sarabun New" w:hAnsi="TH Sarabun New" w:cs="TH Sarabun New"/>
                        </w:rPr>
                        <w:t>K)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 xml:space="preserve">๒. .................................................... </w:t>
                      </w:r>
                      <w:r w:rsidRPr="00B64EF5">
                        <w:rPr>
                          <w:rFonts w:ascii="TH Sarabun New" w:hAnsi="TH Sarabun New" w:cs="TH Sarabun New"/>
                        </w:rPr>
                        <w:t>(P)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 xml:space="preserve">๓. ................................................... </w:t>
                      </w:r>
                      <w:r w:rsidRPr="00B64EF5">
                        <w:rPr>
                          <w:rFonts w:ascii="TH Sarabun New" w:hAnsi="TH Sarabun New" w:cs="TH Sarabun New"/>
                        </w:rPr>
                        <w:t>(A)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สาระการเรียนรู้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สมรรถนะสำคัญของผู้เรียน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๑. ความสามารถในการสื่อสาร 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๔.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๕.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คุณลักษณะอันพึงประสงค์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๑. รักชาติ ศาสน์ กษัตริย์ 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..........................................................๔.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๕.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๖. ..........................................................๗. 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๘. 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1E8" w:rsidRPr="00C102DA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3EDDE27" wp14:editId="4770493F">
                <wp:simplePos x="0" y="0"/>
                <wp:positionH relativeFrom="column">
                  <wp:posOffset>2437765</wp:posOffset>
                </wp:positionH>
                <wp:positionV relativeFrom="paragraph">
                  <wp:posOffset>501650</wp:posOffset>
                </wp:positionV>
                <wp:extent cx="3324225" cy="1404620"/>
                <wp:effectExtent l="0" t="0" r="28575" b="2095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๒. หลักฐานการเรียนรู้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ภาระงาน/ชิ้นงาน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</w:rPr>
                              <w:t xml:space="preserve">: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การวัดประเมินผล</w:t>
                            </w:r>
                          </w:p>
                          <w:tbl>
                            <w:tblPr>
                              <w:tblStyle w:val="a3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8"/>
                              <w:gridCol w:w="940"/>
                              <w:gridCol w:w="1230"/>
                              <w:gridCol w:w="1879"/>
                            </w:tblGrid>
                            <w:tr w:rsidR="003E01E8" w:rsidRPr="00B64EF5" w:rsidTr="00E0155A">
                              <w:tc>
                                <w:tcPr>
                                  <w:tcW w:w="897" w:type="dxa"/>
                                </w:tcPr>
                                <w:p w:rsidR="003E01E8" w:rsidRPr="00B64EF5" w:rsidRDefault="003E01E8" w:rsidP="00E0155A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:rsidR="003E01E8" w:rsidRPr="00B64EF5" w:rsidRDefault="003E01E8" w:rsidP="00E0155A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01E8" w:rsidRPr="00B64EF5" w:rsidRDefault="003E01E8" w:rsidP="00E0155A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เครื่องมือ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3E01E8" w:rsidRPr="00B64EF5" w:rsidRDefault="003E01E8" w:rsidP="00E0155A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เกณฑ์ประเมิน</w:t>
                                  </w:r>
                                </w:p>
                              </w:tc>
                            </w:tr>
                            <w:tr w:rsidR="003E01E8" w:rsidRPr="00B64EF5" w:rsidTr="00E0155A">
                              <w:tc>
                                <w:tcPr>
                                  <w:tcW w:w="89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 xml:space="preserve">ด้าน </w:t>
                                  </w: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E01E8" w:rsidRPr="00B64EF5" w:rsidTr="00E0155A">
                              <w:tc>
                                <w:tcPr>
                                  <w:tcW w:w="89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 xml:space="preserve">ด้าน </w:t>
                                  </w: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E01E8" w:rsidRPr="00B64EF5" w:rsidTr="00E0155A">
                              <w:tc>
                                <w:tcPr>
                                  <w:tcW w:w="89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 xml:space="preserve">ด้าน </w:t>
                                  </w:r>
                                  <w:r w:rsidRPr="00B64EF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3E01E8" w:rsidRPr="00B64EF5" w:rsidRDefault="003E01E8" w:rsidP="00C102DA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DDE27" id="_x0000_s1038" type="#_x0000_t202" style="position:absolute;left:0;text-align:left;margin-left:191.95pt;margin-top:39.5pt;width:261.75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">
                <v:textbox style="mso-fit-shape-to-text:t"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๒. หลักฐานการเรียนรู้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ภาระงาน/ชิ้นงาน</w:t>
                      </w: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Pr="00B64EF5">
                        <w:rPr>
                          <w:rFonts w:ascii="TH Sarabun New" w:hAnsi="TH Sarabun New" w:cs="TH Sarabun New"/>
                        </w:rPr>
                        <w:t xml:space="preserve">: </w:t>
                      </w: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การวัดประเมินผล</w:t>
                      </w:r>
                    </w:p>
                    <w:tbl>
                      <w:tblPr>
                        <w:tblStyle w:val="a3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908"/>
                        <w:gridCol w:w="940"/>
                        <w:gridCol w:w="1230"/>
                        <w:gridCol w:w="1879"/>
                      </w:tblGrid>
                      <w:tr w:rsidR="003E01E8" w:rsidRPr="00B64EF5" w:rsidTr="00E0155A">
                        <w:tc>
                          <w:tcPr>
                            <w:tcW w:w="897" w:type="dxa"/>
                          </w:tcPr>
                          <w:p w:rsidR="003E01E8" w:rsidRPr="00B64EF5" w:rsidRDefault="003E01E8" w:rsidP="00E0155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:rsidR="003E01E8" w:rsidRPr="00B64EF5" w:rsidRDefault="003E01E8" w:rsidP="00E0155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E01E8" w:rsidRPr="00B64EF5" w:rsidRDefault="003E01E8" w:rsidP="00E0155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เครื่องมือ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3E01E8" w:rsidRPr="00B64EF5" w:rsidRDefault="003E01E8" w:rsidP="00E0155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เกณฑ์ประเมิน</w:t>
                            </w:r>
                          </w:p>
                        </w:tc>
                      </w:tr>
                      <w:tr w:rsidR="003E01E8" w:rsidRPr="00B64EF5" w:rsidTr="00E0155A">
                        <w:tc>
                          <w:tcPr>
                            <w:tcW w:w="89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ด้าน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E01E8" w:rsidRPr="00B64EF5" w:rsidTr="00E0155A">
                        <w:tc>
                          <w:tcPr>
                            <w:tcW w:w="89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ด้าน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E01E8" w:rsidRPr="00B64EF5" w:rsidTr="00E0155A">
                        <w:tc>
                          <w:tcPr>
                            <w:tcW w:w="89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ด้าน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</w:tcPr>
                          <w:p w:rsidR="003E01E8" w:rsidRPr="00B64EF5" w:rsidRDefault="003E01E8" w:rsidP="00C102DA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1E8" w:rsidRDefault="00B64EF5" w:rsidP="003E01E8">
      <w:pPr>
        <w:rPr>
          <w:b/>
          <w:bCs/>
          <w:sz w:val="36"/>
          <w:szCs w:val="36"/>
        </w:rPr>
      </w:pPr>
      <w:r w:rsidRPr="00745E4C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EE2BBF" wp14:editId="68111C1F">
                <wp:simplePos x="0" y="0"/>
                <wp:positionH relativeFrom="column">
                  <wp:posOffset>5080</wp:posOffset>
                </wp:positionH>
                <wp:positionV relativeFrom="paragraph">
                  <wp:posOffset>1527810</wp:posOffset>
                </wp:positionV>
                <wp:extent cx="3209925" cy="1404620"/>
                <wp:effectExtent l="0" t="0" r="28575" b="1841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๓. กิจกรรมการเรียนรู้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กิจกรรมการเรียนรู้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๑. 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๒. 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๓. 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๔. 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สื่อเรียนรู้/แหล่งเรียนรู้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3E01E8" w:rsidRPr="00B64EF5" w:rsidRDefault="003E01E8" w:rsidP="003E01E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เวลา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............ </w:t>
                            </w: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E2BBF" id="_x0000_s1039" type="#_x0000_t202" style="position:absolute;left:0;text-align:left;margin-left:.4pt;margin-top:120.3pt;width:252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">
                <v:textbox style="mso-fit-shape-to-text:t"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๓. กิจกรรมการเรียนรู้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กิจกรรมการเรียนรู้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๑. 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๒. 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๓. 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๔. 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สื่อเรียนรู้/แหล่งเรียนรู้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3E01E8" w:rsidRPr="00B64EF5" w:rsidRDefault="003E01E8" w:rsidP="003E01E8">
                      <w:pPr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เวลา </w:t>
                      </w:r>
                      <w:r w:rsidRPr="00B64EF5">
                        <w:rPr>
                          <w:rFonts w:ascii="TH Sarabun New" w:hAnsi="TH Sarabun New" w:cs="TH Sarabun New"/>
                          <w:cs/>
                        </w:rPr>
                        <w:t xml:space="preserve">............ </w:t>
                      </w: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ชั่วโมง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5E4C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D472A79" wp14:editId="0E3553FA">
                <wp:simplePos x="0" y="0"/>
                <wp:positionH relativeFrom="column">
                  <wp:posOffset>1807845</wp:posOffset>
                </wp:positionH>
                <wp:positionV relativeFrom="paragraph">
                  <wp:posOffset>1036955</wp:posOffset>
                </wp:positionV>
                <wp:extent cx="400050" cy="304800"/>
                <wp:effectExtent l="0" t="0" r="19050" b="1905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2A79" id="_x0000_s1040" type="#_x0000_t202" style="position:absolute;left:0;text-align:left;margin-left:142.35pt;margin-top:81.65pt;width:31.5pt;height:2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">
                <v:textbox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E36681" wp14:editId="64E01DAE">
                <wp:simplePos x="0" y="0"/>
                <wp:positionH relativeFrom="column">
                  <wp:posOffset>337185</wp:posOffset>
                </wp:positionH>
                <wp:positionV relativeFrom="paragraph">
                  <wp:posOffset>600075</wp:posOffset>
                </wp:positionV>
                <wp:extent cx="314325" cy="342900"/>
                <wp:effectExtent l="23813" t="14287" r="0" b="33338"/>
                <wp:wrapNone/>
                <wp:docPr id="11" name="ลูกศรขึ้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3429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9E1F2" id="ลูกศรขึ้น 11" o:spid="_x0000_s1026" type="#_x0000_t68" style="position:absolute;margin-left:26.55pt;margin-top:47.25pt;width:24.75pt;height:27pt;rotation:-9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" adj="9900" fillcolor="black [3213]" strokecolor="black [3213]" strokeweight="1pt"/>
            </w:pict>
          </mc:Fallback>
        </mc:AlternateContent>
      </w:r>
      <w:r w:rsidRPr="00745E4C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4DF8C9B" wp14:editId="0F21DB79">
                <wp:simplePos x="0" y="0"/>
                <wp:positionH relativeFrom="column">
                  <wp:posOffset>652780</wp:posOffset>
                </wp:positionH>
                <wp:positionV relativeFrom="paragraph">
                  <wp:posOffset>358140</wp:posOffset>
                </wp:positionV>
                <wp:extent cx="2324100" cy="1404620"/>
                <wp:effectExtent l="0" t="0" r="19050" b="2540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ชื่อแผนการจัดการเรียนรู้</w:t>
                            </w:r>
                          </w:p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..............................</w:t>
                            </w:r>
                            <w:r w:rsid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F8C9B" id="_x0000_s1041" type="#_x0000_t202" style="position:absolute;left:0;text-align:left;margin-left:51.4pt;margin-top:28.2pt;width:183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">
                <v:textbox style="mso-fit-shape-to-text:t"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ชื่อแผนการจัดการเรียนรู้</w:t>
                      </w:r>
                    </w:p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..............................</w:t>
                      </w:r>
                      <w:r w:rsidR="00B64EF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5E4C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0ED572C" wp14:editId="4C35FEE3">
                <wp:simplePos x="0" y="0"/>
                <wp:positionH relativeFrom="column">
                  <wp:posOffset>1750695</wp:posOffset>
                </wp:positionH>
                <wp:positionV relativeFrom="paragraph">
                  <wp:posOffset>-52705</wp:posOffset>
                </wp:positionV>
                <wp:extent cx="400050" cy="337820"/>
                <wp:effectExtent l="0" t="0" r="19050" b="2413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8" w:rsidRPr="00B64EF5" w:rsidRDefault="003E01E8" w:rsidP="003E01E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64E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572C" id="_x0000_s1042" type="#_x0000_t202" style="position:absolute;left:0;text-align:left;margin-left:137.85pt;margin-top:-4.15pt;width:31.5pt;height:26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">
                <v:textbox>
                  <w:txbxContent>
                    <w:p w:rsidR="003E01E8" w:rsidRPr="00B64EF5" w:rsidRDefault="003E01E8" w:rsidP="003E01E8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64EF5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802461" wp14:editId="250075E1">
                <wp:simplePos x="0" y="0"/>
                <wp:positionH relativeFrom="column">
                  <wp:posOffset>1299210</wp:posOffset>
                </wp:positionH>
                <wp:positionV relativeFrom="paragraph">
                  <wp:posOffset>997585</wp:posOffset>
                </wp:positionV>
                <wp:extent cx="314325" cy="342900"/>
                <wp:effectExtent l="19050" t="0" r="28575" b="38100"/>
                <wp:wrapNone/>
                <wp:docPr id="5" name="ลูกศรขึ้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3429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2ED67" id="ลูกศรขึ้น 5" o:spid="_x0000_s1026" type="#_x0000_t68" style="position:absolute;margin-left:102.3pt;margin-top:78.55pt;width:24.75pt;height:27pt;rotation:18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" adj="9900" fillcolor="black [3213]" strokecolor="black [3213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B70E02" wp14:editId="12A13154">
                <wp:simplePos x="0" y="0"/>
                <wp:positionH relativeFrom="column">
                  <wp:posOffset>1290320</wp:posOffset>
                </wp:positionH>
                <wp:positionV relativeFrom="paragraph">
                  <wp:posOffset>15240</wp:posOffset>
                </wp:positionV>
                <wp:extent cx="314325" cy="342900"/>
                <wp:effectExtent l="19050" t="19050" r="47625" b="19050"/>
                <wp:wrapNone/>
                <wp:docPr id="3" name="ลูกศรขึ้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F0CD" id="ลูกศรขึ้น 3" o:spid="_x0000_s1026" type="#_x0000_t68" style="position:absolute;margin-left:101.6pt;margin-top:1.2pt;width:24.75pt;height:2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" adj="9900" fillcolor="black [3213]" strokecolor="black [3213]" strokeweight="1pt"/>
            </w:pict>
          </mc:Fallback>
        </mc:AlternateConten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แผ่นที่ ๓ กิจกรรมการเรียนรู้เพื่อเสริมสร้างคุณลักษณะอยู่อย่างพอเพียง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กลุ่มสาระการเรียนรู้..........................................................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</w:t>
      </w:r>
      <w:r w:rsidR="00E81AD5">
        <w:rPr>
          <w:rFonts w:ascii="TH Sarabun New" w:hAnsi="TH Sarabun New" w:cs="TH Sarabun New"/>
          <w:b/>
          <w:bCs/>
          <w:sz w:val="36"/>
          <w:szCs w:val="36"/>
          <w:cs/>
        </w:rPr>
        <w:t>ารเรียนรู้ เรื่อง .......</w:t>
      </w: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....................  ระดับชั้นมัธยมศึกษาปีที่ ...... เวลา ..... ชั่วโมง</w:t>
      </w:r>
    </w:p>
    <w:p w:rsidR="003E01E8" w:rsidRPr="008954E5" w:rsidRDefault="003E01E8" w:rsidP="003E01E8">
      <w:pPr>
        <w:rPr>
          <w:b/>
          <w:bCs/>
          <w:sz w:val="16"/>
          <w:szCs w:val="16"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๑.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E81AD5">
        <w:rPr>
          <w:rFonts w:ascii="TH Sarabun New" w:hAnsi="TH Sarabun New" w:cs="TH Sarabun New"/>
        </w:rPr>
        <w:t>Q1, Q</w:t>
      </w:r>
      <w:r w:rsidR="00726B6D" w:rsidRPr="00E81AD5">
        <w:rPr>
          <w:rFonts w:ascii="TH Sarabun New" w:hAnsi="TH Sarabun New" w:cs="TH Sarabun New"/>
        </w:rPr>
        <w:t>2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๒.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E81AD5">
        <w:rPr>
          <w:rFonts w:ascii="TH Sarabun New" w:hAnsi="TH Sarabun New" w:cs="TH Sarabun New"/>
        </w:rPr>
        <w:t>Q</w:t>
      </w:r>
      <w:r w:rsidR="00726B6D" w:rsidRPr="00E81AD5">
        <w:rPr>
          <w:rFonts w:ascii="TH Sarabun New" w:hAnsi="TH Sarabun New" w:cs="TH Sarabun New"/>
        </w:rPr>
        <w:t>3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4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๓.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E81AD5">
        <w:rPr>
          <w:rFonts w:ascii="TH Sarabun New" w:hAnsi="TH Sarabun New" w:cs="TH Sarabun New"/>
        </w:rPr>
        <w:t>Q</w:t>
      </w:r>
      <w:r w:rsidR="00726B6D" w:rsidRPr="00E81AD5">
        <w:rPr>
          <w:rFonts w:ascii="TH Sarabun New" w:hAnsi="TH Sarabun New" w:cs="TH Sarabun New"/>
        </w:rPr>
        <w:t>5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6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๔.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E81AD5">
        <w:rPr>
          <w:rFonts w:ascii="TH Sarabun New" w:hAnsi="TH Sarabun New" w:cs="TH Sarabun New"/>
        </w:rPr>
        <w:t>Q</w:t>
      </w:r>
      <w:r w:rsidR="00726B6D" w:rsidRPr="00E81AD5">
        <w:rPr>
          <w:rFonts w:ascii="TH Sarabun New" w:hAnsi="TH Sarabun New" w:cs="TH Sarabun New"/>
        </w:rPr>
        <w:t>7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8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๕.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8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</w:t>
      </w:r>
      <w:r w:rsidR="00726B6D" w:rsidRPr="00E81AD5">
        <w:rPr>
          <w:rFonts w:ascii="TH Sarabun New" w:hAnsi="TH Sarabun New" w:cs="TH Sarabun New"/>
          <w:cs/>
        </w:rPr>
        <w:t>..</w:t>
      </w:r>
      <w:r w:rsidRPr="00E81AD5">
        <w:rPr>
          <w:rFonts w:ascii="TH Sarabun New" w:hAnsi="TH Sarabun New" w:cs="TH Sarabun New"/>
          <w:cs/>
        </w:rPr>
        <w:t xml:space="preserve">........ </w:t>
      </w:r>
      <w:r w:rsidRPr="00E81AD5">
        <w:rPr>
          <w:rFonts w:ascii="TH Sarabun New" w:hAnsi="TH Sarabun New" w:cs="TH Sarabun New"/>
        </w:rPr>
        <w:t>Q</w:t>
      </w:r>
      <w:r w:rsidR="00726B6D" w:rsidRPr="00E81AD5">
        <w:rPr>
          <w:rFonts w:ascii="TH Sarabun New" w:hAnsi="TH Sarabun New" w:cs="TH Sarabun New"/>
        </w:rPr>
        <w:t>9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10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๖.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8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</w:t>
      </w:r>
      <w:r w:rsidR="00726B6D" w:rsidRPr="00E81AD5">
        <w:rPr>
          <w:rFonts w:ascii="TH Sarabun New" w:hAnsi="TH Sarabun New" w:cs="TH Sarabun New"/>
          <w:cs/>
        </w:rPr>
        <w:t>...</w:t>
      </w:r>
      <w:r w:rsidRPr="00E81AD5">
        <w:rPr>
          <w:rFonts w:ascii="TH Sarabun New" w:hAnsi="TH Sarabun New" w:cs="TH Sarabun New"/>
          <w:cs/>
        </w:rPr>
        <w:t xml:space="preserve">...... </w:t>
      </w:r>
      <w:r w:rsidRPr="00E81AD5">
        <w:rPr>
          <w:rFonts w:ascii="TH Sarabun New" w:hAnsi="TH Sarabun New" w:cs="TH Sarabun New"/>
        </w:rPr>
        <w:t>Q1</w:t>
      </w:r>
      <w:r w:rsidR="00726B6D" w:rsidRPr="00E81AD5">
        <w:rPr>
          <w:rFonts w:ascii="TH Sarabun New" w:hAnsi="TH Sarabun New" w:cs="TH Sarabun New"/>
        </w:rPr>
        <w:t>1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12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>๗. .........................................................................................................................................................................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94"/>
        </w:tabs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tabs>
          <w:tab w:val="left" w:pos="284"/>
        </w:tabs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  <w:cs/>
        </w:rPr>
        <w:tab/>
        <w:t>.......................................................................................................................</w:t>
      </w:r>
      <w:r w:rsidR="00726B6D" w:rsidRPr="00E81AD5">
        <w:rPr>
          <w:rFonts w:ascii="TH Sarabun New" w:hAnsi="TH Sarabun New" w:cs="TH Sarabun New"/>
          <w:cs/>
        </w:rPr>
        <w:t>...</w:t>
      </w:r>
      <w:r w:rsidRPr="00E81AD5">
        <w:rPr>
          <w:rFonts w:ascii="TH Sarabun New" w:hAnsi="TH Sarabun New" w:cs="TH Sarabun New"/>
          <w:cs/>
        </w:rPr>
        <w:t xml:space="preserve">............................ </w:t>
      </w:r>
      <w:r w:rsidRPr="00E81AD5">
        <w:rPr>
          <w:rFonts w:ascii="TH Sarabun New" w:hAnsi="TH Sarabun New" w:cs="TH Sarabun New"/>
        </w:rPr>
        <w:t>Q</w:t>
      </w:r>
      <w:r w:rsidR="00726B6D" w:rsidRPr="00E81AD5">
        <w:rPr>
          <w:rFonts w:ascii="TH Sarabun New" w:hAnsi="TH Sarabun New" w:cs="TH Sarabun New"/>
        </w:rPr>
        <w:t>13</w:t>
      </w:r>
      <w:r w:rsidRPr="00E81AD5">
        <w:rPr>
          <w:rFonts w:ascii="TH Sarabun New" w:hAnsi="TH Sarabun New" w:cs="TH Sarabun New"/>
        </w:rPr>
        <w:t>, Q</w:t>
      </w:r>
      <w:r w:rsidR="00726B6D" w:rsidRPr="00E81AD5">
        <w:rPr>
          <w:rFonts w:ascii="TH Sarabun New" w:hAnsi="TH Sarabun New" w:cs="TH Sarabun New"/>
        </w:rPr>
        <w:t>14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แผ่นที่ ๔ ชุดคำถามกระตุ้นเพื่อปลูกฝังหลักคิดพอเพียง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กลุ่มสาระการเรียนรู้..........................................................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</w:t>
      </w:r>
      <w:r w:rsidR="00E81AD5">
        <w:rPr>
          <w:rFonts w:ascii="TH Sarabun New" w:hAnsi="TH Sarabun New" w:cs="TH Sarabun New"/>
          <w:b/>
          <w:bCs/>
          <w:sz w:val="36"/>
          <w:szCs w:val="36"/>
          <w:cs/>
        </w:rPr>
        <w:t>รียนรู้ เรื่อง ..........</w:t>
      </w: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.................  ระดับชั้นมัธยมศึกษาปีที่ ...... เวลา ..... ชั่วโมง</w:t>
      </w:r>
    </w:p>
    <w:p w:rsidR="003E01E8" w:rsidRPr="00E81AD5" w:rsidRDefault="003E01E8" w:rsidP="003E01E8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  <w:b/>
          <w:bCs/>
        </w:rPr>
      </w:pPr>
      <w:r w:rsidRPr="00E81AD5">
        <w:rPr>
          <w:rFonts w:ascii="TH Sarabun New" w:hAnsi="TH Sarabun New" w:cs="TH Sarabun New"/>
          <w:b/>
          <w:bCs/>
          <w:cs/>
        </w:rPr>
        <w:t>คำถามกระตุ้นคิดเพื่อปลูกฝังหลักคิดพอเพียงก่อนเรียน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 xml:space="preserve">Q1 </w:t>
      </w:r>
      <w:r w:rsidRPr="00E81AD5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b/>
          <w:b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2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  <w:r w:rsidRPr="00E81AD5">
        <w:rPr>
          <w:rFonts w:ascii="TH Sarabun New" w:hAnsi="TH Sarabun New" w:cs="TH Sarabun New"/>
          <w:b/>
          <w:bCs/>
          <w:cs/>
        </w:rPr>
        <w:t>คำถามกระตุ้นคิดเพื่อปลูกฝังหลักคิดพอเพียงระหว่างเรียน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3</w:t>
      </w:r>
      <w:r w:rsidRPr="00E81AD5">
        <w:rPr>
          <w:rFonts w:ascii="TH Sarabun New" w:hAnsi="TH Sarabun New" w:cs="TH Sarabun New"/>
        </w:rPr>
        <w:t xml:space="preserve"> </w:t>
      </w:r>
      <w:r w:rsidRPr="00E81AD5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4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5</w:t>
      </w:r>
      <w:r w:rsidRPr="00E81AD5">
        <w:rPr>
          <w:rFonts w:ascii="TH Sarabun New" w:hAnsi="TH Sarabun New" w:cs="TH Sarabun New"/>
        </w:rPr>
        <w:t xml:space="preserve"> </w:t>
      </w:r>
      <w:r w:rsidRPr="00E81AD5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6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7</w:t>
      </w:r>
      <w:r w:rsidRPr="00E81AD5">
        <w:rPr>
          <w:rFonts w:ascii="TH Sarabun New" w:hAnsi="TH Sarabun New" w:cs="TH Sarabun New"/>
        </w:rPr>
        <w:t xml:space="preserve"> </w:t>
      </w:r>
      <w:r w:rsidRPr="00E81AD5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8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9</w:t>
      </w:r>
      <w:r w:rsidRPr="00E81AD5">
        <w:rPr>
          <w:rFonts w:ascii="TH Sarabun New" w:hAnsi="TH Sarabun New" w:cs="TH Sarabun New"/>
        </w:rPr>
        <w:t xml:space="preserve"> </w:t>
      </w:r>
      <w:r w:rsidRPr="00E81AD5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10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11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b/>
          <w:b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12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  <w:r w:rsidRPr="00E81AD5">
        <w:rPr>
          <w:rFonts w:ascii="TH Sarabun New" w:hAnsi="TH Sarabun New" w:cs="TH Sarabun New"/>
          <w:b/>
          <w:bCs/>
          <w:cs/>
        </w:rPr>
        <w:t>คำถามกระตุ้นคิดเพื่อปลูกฝังหลักคิดพอเพียงหลังเรียน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13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14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  <w:r w:rsidRPr="00E81AD5">
        <w:rPr>
          <w:rFonts w:ascii="TH Sarabun New" w:hAnsi="TH Sarabun New" w:cs="TH Sarabun New"/>
        </w:rPr>
        <w:t>Q</w:t>
      </w:r>
      <w:r w:rsidR="000F0306" w:rsidRPr="00E81AD5">
        <w:rPr>
          <w:rFonts w:ascii="TH Sarabun New" w:hAnsi="TH Sarabun New" w:cs="TH Sarabun New"/>
        </w:rPr>
        <w:t>15</w:t>
      </w:r>
      <w:r w:rsidRPr="00E81AD5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E81AD5">
        <w:rPr>
          <w:rFonts w:ascii="TH Sarabun New" w:hAnsi="TH Sarabun New" w:cs="TH Sarabun New"/>
          <w:cs/>
        </w:rPr>
        <w:br/>
      </w: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  <w:cs/>
        </w:rPr>
      </w:pPr>
    </w:p>
    <w:p w:rsidR="003E01E8" w:rsidRPr="00E81AD5" w:rsidRDefault="003E01E8" w:rsidP="003E01E8">
      <w:pPr>
        <w:rPr>
          <w:rFonts w:ascii="TH Sarabun New" w:hAnsi="TH Sarabun New" w:cs="TH Sarabun New"/>
          <w:b/>
          <w:bCs/>
        </w:rPr>
      </w:pPr>
    </w:p>
    <w:p w:rsidR="003E01E8" w:rsidRPr="00E81AD5" w:rsidRDefault="003E01E8" w:rsidP="003E01E8">
      <w:pPr>
        <w:rPr>
          <w:rFonts w:ascii="TH Sarabun New" w:hAnsi="TH Sarabun New" w:cs="TH Sarabun New"/>
          <w:b/>
          <w:bCs/>
        </w:rPr>
      </w:pPr>
    </w:p>
    <w:p w:rsidR="003E01E8" w:rsidRPr="00E81AD5" w:rsidRDefault="003E01E8" w:rsidP="003E01E8">
      <w:pPr>
        <w:rPr>
          <w:rFonts w:ascii="TH Sarabun New" w:hAnsi="TH Sarabun New" w:cs="TH Sarabun New"/>
          <w:b/>
          <w:bCs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</w:p>
    <w:p w:rsidR="00D615D3" w:rsidRPr="00E81AD5" w:rsidRDefault="00D615D3" w:rsidP="00D615D3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แผ่นที่ ๕ แนวทางที่ครูนำหลักปรัชญาของเศรษฐกิจพอเพียงมาใช้จัดการเรียนรู้</w:t>
      </w:r>
    </w:p>
    <w:p w:rsidR="00D615D3" w:rsidRPr="00E81AD5" w:rsidRDefault="00D615D3" w:rsidP="00D615D3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กลุ่มสาระการเรียนรู้..........................................................</w:t>
      </w:r>
    </w:p>
    <w:p w:rsidR="00D615D3" w:rsidRPr="00E81AD5" w:rsidRDefault="00D615D3" w:rsidP="00D615D3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แผนการจัดการเรียนรู้ เรื่อง </w:t>
      </w:r>
      <w:r w:rsidR="00E81AD5">
        <w:rPr>
          <w:rFonts w:ascii="TH Sarabun New" w:hAnsi="TH Sarabun New" w:cs="TH Sarabun New"/>
          <w:b/>
          <w:bCs/>
          <w:sz w:val="36"/>
          <w:szCs w:val="36"/>
          <w:cs/>
        </w:rPr>
        <w:t>.............</w:t>
      </w: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..............  ระดับชั้นมัธยมศึกษาปีที่ ...... เวลา ..... ชั่วโมง</w:t>
      </w:r>
    </w:p>
    <w:p w:rsidR="00D615D3" w:rsidRPr="00E81AD5" w:rsidRDefault="00D615D3" w:rsidP="00D615D3">
      <w:pPr>
        <w:rPr>
          <w:rFonts w:ascii="TH Sarabun New" w:hAnsi="TH Sarabun New" w:cs="TH Sarabun New"/>
          <w:sz w:val="16"/>
          <w:szCs w:val="16"/>
        </w:rPr>
      </w:pPr>
    </w:p>
    <w:p w:rsidR="00D615D3" w:rsidRPr="00E81AD5" w:rsidRDefault="00D615D3" w:rsidP="00D615D3">
      <w:pPr>
        <w:jc w:val="left"/>
        <w:rPr>
          <w:rFonts w:ascii="TH Sarabun New" w:hAnsi="TH Sarabun New" w:cs="TH Sarabun New"/>
          <w:b/>
          <w:bCs/>
        </w:rPr>
      </w:pPr>
      <w:r w:rsidRPr="00E81AD5">
        <w:rPr>
          <w:rFonts w:ascii="TH Sarabun New" w:hAnsi="TH Sarabun New" w:cs="TH Sarabun New"/>
          <w:b/>
          <w:bCs/>
          <w:cs/>
        </w:rPr>
        <w:t>ครูผู้สอนนำหลักปรัชญาของเศรษฐกิจพอเพียงมาจัดกิจกรรมการเรียนรู้ ดังนี้</w:t>
      </w:r>
    </w:p>
    <w:p w:rsidR="00D615D3" w:rsidRPr="00E81AD5" w:rsidRDefault="00D615D3" w:rsidP="00D615D3">
      <w:pPr>
        <w:jc w:val="left"/>
        <w:rPr>
          <w:rFonts w:ascii="TH Sarabun New" w:hAnsi="TH Sarabun New" w:cs="TH Sarabun New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02"/>
        <w:gridCol w:w="2008"/>
        <w:gridCol w:w="2500"/>
      </w:tblGrid>
      <w:tr w:rsidR="00D615D3" w:rsidRPr="00E81AD5" w:rsidTr="00A977A6">
        <w:tc>
          <w:tcPr>
            <w:tcW w:w="4508" w:type="dxa"/>
            <w:gridSpan w:val="3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ความรู้ที่ครูต้องมีก่อนสอน</w:t>
            </w:r>
          </w:p>
        </w:tc>
        <w:tc>
          <w:tcPr>
            <w:tcW w:w="4508" w:type="dxa"/>
            <w:gridSpan w:val="2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คุณธรรมของครูในการจัดกิจกรรมการเรียนรู้</w:t>
            </w:r>
          </w:p>
        </w:tc>
      </w:tr>
      <w:tr w:rsidR="00D615D3" w:rsidRPr="00E81AD5" w:rsidTr="00A977A6">
        <w:tc>
          <w:tcPr>
            <w:tcW w:w="4508" w:type="dxa"/>
            <w:gridSpan w:val="3"/>
          </w:tcPr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๓.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 w:rsidRPr="00E81AD5">
              <w:rPr>
                <w:rFonts w:ascii="TH Sarabun New" w:hAnsi="TH Sarabun New" w:cs="TH Sarabun New"/>
                <w:cs/>
              </w:rPr>
              <w:t>๔. .............................................................................</w:t>
            </w:r>
          </w:p>
        </w:tc>
        <w:tc>
          <w:tcPr>
            <w:tcW w:w="4508" w:type="dxa"/>
            <w:gridSpan w:val="2"/>
          </w:tcPr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๓. .............................................................................</w:t>
            </w:r>
          </w:p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cs/>
              </w:rPr>
              <w:t>๔. .............................................................................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ประเด็น</w:t>
            </w:r>
          </w:p>
        </w:tc>
        <w:tc>
          <w:tcPr>
            <w:tcW w:w="269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พอประมาณ</w:t>
            </w:r>
          </w:p>
        </w:tc>
        <w:tc>
          <w:tcPr>
            <w:tcW w:w="2410" w:type="dxa"/>
            <w:gridSpan w:val="2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มีเหตุผล</w:t>
            </w:r>
          </w:p>
        </w:tc>
        <w:tc>
          <w:tcPr>
            <w:tcW w:w="2500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มีภูมิคุ้มกันในตัวที่ดี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เนื้อหา</w:t>
            </w:r>
          </w:p>
        </w:tc>
        <w:tc>
          <w:tcPr>
            <w:tcW w:w="2693" w:type="dxa"/>
          </w:tcPr>
          <w:p w:rsidR="00D615D3" w:rsidRPr="00E81AD5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D615D3" w:rsidRDefault="00D615D3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E81AD5" w:rsidRPr="00E81AD5" w:rsidRDefault="00E81AD5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เวลา</w:t>
            </w:r>
          </w:p>
        </w:tc>
        <w:tc>
          <w:tcPr>
            <w:tcW w:w="2693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การจัดกิจกรรม</w:t>
            </w:r>
          </w:p>
        </w:tc>
        <w:tc>
          <w:tcPr>
            <w:tcW w:w="2693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สื่อ/อุปกรณ์</w:t>
            </w:r>
          </w:p>
        </w:tc>
        <w:tc>
          <w:tcPr>
            <w:tcW w:w="2693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แหล่งเรียนรู้</w:t>
            </w:r>
          </w:p>
        </w:tc>
        <w:tc>
          <w:tcPr>
            <w:tcW w:w="2693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  <w:tr w:rsidR="00D615D3" w:rsidRPr="00E81AD5" w:rsidTr="00A977A6">
        <w:tc>
          <w:tcPr>
            <w:tcW w:w="1413" w:type="dxa"/>
          </w:tcPr>
          <w:p w:rsidR="00D615D3" w:rsidRPr="00E81AD5" w:rsidRDefault="00D615D3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ประเมินผล</w:t>
            </w:r>
          </w:p>
        </w:tc>
        <w:tc>
          <w:tcPr>
            <w:tcW w:w="2693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..........................................</w:t>
            </w:r>
          </w:p>
        </w:tc>
        <w:tc>
          <w:tcPr>
            <w:tcW w:w="2410" w:type="dxa"/>
            <w:gridSpan w:val="2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๒. 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  <w:cs/>
              </w:rPr>
              <w:t>. 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.............</w:t>
            </w:r>
          </w:p>
        </w:tc>
        <w:tc>
          <w:tcPr>
            <w:tcW w:w="2500" w:type="dxa"/>
          </w:tcPr>
          <w:p w:rsidR="00E81AD5" w:rsidRP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๑. ......................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E81AD5">
              <w:rPr>
                <w:rFonts w:ascii="TH Sarabun New" w:hAnsi="TH Sarabun New" w:cs="TH Sarabun New"/>
                <w:cs/>
              </w:rPr>
              <w:t>...............</w:t>
            </w:r>
          </w:p>
          <w:p w:rsidR="00E81AD5" w:rsidRDefault="00E81AD5" w:rsidP="00E81AD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 xml:space="preserve">๒. 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..........</w:t>
            </w:r>
          </w:p>
          <w:p w:rsidR="00D615D3" w:rsidRPr="00E81AD5" w:rsidRDefault="00E81AD5" w:rsidP="00E81AD5">
            <w:pPr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Pr="00E81AD5">
              <w:rPr>
                <w:rFonts w:ascii="TH Sarabun New" w:hAnsi="TH Sarabun New" w:cs="TH Sarabun New"/>
                <w:cs/>
              </w:rPr>
              <w:t>. ..</w:t>
            </w:r>
            <w:r>
              <w:rPr>
                <w:rFonts w:ascii="TH Sarabun New" w:hAnsi="TH Sarabun New" w:cs="TH Sarabun New"/>
                <w:cs/>
              </w:rPr>
              <w:t>............................</w:t>
            </w:r>
            <w:r w:rsidRPr="00E81AD5">
              <w:rPr>
                <w:rFonts w:ascii="TH Sarabun New" w:hAnsi="TH Sarabun New" w:cs="TH Sarabun New"/>
                <w:cs/>
              </w:rPr>
              <w:t>........</w:t>
            </w:r>
          </w:p>
        </w:tc>
      </w:tr>
    </w:tbl>
    <w:p w:rsidR="00D615D3" w:rsidRPr="00E81AD5" w:rsidRDefault="00D615D3" w:rsidP="00D615D3">
      <w:pPr>
        <w:jc w:val="left"/>
        <w:rPr>
          <w:rFonts w:ascii="TH Sarabun New" w:hAnsi="TH Sarabun New" w:cs="TH Sarabun New"/>
          <w:b/>
          <w:bCs/>
        </w:rPr>
      </w:pPr>
    </w:p>
    <w:p w:rsidR="003E01E8" w:rsidRPr="00E81AD5" w:rsidRDefault="003E01E8" w:rsidP="003E01E8">
      <w:pPr>
        <w:jc w:val="left"/>
        <w:rPr>
          <w:rFonts w:ascii="TH Sarabun New" w:hAnsi="TH Sarabun New" w:cs="TH Sarabun New"/>
        </w:rPr>
      </w:pPr>
    </w:p>
    <w:p w:rsidR="00954A16" w:rsidRPr="00E81AD5" w:rsidRDefault="00954A16" w:rsidP="00954A16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แผ่นที่ ๖ ผลที่เกิดขึ้นกับผู้เรียนจากการจัดกิจกรรมการเรียนรู้</w:t>
      </w:r>
    </w:p>
    <w:p w:rsidR="00954A16" w:rsidRPr="00E81AD5" w:rsidRDefault="00954A16" w:rsidP="00954A1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กลุ่มสาระการเรียนรู้..........................................................</w:t>
      </w:r>
    </w:p>
    <w:p w:rsidR="00954A16" w:rsidRPr="00E81AD5" w:rsidRDefault="00954A16" w:rsidP="00954A1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</w:t>
      </w:r>
      <w:r w:rsidR="000F7E9A">
        <w:rPr>
          <w:rFonts w:ascii="TH Sarabun New" w:hAnsi="TH Sarabun New" w:cs="TH Sarabun New"/>
          <w:b/>
          <w:bCs/>
          <w:sz w:val="36"/>
          <w:szCs w:val="36"/>
          <w:cs/>
        </w:rPr>
        <w:t>ู้ เรื่อง ...............</w:t>
      </w:r>
      <w:r w:rsidRPr="00E81AD5">
        <w:rPr>
          <w:rFonts w:ascii="TH Sarabun New" w:hAnsi="TH Sarabun New" w:cs="TH Sarabun New"/>
          <w:b/>
          <w:bCs/>
          <w:sz w:val="36"/>
          <w:szCs w:val="36"/>
          <w:cs/>
        </w:rPr>
        <w:t>............  ระดับชั้นมัธยมศึกษาปีที่ ...... เวลา ..... ชั่วโมง</w:t>
      </w:r>
    </w:p>
    <w:p w:rsidR="00954A16" w:rsidRPr="000F7E9A" w:rsidRDefault="00954A16" w:rsidP="00954A16">
      <w:pPr>
        <w:rPr>
          <w:rFonts w:ascii="TH Sarabun New" w:hAnsi="TH Sarabun New" w:cs="TH Sarabun New"/>
          <w:sz w:val="16"/>
          <w:szCs w:val="16"/>
        </w:rPr>
      </w:pPr>
    </w:p>
    <w:p w:rsidR="00954A16" w:rsidRPr="00E81AD5" w:rsidRDefault="00954A16" w:rsidP="00954A16">
      <w:pPr>
        <w:jc w:val="left"/>
        <w:rPr>
          <w:rFonts w:ascii="TH Sarabun New" w:hAnsi="TH Sarabun New" w:cs="TH Sarabun New"/>
          <w:b/>
          <w:bCs/>
        </w:rPr>
      </w:pPr>
      <w:r w:rsidRPr="00E81AD5">
        <w:rPr>
          <w:rFonts w:ascii="TH Sarabun New" w:hAnsi="TH Sarabun New" w:cs="TH Sarabun New"/>
          <w:b/>
          <w:bCs/>
          <w:cs/>
        </w:rPr>
        <w:t>๖.๑ ผู้เรียนจะได้ฝึกคิดและฝึกปฏิบัติตามหลักปรัชญาของเศรษฐกิจพอเพียง ดังนี้</w:t>
      </w:r>
    </w:p>
    <w:p w:rsidR="00954A16" w:rsidRPr="000F7E9A" w:rsidRDefault="00954A16" w:rsidP="00954A16">
      <w:pPr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1531"/>
        <w:gridCol w:w="1446"/>
        <w:gridCol w:w="3118"/>
      </w:tblGrid>
      <w:tr w:rsidR="00954A16" w:rsidRPr="00E81AD5" w:rsidTr="008D3686">
        <w:tc>
          <w:tcPr>
            <w:tcW w:w="4787" w:type="dxa"/>
            <w:gridSpan w:val="2"/>
          </w:tcPr>
          <w:p w:rsidR="00954A16" w:rsidRPr="00E81AD5" w:rsidRDefault="00954A16" w:rsidP="00954A1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ความรู้ที่นักเรียนต้องมีก่อนเรียน</w:t>
            </w:r>
          </w:p>
        </w:tc>
        <w:tc>
          <w:tcPr>
            <w:tcW w:w="4564" w:type="dxa"/>
            <w:gridSpan w:val="2"/>
          </w:tcPr>
          <w:p w:rsidR="00954A16" w:rsidRPr="00E81AD5" w:rsidRDefault="00954A16" w:rsidP="00954A16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คุณธรรมของนักเรียนที่จะทำให้การเรียนรู้สำเร็จ</w:t>
            </w:r>
          </w:p>
        </w:tc>
      </w:tr>
      <w:tr w:rsidR="00954A16" w:rsidRPr="00E81AD5" w:rsidTr="008D3686">
        <w:tc>
          <w:tcPr>
            <w:tcW w:w="4787" w:type="dxa"/>
            <w:gridSpan w:val="2"/>
          </w:tcPr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๓.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 w:rsidRPr="00E81AD5">
              <w:rPr>
                <w:rFonts w:ascii="TH Sarabun New" w:hAnsi="TH Sarabun New" w:cs="TH Sarabun New"/>
                <w:cs/>
              </w:rPr>
              <w:t>๔. .............................................................................</w:t>
            </w:r>
          </w:p>
        </w:tc>
        <w:tc>
          <w:tcPr>
            <w:tcW w:w="4564" w:type="dxa"/>
            <w:gridSpan w:val="2"/>
          </w:tcPr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๓. .............................................................................</w:t>
            </w:r>
          </w:p>
          <w:p w:rsidR="00954A16" w:rsidRPr="00E81AD5" w:rsidRDefault="00954A16" w:rsidP="00A977A6">
            <w:pPr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cs/>
              </w:rPr>
              <w:t>๔. .............................................................................</w:t>
            </w:r>
          </w:p>
        </w:tc>
      </w:tr>
      <w:tr w:rsidR="008D3686" w:rsidRPr="00E81AD5" w:rsidTr="008D3686">
        <w:tc>
          <w:tcPr>
            <w:tcW w:w="3256" w:type="dxa"/>
          </w:tcPr>
          <w:p w:rsidR="008D3686" w:rsidRPr="00E81AD5" w:rsidRDefault="008D3686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พอประมาณ</w:t>
            </w:r>
          </w:p>
        </w:tc>
        <w:tc>
          <w:tcPr>
            <w:tcW w:w="2977" w:type="dxa"/>
            <w:gridSpan w:val="2"/>
          </w:tcPr>
          <w:p w:rsidR="008D3686" w:rsidRPr="00E81AD5" w:rsidRDefault="008D3686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มีเหตุผล</w:t>
            </w:r>
          </w:p>
        </w:tc>
        <w:tc>
          <w:tcPr>
            <w:tcW w:w="3118" w:type="dxa"/>
          </w:tcPr>
          <w:p w:rsidR="008D3686" w:rsidRPr="00E81AD5" w:rsidRDefault="008D3686" w:rsidP="00A977A6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มีภูมิคุ้มกันในตัวที่ดี</w:t>
            </w:r>
          </w:p>
        </w:tc>
      </w:tr>
      <w:tr w:rsidR="008D3686" w:rsidRPr="00E81AD5" w:rsidTr="008D3686">
        <w:tc>
          <w:tcPr>
            <w:tcW w:w="3256" w:type="dxa"/>
          </w:tcPr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.....................................................</w:t>
            </w:r>
          </w:p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.....................................................</w:t>
            </w:r>
          </w:p>
        </w:tc>
        <w:tc>
          <w:tcPr>
            <w:tcW w:w="2977" w:type="dxa"/>
            <w:gridSpan w:val="2"/>
          </w:tcPr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</w:t>
            </w:r>
          </w:p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</w:t>
            </w:r>
          </w:p>
        </w:tc>
        <w:tc>
          <w:tcPr>
            <w:tcW w:w="3118" w:type="dxa"/>
          </w:tcPr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๑. ..................................................</w:t>
            </w:r>
          </w:p>
          <w:p w:rsidR="008D3686" w:rsidRPr="00E81AD5" w:rsidRDefault="008D3686" w:rsidP="00A977A6">
            <w:pPr>
              <w:jc w:val="left"/>
              <w:rPr>
                <w:rFonts w:ascii="TH Sarabun New" w:hAnsi="TH Sarabun New" w:cs="TH Sarabun New"/>
                <w:cs/>
              </w:rPr>
            </w:pPr>
            <w:r w:rsidRPr="00E81AD5">
              <w:rPr>
                <w:rFonts w:ascii="TH Sarabun New" w:hAnsi="TH Sarabun New" w:cs="TH Sarabun New"/>
                <w:cs/>
              </w:rPr>
              <w:t>๒. ..................................................</w:t>
            </w:r>
          </w:p>
        </w:tc>
      </w:tr>
    </w:tbl>
    <w:p w:rsidR="00954A16" w:rsidRPr="000F7E9A" w:rsidRDefault="00954A16" w:rsidP="00954A16">
      <w:pPr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9822B0" w:rsidRDefault="00DA44FF" w:rsidP="001C5A28">
      <w:pPr>
        <w:jc w:val="left"/>
        <w:rPr>
          <w:rFonts w:ascii="TH Sarabun New" w:hAnsi="TH Sarabun New" w:cs="TH Sarabun New"/>
        </w:rPr>
      </w:pPr>
      <w:r w:rsidRPr="00E81AD5">
        <w:rPr>
          <w:rFonts w:ascii="TH Sarabun New" w:hAnsi="TH Sarabun New" w:cs="TH Sarabun New"/>
          <w:b/>
          <w:bCs/>
          <w:cs/>
        </w:rPr>
        <w:t xml:space="preserve">๖.๒ </w:t>
      </w:r>
      <w:r w:rsidRPr="001C5A28">
        <w:rPr>
          <w:rFonts w:ascii="TH Sarabun New" w:hAnsi="TH Sarabun New" w:cs="TH Sarabun New"/>
          <w:b/>
          <w:bCs/>
          <w:cs/>
        </w:rPr>
        <w:t>ผู้เรียนจะได้เรียนรู้การใช้ชีวิตที่สมดุลและพร้อมรับการเปลี่ยนแปลง  ๔  มิติ</w:t>
      </w:r>
      <w:r w:rsidR="003A57A2">
        <w:rPr>
          <w:rFonts w:ascii="TH Sarabun New" w:hAnsi="TH Sarabun New" w:cs="TH Sarabun New" w:hint="cs"/>
          <w:b/>
          <w:bCs/>
          <w:cs/>
        </w:rPr>
        <w:t xml:space="preserve"> </w:t>
      </w:r>
      <w:r w:rsidRPr="001C5A28">
        <w:rPr>
          <w:rFonts w:ascii="TH Sarabun New" w:hAnsi="TH Sarabun New" w:cs="TH Sarabun New"/>
          <w:b/>
          <w:bCs/>
          <w:cs/>
        </w:rPr>
        <w:t>ตามหลักปรัชญาของ</w:t>
      </w:r>
      <w:r w:rsidRPr="001C5A28">
        <w:rPr>
          <w:rFonts w:ascii="TH Sarabun New" w:hAnsi="TH Sarabun New" w:cs="TH Sarabun New"/>
          <w:b/>
          <w:bCs/>
          <w:cs/>
        </w:rPr>
        <w:br/>
        <w:t xml:space="preserve">      </w:t>
      </w:r>
      <w:r w:rsidR="000F7E9A" w:rsidRPr="001C5A28">
        <w:rPr>
          <w:rFonts w:ascii="TH Sarabun New" w:hAnsi="TH Sarabun New" w:cs="TH Sarabun New"/>
          <w:b/>
          <w:bCs/>
          <w:cs/>
        </w:rPr>
        <w:t>เศรษฐกิจ</w:t>
      </w:r>
      <w:r w:rsidRPr="001C5A28">
        <w:rPr>
          <w:rFonts w:ascii="TH Sarabun New" w:hAnsi="TH Sarabun New" w:cs="TH Sarabun New"/>
          <w:b/>
          <w:bCs/>
          <w:cs/>
        </w:rPr>
        <w:t>พอเพียง ดังนี้</w:t>
      </w:r>
    </w:p>
    <w:p w:rsidR="001C5A28" w:rsidRPr="001C5A28" w:rsidRDefault="001C5A28" w:rsidP="001C5A28">
      <w:pPr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7"/>
        <w:gridCol w:w="1793"/>
        <w:gridCol w:w="1793"/>
        <w:gridCol w:w="1794"/>
      </w:tblGrid>
      <w:tr w:rsidR="001C5A28" w:rsidRPr="00E81AD5" w:rsidTr="00167615">
        <w:tc>
          <w:tcPr>
            <w:tcW w:w="2235" w:type="dxa"/>
            <w:vMerge w:val="restart"/>
          </w:tcPr>
          <w:p w:rsidR="001C5A28" w:rsidRPr="00E81AD5" w:rsidRDefault="001C5A28" w:rsidP="00167615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C0A109" wp14:editId="5DEE8DC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635</wp:posOffset>
                      </wp:positionV>
                      <wp:extent cx="1409700" cy="5238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523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3EC50" id="ตัวเชื่อมต่อตรง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.05pt" to="104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ด้าน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องค์ประกอบ</w:t>
            </w:r>
          </w:p>
        </w:tc>
        <w:tc>
          <w:tcPr>
            <w:tcW w:w="7007" w:type="dxa"/>
            <w:gridSpan w:val="4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ส</w:t>
            </w:r>
            <w:r w:rsidRPr="00E81AD5">
              <w:rPr>
                <w:rFonts w:ascii="TH Sarabun New" w:hAnsi="TH Sarabun New" w:cs="TH Sarabun New"/>
                <w:b/>
                <w:bCs/>
                <w:spacing w:val="-20"/>
                <w:cs/>
              </w:rPr>
              <w:t>ม</w:t>
            </w: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ดุลและพร้อมรับการเปลี่ยนแปลงในด้านต่าง ๆ</w:t>
            </w:r>
          </w:p>
        </w:tc>
      </w:tr>
      <w:tr w:rsidR="001C5A28" w:rsidRPr="00E81AD5" w:rsidTr="00167615">
        <w:tc>
          <w:tcPr>
            <w:tcW w:w="2235" w:type="dxa"/>
            <w:vMerge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27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วัตถุ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สังคม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สิ่งแวดล้อม</w:t>
            </w:r>
          </w:p>
        </w:tc>
        <w:tc>
          <w:tcPr>
            <w:tcW w:w="1794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วัฒนธรรม</w:t>
            </w:r>
          </w:p>
        </w:tc>
      </w:tr>
      <w:tr w:rsidR="001C5A28" w:rsidRPr="00E81AD5" w:rsidTr="00167615">
        <w:tc>
          <w:tcPr>
            <w:tcW w:w="2235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ความรู้</w:t>
            </w:r>
          </w:p>
        </w:tc>
        <w:tc>
          <w:tcPr>
            <w:tcW w:w="1627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4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</w:tr>
      <w:tr w:rsidR="001C5A28" w:rsidRPr="00E81AD5" w:rsidTr="00167615">
        <w:tc>
          <w:tcPr>
            <w:tcW w:w="2235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ทักษะ</w:t>
            </w:r>
          </w:p>
        </w:tc>
        <w:tc>
          <w:tcPr>
            <w:tcW w:w="1627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4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</w:tr>
      <w:tr w:rsidR="001C5A28" w:rsidRPr="00E81AD5" w:rsidTr="00167615">
        <w:tc>
          <w:tcPr>
            <w:tcW w:w="2235" w:type="dxa"/>
          </w:tcPr>
          <w:p w:rsidR="001C5A28" w:rsidRPr="00E81AD5" w:rsidRDefault="001C5A28" w:rsidP="00167615">
            <w:pPr>
              <w:rPr>
                <w:rFonts w:ascii="TH Sarabun New" w:hAnsi="TH Sarabun New" w:cs="TH Sarabun New"/>
                <w:b/>
                <w:bCs/>
              </w:rPr>
            </w:pPr>
            <w:r w:rsidRPr="00E81AD5">
              <w:rPr>
                <w:rFonts w:ascii="TH Sarabun New" w:hAnsi="TH Sarabun New" w:cs="TH Sarabun New"/>
                <w:b/>
                <w:bCs/>
                <w:cs/>
              </w:rPr>
              <w:t>ค่านิยม</w:t>
            </w:r>
          </w:p>
        </w:tc>
        <w:tc>
          <w:tcPr>
            <w:tcW w:w="1627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3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  <w:tc>
          <w:tcPr>
            <w:tcW w:w="1794" w:type="dxa"/>
          </w:tcPr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  <w:p w:rsidR="001C5A28" w:rsidRPr="00E81AD5" w:rsidRDefault="001C5A28" w:rsidP="00167615">
            <w:pPr>
              <w:jc w:val="left"/>
              <w:rPr>
                <w:rFonts w:ascii="TH Sarabun New" w:hAnsi="TH Sarabun New" w:cs="TH Sarabun New"/>
              </w:rPr>
            </w:pPr>
            <w:r w:rsidRPr="00E81AD5">
              <w:rPr>
                <w:rFonts w:ascii="TH Sarabun New" w:hAnsi="TH Sarabun New" w:cs="TH Sarabun New"/>
                <w:cs/>
              </w:rPr>
              <w:t>..............................</w:t>
            </w:r>
          </w:p>
        </w:tc>
      </w:tr>
    </w:tbl>
    <w:p w:rsidR="00D3674E" w:rsidRDefault="00D3674E" w:rsidP="001C5A28">
      <w:pPr>
        <w:jc w:val="left"/>
        <w:rPr>
          <w:rFonts w:ascii="TH Sarabun New" w:hAnsi="TH Sarabun New" w:cs="TH Sarabun New"/>
        </w:rPr>
      </w:pPr>
    </w:p>
    <w:p w:rsidR="001C5A28" w:rsidRPr="008046B4" w:rsidRDefault="00D3674E" w:rsidP="00D3674E">
      <w:pPr>
        <w:rPr>
          <w:rFonts w:ascii="TH Sarabun New" w:hAnsi="TH Sarabun New" w:cs="TH Sarabun New"/>
          <w:b/>
          <w:bCs/>
          <w:color w:val="FF0000"/>
        </w:rPr>
      </w:pPr>
      <w:r w:rsidRPr="008046B4">
        <w:rPr>
          <w:rFonts w:ascii="TH Sarabun New" w:hAnsi="TH Sarabun New" w:cs="TH Sarabun New"/>
          <w:b/>
          <w:bCs/>
          <w:color w:val="FF0000"/>
        </w:rPr>
        <w:t xml:space="preserve">SDGs </w:t>
      </w:r>
      <w:r w:rsidRPr="008046B4">
        <w:rPr>
          <w:rFonts w:ascii="TH Sarabun New" w:hAnsi="TH Sarabun New" w:cs="TH Sarabun New" w:hint="cs"/>
          <w:b/>
          <w:bCs/>
          <w:color w:val="FF0000"/>
          <w:cs/>
        </w:rPr>
        <w:t>๑๗</w:t>
      </w:r>
      <w:r w:rsidRPr="008046B4">
        <w:rPr>
          <w:rFonts w:ascii="TH Sarabun New" w:hAnsi="TH Sarabun New" w:cs="TH Sarabun New"/>
          <w:b/>
          <w:bCs/>
          <w:color w:val="FF0000"/>
          <w:cs/>
        </w:rPr>
        <w:t xml:space="preserve"> เป้าหมายการพัฒนาที่ยั่งยืน</w:t>
      </w:r>
    </w:p>
    <w:p w:rsidR="00D3674E" w:rsidRPr="008046B4" w:rsidRDefault="00D3674E" w:rsidP="00D3674E">
      <w:pPr>
        <w:rPr>
          <w:rFonts w:ascii="TH Sarabun New" w:hAnsi="TH Sarabun New" w:cs="TH Sarabun New"/>
          <w:color w:val="FF0000"/>
        </w:rPr>
      </w:pPr>
      <w:r w:rsidRPr="008046B4">
        <w:rPr>
          <w:rFonts w:ascii="TH Sarabun New" w:hAnsi="TH Sarabun New" w:cs="TH Sarabun New" w:hint="cs"/>
          <w:color w:val="FF0000"/>
          <w:cs/>
        </w:rPr>
        <w:t>เป้าหมายที่ .........................................................................................................................................................</w:t>
      </w:r>
      <w:r w:rsidRPr="008046B4">
        <w:rPr>
          <w:rFonts w:ascii="TH Sarabun New" w:hAnsi="TH Sarabun New" w:cs="TH Sarabun New"/>
          <w:color w:val="FF0000"/>
          <w:cs/>
        </w:rPr>
        <w:br/>
      </w:r>
      <w:r w:rsidRPr="008046B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D3674E" w:rsidRPr="008046B4" w:rsidSect="002620BD"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E2" w:rsidRDefault="00FE76E2" w:rsidP="003F0242">
      <w:r>
        <w:separator/>
      </w:r>
    </w:p>
  </w:endnote>
  <w:endnote w:type="continuationSeparator" w:id="0">
    <w:p w:rsidR="00FE76E2" w:rsidRDefault="00FE76E2" w:rsidP="003F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E2" w:rsidRDefault="00FE76E2" w:rsidP="003F0242">
      <w:r>
        <w:separator/>
      </w:r>
    </w:p>
  </w:footnote>
  <w:footnote w:type="continuationSeparator" w:id="0">
    <w:p w:rsidR="00FE76E2" w:rsidRDefault="00FE76E2" w:rsidP="003F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2343869"/>
      <w:docPartObj>
        <w:docPartGallery w:val="Page Numbers (Top of Page)"/>
        <w:docPartUnique/>
      </w:docPartObj>
    </w:sdtPr>
    <w:sdtEndPr/>
    <w:sdtContent>
      <w:p w:rsidR="003F0242" w:rsidRDefault="003F0242">
        <w:pPr>
          <w:pStyle w:val="a5"/>
        </w:pPr>
        <w:r w:rsidRPr="003F0242">
          <w:rPr>
            <w:rFonts w:ascii="TH Sarabun New" w:hAnsi="TH Sarabun New" w:cs="TH Sarabun New"/>
            <w:szCs w:val="32"/>
          </w:rPr>
          <w:fldChar w:fldCharType="begin"/>
        </w:r>
        <w:r w:rsidRPr="003F0242">
          <w:rPr>
            <w:rFonts w:ascii="TH Sarabun New" w:hAnsi="TH Sarabun New" w:cs="TH Sarabun New"/>
            <w:szCs w:val="32"/>
          </w:rPr>
          <w:instrText>PAGE   \* MERGEFORMAT</w:instrText>
        </w:r>
        <w:r w:rsidRPr="003F0242">
          <w:rPr>
            <w:rFonts w:ascii="TH Sarabun New" w:hAnsi="TH Sarabun New" w:cs="TH Sarabun New"/>
            <w:szCs w:val="32"/>
          </w:rPr>
          <w:fldChar w:fldCharType="separate"/>
        </w:r>
        <w:r w:rsidR="003A57A2" w:rsidRPr="003A57A2">
          <w:rPr>
            <w:rFonts w:ascii="TH Sarabun New" w:hAnsi="TH Sarabun New" w:cs="TH Sarabun New"/>
            <w:noProof/>
            <w:szCs w:val="32"/>
            <w:cs/>
            <w:lang w:val="th-TH"/>
          </w:rPr>
          <w:t>๑๑</w:t>
        </w:r>
        <w:r w:rsidRPr="003F0242">
          <w:rPr>
            <w:rFonts w:ascii="TH Sarabun New" w:hAnsi="TH Sarabun New" w:cs="TH Sarabun New"/>
            <w:szCs w:val="32"/>
          </w:rPr>
          <w:fldChar w:fldCharType="end"/>
        </w:r>
      </w:p>
    </w:sdtContent>
  </w:sdt>
  <w:p w:rsidR="003F0242" w:rsidRDefault="003F02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16"/>
    <w:rsid w:val="000F0306"/>
    <w:rsid w:val="000F7E9A"/>
    <w:rsid w:val="001C5A28"/>
    <w:rsid w:val="002620BD"/>
    <w:rsid w:val="003A57A2"/>
    <w:rsid w:val="003A6D87"/>
    <w:rsid w:val="003E01E8"/>
    <w:rsid w:val="003F0242"/>
    <w:rsid w:val="004A433D"/>
    <w:rsid w:val="006D2D95"/>
    <w:rsid w:val="00726B6D"/>
    <w:rsid w:val="007B5FBC"/>
    <w:rsid w:val="008046B4"/>
    <w:rsid w:val="008954E5"/>
    <w:rsid w:val="008D3686"/>
    <w:rsid w:val="00954A16"/>
    <w:rsid w:val="009822B0"/>
    <w:rsid w:val="009C7B6C"/>
    <w:rsid w:val="00AA0DAC"/>
    <w:rsid w:val="00AF028B"/>
    <w:rsid w:val="00B64EF5"/>
    <w:rsid w:val="00D3674E"/>
    <w:rsid w:val="00D615D3"/>
    <w:rsid w:val="00DA44FF"/>
    <w:rsid w:val="00DA492F"/>
    <w:rsid w:val="00DB6C2A"/>
    <w:rsid w:val="00E81AD5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EE98"/>
  <w15:docId w15:val="{46F31AC0-9168-48D8-9E11-754CF07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1E8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F024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F0242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F024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F024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Sumet Ratprachum</cp:lastModifiedBy>
  <cp:revision>11</cp:revision>
  <dcterms:created xsi:type="dcterms:W3CDTF">2017-03-29T14:44:00Z</dcterms:created>
  <dcterms:modified xsi:type="dcterms:W3CDTF">2020-08-13T05:46:00Z</dcterms:modified>
</cp:coreProperties>
</file>