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E61A54" w14:textId="77777777" w:rsidR="00015A8A" w:rsidRPr="00015A8A" w:rsidRDefault="00015A8A" w:rsidP="00015A8A">
      <w:pPr>
        <w:pStyle w:val="NoSpacing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15A8A">
        <w:rPr>
          <w:rFonts w:ascii="TH SarabunPSK" w:hAnsi="TH SarabunPSK" w:cs="TH SarabunPSK"/>
          <w:b/>
          <w:bCs/>
          <w:sz w:val="36"/>
          <w:szCs w:val="36"/>
          <w:cs/>
        </w:rPr>
        <w:t>แบบบันทึกการเข้าเรียนโดยใช้การศึกษาทางไกลผ่านดาวเทียม (</w:t>
      </w:r>
      <w:r w:rsidRPr="00015A8A">
        <w:rPr>
          <w:rFonts w:ascii="TH SarabunPSK" w:hAnsi="TH SarabunPSK" w:cs="TH SarabunPSK"/>
          <w:b/>
          <w:bCs/>
          <w:sz w:val="36"/>
          <w:szCs w:val="36"/>
        </w:rPr>
        <w:t xml:space="preserve">DLTV) </w:t>
      </w:r>
      <w:r w:rsidRPr="00015A8A">
        <w:rPr>
          <w:rFonts w:ascii="TH SarabunPSK" w:hAnsi="TH SarabunPSK" w:cs="TH SarabunPSK"/>
          <w:b/>
          <w:bCs/>
          <w:sz w:val="36"/>
          <w:szCs w:val="36"/>
          <w:cs/>
        </w:rPr>
        <w:t>ในสถานการณ์การระบาดของโรคติดเชื้อไวรัสโค</w:t>
      </w:r>
      <w:proofErr w:type="spellStart"/>
      <w:r w:rsidRPr="00015A8A">
        <w:rPr>
          <w:rFonts w:ascii="TH SarabunPSK" w:hAnsi="TH SarabunPSK" w:cs="TH SarabunPSK"/>
          <w:b/>
          <w:bCs/>
          <w:sz w:val="36"/>
          <w:szCs w:val="36"/>
          <w:cs/>
        </w:rPr>
        <w:t>โร</w:t>
      </w:r>
      <w:proofErr w:type="spellEnd"/>
      <w:r w:rsidRPr="00015A8A">
        <w:rPr>
          <w:rFonts w:ascii="TH SarabunPSK" w:hAnsi="TH SarabunPSK" w:cs="TH SarabunPSK"/>
          <w:b/>
          <w:bCs/>
          <w:sz w:val="36"/>
          <w:szCs w:val="36"/>
          <w:cs/>
        </w:rPr>
        <w:t xml:space="preserve">นา </w:t>
      </w:r>
      <w:r w:rsidRPr="00015A8A">
        <w:rPr>
          <w:rFonts w:ascii="TH SarabunPSK" w:hAnsi="TH SarabunPSK" w:cs="TH SarabunPSK"/>
          <w:b/>
          <w:bCs/>
          <w:sz w:val="36"/>
          <w:szCs w:val="36"/>
        </w:rPr>
        <w:t>2019</w:t>
      </w:r>
    </w:p>
    <w:p w14:paraId="548CEE91" w14:textId="77777777" w:rsidR="00015A8A" w:rsidRPr="00015A8A" w:rsidRDefault="00015A8A" w:rsidP="00015A8A">
      <w:pPr>
        <w:pStyle w:val="NoSpacing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15A8A">
        <w:rPr>
          <w:rFonts w:ascii="TH SarabunPSK" w:hAnsi="TH SarabunPSK" w:cs="TH SarabunPSK"/>
          <w:b/>
          <w:bCs/>
          <w:sz w:val="36"/>
          <w:szCs w:val="36"/>
          <w:cs/>
        </w:rPr>
        <w:t>โรงเรียน.................................................................................ชั้น.................................ปีการศึกษา</w:t>
      </w:r>
      <w:r w:rsidRPr="00015A8A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2563</w:t>
      </w:r>
    </w:p>
    <w:tbl>
      <w:tblPr>
        <w:tblStyle w:val="TableGrid"/>
        <w:tblW w:w="16018" w:type="dxa"/>
        <w:tblInd w:w="-1139" w:type="dxa"/>
        <w:tblLook w:val="04A0" w:firstRow="1" w:lastRow="0" w:firstColumn="1" w:lastColumn="0" w:noHBand="0" w:noVBand="1"/>
      </w:tblPr>
      <w:tblGrid>
        <w:gridCol w:w="625"/>
        <w:gridCol w:w="2360"/>
        <w:gridCol w:w="375"/>
        <w:gridCol w:w="376"/>
        <w:gridCol w:w="376"/>
        <w:gridCol w:w="375"/>
        <w:gridCol w:w="377"/>
        <w:gridCol w:w="377"/>
        <w:gridCol w:w="377"/>
        <w:gridCol w:w="376"/>
        <w:gridCol w:w="377"/>
        <w:gridCol w:w="377"/>
        <w:gridCol w:w="377"/>
        <w:gridCol w:w="376"/>
        <w:gridCol w:w="377"/>
        <w:gridCol w:w="377"/>
        <w:gridCol w:w="377"/>
        <w:gridCol w:w="376"/>
        <w:gridCol w:w="377"/>
        <w:gridCol w:w="377"/>
        <w:gridCol w:w="377"/>
        <w:gridCol w:w="376"/>
        <w:gridCol w:w="377"/>
        <w:gridCol w:w="377"/>
        <w:gridCol w:w="377"/>
        <w:gridCol w:w="376"/>
        <w:gridCol w:w="377"/>
        <w:gridCol w:w="377"/>
        <w:gridCol w:w="377"/>
        <w:gridCol w:w="376"/>
        <w:gridCol w:w="377"/>
        <w:gridCol w:w="377"/>
        <w:gridCol w:w="377"/>
        <w:gridCol w:w="1358"/>
      </w:tblGrid>
      <w:tr w:rsidR="00015A8A" w14:paraId="27FAF127" w14:textId="77777777" w:rsidTr="00015A8A">
        <w:tc>
          <w:tcPr>
            <w:tcW w:w="625" w:type="dxa"/>
            <w:vMerge w:val="restart"/>
            <w:shd w:val="clear" w:color="auto" w:fill="F2F2F2" w:themeFill="background1" w:themeFillShade="F2"/>
          </w:tcPr>
          <w:p w14:paraId="3DA919A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92A9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เลขที่</w:t>
            </w:r>
          </w:p>
        </w:tc>
        <w:tc>
          <w:tcPr>
            <w:tcW w:w="2360" w:type="dxa"/>
            <w:vMerge w:val="restart"/>
            <w:shd w:val="clear" w:color="auto" w:fill="F2F2F2" w:themeFill="background1" w:themeFillShade="F2"/>
          </w:tcPr>
          <w:p w14:paraId="1B49E18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92A9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 - สกุล</w:t>
            </w:r>
          </w:p>
        </w:tc>
        <w:tc>
          <w:tcPr>
            <w:tcW w:w="11675" w:type="dxa"/>
            <w:gridSpan w:val="31"/>
            <w:shd w:val="clear" w:color="auto" w:fill="F2F2F2" w:themeFill="background1" w:themeFillShade="F2"/>
          </w:tcPr>
          <w:p w14:paraId="7C5CD06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92A9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เดือน...................................................................................</w:t>
            </w:r>
          </w:p>
        </w:tc>
        <w:tc>
          <w:tcPr>
            <w:tcW w:w="1358" w:type="dxa"/>
            <w:vMerge w:val="restart"/>
            <w:shd w:val="clear" w:color="auto" w:fill="F2F2F2" w:themeFill="background1" w:themeFillShade="F2"/>
          </w:tcPr>
          <w:p w14:paraId="0FB4D92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92A9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บันทึก</w:t>
            </w:r>
          </w:p>
        </w:tc>
      </w:tr>
      <w:tr w:rsidR="00015A8A" w14:paraId="59051A10" w14:textId="77777777" w:rsidTr="00015A8A">
        <w:tc>
          <w:tcPr>
            <w:tcW w:w="625" w:type="dxa"/>
            <w:vMerge/>
            <w:shd w:val="clear" w:color="auto" w:fill="F2F2F2" w:themeFill="background1" w:themeFillShade="F2"/>
          </w:tcPr>
          <w:p w14:paraId="61022C0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360" w:type="dxa"/>
            <w:vMerge/>
            <w:shd w:val="clear" w:color="auto" w:fill="F2F2F2" w:themeFill="background1" w:themeFillShade="F2"/>
          </w:tcPr>
          <w:p w14:paraId="2B60C21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75" w:type="dxa"/>
            <w:shd w:val="clear" w:color="auto" w:fill="F2F2F2" w:themeFill="background1" w:themeFillShade="F2"/>
          </w:tcPr>
          <w:p w14:paraId="3A03D91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1</w:t>
            </w:r>
          </w:p>
        </w:tc>
        <w:tc>
          <w:tcPr>
            <w:tcW w:w="376" w:type="dxa"/>
            <w:shd w:val="clear" w:color="auto" w:fill="F2F2F2" w:themeFill="background1" w:themeFillShade="F2"/>
          </w:tcPr>
          <w:p w14:paraId="40ACC35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2</w:t>
            </w:r>
          </w:p>
        </w:tc>
        <w:tc>
          <w:tcPr>
            <w:tcW w:w="376" w:type="dxa"/>
            <w:shd w:val="clear" w:color="auto" w:fill="F2F2F2" w:themeFill="background1" w:themeFillShade="F2"/>
          </w:tcPr>
          <w:p w14:paraId="3ECEB4F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3</w:t>
            </w:r>
          </w:p>
        </w:tc>
        <w:tc>
          <w:tcPr>
            <w:tcW w:w="375" w:type="dxa"/>
            <w:shd w:val="clear" w:color="auto" w:fill="F2F2F2" w:themeFill="background1" w:themeFillShade="F2"/>
          </w:tcPr>
          <w:p w14:paraId="1B01A28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4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28C4E85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5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2513110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6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6780F9D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7</w:t>
            </w:r>
          </w:p>
        </w:tc>
        <w:tc>
          <w:tcPr>
            <w:tcW w:w="376" w:type="dxa"/>
            <w:shd w:val="clear" w:color="auto" w:fill="F2F2F2" w:themeFill="background1" w:themeFillShade="F2"/>
          </w:tcPr>
          <w:p w14:paraId="59FD345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8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61CF121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9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5FF6575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10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0882AEE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11</w:t>
            </w:r>
          </w:p>
        </w:tc>
        <w:tc>
          <w:tcPr>
            <w:tcW w:w="376" w:type="dxa"/>
            <w:shd w:val="clear" w:color="auto" w:fill="F2F2F2" w:themeFill="background1" w:themeFillShade="F2"/>
          </w:tcPr>
          <w:p w14:paraId="187BBFA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12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5E73982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13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13A0ABA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14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15E68C0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15</w:t>
            </w:r>
          </w:p>
        </w:tc>
        <w:tc>
          <w:tcPr>
            <w:tcW w:w="376" w:type="dxa"/>
            <w:shd w:val="clear" w:color="auto" w:fill="F2F2F2" w:themeFill="background1" w:themeFillShade="F2"/>
          </w:tcPr>
          <w:p w14:paraId="48959D6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16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2EC4B4F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17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4B5E355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18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78309EB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19</w:t>
            </w:r>
          </w:p>
        </w:tc>
        <w:tc>
          <w:tcPr>
            <w:tcW w:w="376" w:type="dxa"/>
            <w:shd w:val="clear" w:color="auto" w:fill="F2F2F2" w:themeFill="background1" w:themeFillShade="F2"/>
          </w:tcPr>
          <w:p w14:paraId="7C4501E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20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7E67FD9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21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7679A7D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22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342885F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23</w:t>
            </w:r>
          </w:p>
        </w:tc>
        <w:tc>
          <w:tcPr>
            <w:tcW w:w="376" w:type="dxa"/>
            <w:shd w:val="clear" w:color="auto" w:fill="F2F2F2" w:themeFill="background1" w:themeFillShade="F2"/>
          </w:tcPr>
          <w:p w14:paraId="11A7809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24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61FCD50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25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3B84716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26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62FEBDA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27</w:t>
            </w:r>
          </w:p>
        </w:tc>
        <w:tc>
          <w:tcPr>
            <w:tcW w:w="376" w:type="dxa"/>
            <w:shd w:val="clear" w:color="auto" w:fill="F2F2F2" w:themeFill="background1" w:themeFillShade="F2"/>
          </w:tcPr>
          <w:p w14:paraId="61BD9B1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28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41F36D6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29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32B94DD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30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09EC95F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31</w:t>
            </w:r>
          </w:p>
        </w:tc>
        <w:tc>
          <w:tcPr>
            <w:tcW w:w="1358" w:type="dxa"/>
            <w:vMerge/>
            <w:shd w:val="clear" w:color="auto" w:fill="F2F2F2" w:themeFill="background1" w:themeFillShade="F2"/>
          </w:tcPr>
          <w:p w14:paraId="5440E7A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015A8A" w14:paraId="3E33B470" w14:textId="77777777" w:rsidTr="00015A8A">
        <w:tc>
          <w:tcPr>
            <w:tcW w:w="625" w:type="dxa"/>
          </w:tcPr>
          <w:p w14:paraId="33C5AA76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</w:t>
            </w:r>
          </w:p>
        </w:tc>
        <w:tc>
          <w:tcPr>
            <w:tcW w:w="2360" w:type="dxa"/>
          </w:tcPr>
          <w:p w14:paraId="412931C1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64669E7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FDB186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343C59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7A00F99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27402B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799709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48019B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167F77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C8D9CF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FCACE6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25CFAD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40FF77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396CAD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AF0256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9D8641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D85C29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F87FA9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EA47E5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78FBE8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08C07B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711FCA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816A3C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796E97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386FC4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C881FC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D38112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AF6C26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78C12C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3BA1D3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5FF793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4D8CE6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7C720B98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6B5E9A11" w14:textId="77777777" w:rsidTr="00015A8A">
        <w:tc>
          <w:tcPr>
            <w:tcW w:w="625" w:type="dxa"/>
          </w:tcPr>
          <w:p w14:paraId="609E0E05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</w:t>
            </w:r>
          </w:p>
        </w:tc>
        <w:tc>
          <w:tcPr>
            <w:tcW w:w="2360" w:type="dxa"/>
          </w:tcPr>
          <w:p w14:paraId="2A8CADC9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71F3B4E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D71288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92C14C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5B2746A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CCD6AE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F89EBC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9278B1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D108C2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EDCE1D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AD01DA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D0EDD9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E57099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C17169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CCA253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202E67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450D04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B540F1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2D3952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A0E1B8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A43483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236199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0812EE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6F1BE8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326C34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11ED8F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775F82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3BD14F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7DAB8E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CF52A7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46B3DA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128CD1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4551BA23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01930F78" w14:textId="77777777" w:rsidTr="00015A8A">
        <w:tc>
          <w:tcPr>
            <w:tcW w:w="625" w:type="dxa"/>
          </w:tcPr>
          <w:p w14:paraId="274977B6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3</w:t>
            </w:r>
          </w:p>
        </w:tc>
        <w:tc>
          <w:tcPr>
            <w:tcW w:w="2360" w:type="dxa"/>
          </w:tcPr>
          <w:p w14:paraId="48824C92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49C0538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2506D3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27B437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1DD79CD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3A9E7C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82DDC8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2718D5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948373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27A44E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7B2B75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E30B23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D31BC7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819502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E24669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580B62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5D9B7F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C741E0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DAFF5F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27ACF7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C766C9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6318F1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64B26D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C1DFCD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57AA6A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D58B5A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F3E999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F973DB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826E1E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6B6428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921F69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6FD499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1DFCAD5A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33B45911" w14:textId="77777777" w:rsidTr="00015A8A">
        <w:tc>
          <w:tcPr>
            <w:tcW w:w="625" w:type="dxa"/>
          </w:tcPr>
          <w:p w14:paraId="01C523CC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4</w:t>
            </w:r>
          </w:p>
        </w:tc>
        <w:tc>
          <w:tcPr>
            <w:tcW w:w="2360" w:type="dxa"/>
          </w:tcPr>
          <w:p w14:paraId="02FAFB3E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718525F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C0F4FC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27418D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0AEA265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3CD5B2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82DC91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F87875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D5FD93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11DE1B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267DF6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5F22A5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64E2C3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003C63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BD85D0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676046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894A1A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909D47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928A26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6EC67E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65B9C4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3873DF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65FFA7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B18EF7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6A682B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CF1770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6702B7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8418CD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5C3F40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976BDE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B5F908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C381D1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7FC13FAA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42F77383" w14:textId="77777777" w:rsidTr="00015A8A">
        <w:tc>
          <w:tcPr>
            <w:tcW w:w="625" w:type="dxa"/>
          </w:tcPr>
          <w:p w14:paraId="28C9A1D7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5</w:t>
            </w:r>
          </w:p>
        </w:tc>
        <w:tc>
          <w:tcPr>
            <w:tcW w:w="2360" w:type="dxa"/>
          </w:tcPr>
          <w:p w14:paraId="5A528594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2ADB5BC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C5BBE8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6A9ECF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5FF5372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D5157B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49FCA9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12B25D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F58A5E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6E0F96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FCD2C6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D2D3D8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B9EB3F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26B0D0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FDFC0D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5F72A7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624F00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218D30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D64538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CE59E1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FEF953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53CB1F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484B0D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1810CF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EDAFF9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28B8BC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E7F6E9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9C2BAB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E822EA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343FE8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289512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8FBD8A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20B460EF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06FDFCB9" w14:textId="77777777" w:rsidTr="00015A8A">
        <w:tc>
          <w:tcPr>
            <w:tcW w:w="625" w:type="dxa"/>
          </w:tcPr>
          <w:p w14:paraId="2A173565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6</w:t>
            </w:r>
          </w:p>
        </w:tc>
        <w:tc>
          <w:tcPr>
            <w:tcW w:w="2360" w:type="dxa"/>
          </w:tcPr>
          <w:p w14:paraId="57681E22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5058F24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F52F47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C796A4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48EFC33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12029F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9F773B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51E7AF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D60F10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B0BB7C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B96B23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F3F251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47DF58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F40717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64EAC8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33D113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8C9DC2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30F52C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DE7863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615CC3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D48561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B1A75D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1284EC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2637B5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D8092C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88B96A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E1FBE5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2D5ED7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404C51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60A577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5CAC5C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F1230B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67E2E87D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2433B298" w14:textId="77777777" w:rsidTr="00015A8A">
        <w:tc>
          <w:tcPr>
            <w:tcW w:w="625" w:type="dxa"/>
          </w:tcPr>
          <w:p w14:paraId="58D4FB9B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7</w:t>
            </w:r>
          </w:p>
        </w:tc>
        <w:tc>
          <w:tcPr>
            <w:tcW w:w="2360" w:type="dxa"/>
          </w:tcPr>
          <w:p w14:paraId="7DC53E33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12F0230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17C06E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E228DF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7EACE45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9C1C75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A09ECC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9CCD49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204D0A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DC5F6D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E9BF50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01382E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791B9B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C8DE37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A5B309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76479E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4A4A93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BFBB1B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1DC949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63C3A2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F90660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1A5FAC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793341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540F60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82AFE1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462EE9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2679A6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B9A435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815709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98D157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47E44E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B276D9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12A377B2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4D3CE535" w14:textId="77777777" w:rsidTr="00015A8A">
        <w:tc>
          <w:tcPr>
            <w:tcW w:w="625" w:type="dxa"/>
          </w:tcPr>
          <w:p w14:paraId="6E573D45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8</w:t>
            </w:r>
          </w:p>
        </w:tc>
        <w:tc>
          <w:tcPr>
            <w:tcW w:w="2360" w:type="dxa"/>
          </w:tcPr>
          <w:p w14:paraId="23D667EB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735D72E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30E855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F1DA6F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6F9BBF4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504F2C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9E3D31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42584F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E6B351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1DFF3F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79F314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13370B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D785EE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DDE44E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306ECC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BB6360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842A88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048B0B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FB03C9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7122E9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F927C1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1AEAC3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51250A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AAC6B0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394036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0526D6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53C58C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727430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8445A1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141BED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242E95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BFE810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7DA8BBE3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49669903" w14:textId="77777777" w:rsidTr="00015A8A">
        <w:tc>
          <w:tcPr>
            <w:tcW w:w="625" w:type="dxa"/>
          </w:tcPr>
          <w:p w14:paraId="3431F1E7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9</w:t>
            </w:r>
          </w:p>
        </w:tc>
        <w:tc>
          <w:tcPr>
            <w:tcW w:w="2360" w:type="dxa"/>
          </w:tcPr>
          <w:p w14:paraId="7B1A07FA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30B0F29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F574C9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3213BF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4D06D5D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A4661C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9223D3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192BDE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58CCBE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576DCC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C003D7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042FE8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52A99D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E5DAEF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B0F1BD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DABF19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85F98E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678A89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DE93D5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7E3163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DD6F24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A19422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60C443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FA0B3B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31C2C6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ADF737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95D30C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72479D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D62EE2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756CE6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838C11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453BB3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1B41E122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540CFE6A" w14:textId="77777777" w:rsidTr="00015A8A">
        <w:tc>
          <w:tcPr>
            <w:tcW w:w="625" w:type="dxa"/>
          </w:tcPr>
          <w:p w14:paraId="0008E2C2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10</w:t>
            </w:r>
          </w:p>
        </w:tc>
        <w:tc>
          <w:tcPr>
            <w:tcW w:w="2360" w:type="dxa"/>
          </w:tcPr>
          <w:p w14:paraId="6FEFD7B5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5F33338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A4D154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A35AD4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4844E23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5A65F8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AAA61F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57DA1A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FAFDB8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885FC6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72FAE0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B34943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B25FE7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BA096F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ACD4DB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12C1FB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4CA1B2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87FA4C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3E1D77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A14A4D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5056C9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C234FB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1B70E0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6A212D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2BA667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3FA272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EBD761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567FF3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1B59C1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F312AE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C474A4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5F8D99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46C0230A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66E29901" w14:textId="77777777" w:rsidTr="00015A8A">
        <w:tc>
          <w:tcPr>
            <w:tcW w:w="625" w:type="dxa"/>
          </w:tcPr>
          <w:p w14:paraId="118902CD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11</w:t>
            </w:r>
          </w:p>
        </w:tc>
        <w:tc>
          <w:tcPr>
            <w:tcW w:w="2360" w:type="dxa"/>
          </w:tcPr>
          <w:p w14:paraId="503D213A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5430951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6D4B08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886149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1AD00ED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AD613D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1C4E33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94EB92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C231CF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A1BD26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8629D1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A32657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A6C1AD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04F81C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533766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253357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D364E4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766AB6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8CB4B2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A0E760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7D39F9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C9F7AD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D3963E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DBA52C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007AA6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12073F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50E19C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8FEFC7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9277A8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A937F9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7922D0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DD549E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4A818BF2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6035D127" w14:textId="77777777" w:rsidTr="00015A8A">
        <w:tc>
          <w:tcPr>
            <w:tcW w:w="625" w:type="dxa"/>
          </w:tcPr>
          <w:p w14:paraId="1E14B041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12</w:t>
            </w:r>
          </w:p>
        </w:tc>
        <w:tc>
          <w:tcPr>
            <w:tcW w:w="2360" w:type="dxa"/>
          </w:tcPr>
          <w:p w14:paraId="1ABA6EE1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7D3C693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19DDED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079BE6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098B7F3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79D3BF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612A01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3955E8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457A9A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214FC6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A24023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275C90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BAEE61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FBDEF8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49BBCF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5ADAAF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284D85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D6D53A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63029A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0B9E32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64C04B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D5EC1F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745065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E11F67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22A68B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000E53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D663E8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67AA3A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9E6268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D60B42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1EB1A8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3664E6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46DB2561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19352FDB" w14:textId="77777777" w:rsidTr="00015A8A">
        <w:tc>
          <w:tcPr>
            <w:tcW w:w="625" w:type="dxa"/>
          </w:tcPr>
          <w:p w14:paraId="0BA5B9FC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13</w:t>
            </w:r>
          </w:p>
        </w:tc>
        <w:tc>
          <w:tcPr>
            <w:tcW w:w="2360" w:type="dxa"/>
          </w:tcPr>
          <w:p w14:paraId="6FDCB2D7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00C5C81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E99AFB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8F6AA0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19E62D8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E6D837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A59238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8B4CDD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B492B6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1133C7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A03EC4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38C8FC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27578C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FA8155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E4734F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CC71B6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D722E8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070E10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57531C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C03FC5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FF41C9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2F9091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6DFBC5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047F89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417B2A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C2DCB0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3D25F8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8A86AC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0163EB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071098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B87ADC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F2373E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2E233F03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0C9FE647" w14:textId="77777777" w:rsidTr="00015A8A">
        <w:tc>
          <w:tcPr>
            <w:tcW w:w="625" w:type="dxa"/>
          </w:tcPr>
          <w:p w14:paraId="2879AF44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14</w:t>
            </w:r>
          </w:p>
        </w:tc>
        <w:tc>
          <w:tcPr>
            <w:tcW w:w="2360" w:type="dxa"/>
          </w:tcPr>
          <w:p w14:paraId="5F457AD9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0786CB0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9285AA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C29D96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6C87565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F07E10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C4FD36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D6D1F4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E55EE5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1A549B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D09973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3FC145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8A5403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69E874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AB8993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6D9C3F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B3ED7F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4F0937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C555F6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2397D9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293997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372558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446EAF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FB1BD6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0BD16C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11FA6C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64D51D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F499E7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652052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39C06E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3C28B9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970E88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7B948ADB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42E42D61" w14:textId="77777777" w:rsidTr="00015A8A">
        <w:tc>
          <w:tcPr>
            <w:tcW w:w="625" w:type="dxa"/>
          </w:tcPr>
          <w:p w14:paraId="6D51E8DD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15</w:t>
            </w:r>
          </w:p>
        </w:tc>
        <w:tc>
          <w:tcPr>
            <w:tcW w:w="2360" w:type="dxa"/>
          </w:tcPr>
          <w:p w14:paraId="7A5F5387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36145BF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618677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147546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187D77B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065825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146108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7F6065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45DB05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942BBB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027571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0449C0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3231C8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50B1CC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65C943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8AE5D6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442932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913613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78510A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6DC03B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187A73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C2624F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E64347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53D119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2D8CAC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1E76CD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646367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EA430F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BF78DB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3043D0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4A550E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51DFD0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4A809BC2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60D9858F" w14:textId="77777777" w:rsidTr="00015A8A">
        <w:tc>
          <w:tcPr>
            <w:tcW w:w="625" w:type="dxa"/>
          </w:tcPr>
          <w:p w14:paraId="46ADBC27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16</w:t>
            </w:r>
          </w:p>
        </w:tc>
        <w:tc>
          <w:tcPr>
            <w:tcW w:w="2360" w:type="dxa"/>
          </w:tcPr>
          <w:p w14:paraId="1217FCD0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3D4A667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A49D83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DF7BE6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1450066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D13665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C4A73F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F4FD2C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456D6E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27FC40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A90CF8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0777A9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2A5C97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D2DD9C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3098C6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05D72A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C04374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8C8702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C82B90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E01BC0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3973B0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BBF3C6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27D074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18BCED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B8A9E2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FE19FF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DC2E59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8EE3B9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6715EC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64EF93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EBAF6B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598890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57CCA4C2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237F6AF5" w14:textId="77777777" w:rsidTr="00015A8A">
        <w:tc>
          <w:tcPr>
            <w:tcW w:w="625" w:type="dxa"/>
          </w:tcPr>
          <w:p w14:paraId="13E5AC0C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17</w:t>
            </w:r>
          </w:p>
        </w:tc>
        <w:tc>
          <w:tcPr>
            <w:tcW w:w="2360" w:type="dxa"/>
          </w:tcPr>
          <w:p w14:paraId="6D060DD1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1C4CF36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F218BC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4FD472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13A0BEC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8C29C1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CEA53F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4A3835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FF1A5F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47827D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09DC87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02030C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DFC414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161D5E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156E75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DF5BCD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75A3B7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BA89A1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E2BB42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DAC042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B27416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C04D6F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0B7DE0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8CDAF2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5C5214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69A0D3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EFAA75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0F287D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352887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04A280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7ED81F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DA06F4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7EDA9B29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4B5650BF" w14:textId="77777777" w:rsidTr="00015A8A">
        <w:tc>
          <w:tcPr>
            <w:tcW w:w="625" w:type="dxa"/>
          </w:tcPr>
          <w:p w14:paraId="6A37049B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18</w:t>
            </w:r>
          </w:p>
        </w:tc>
        <w:tc>
          <w:tcPr>
            <w:tcW w:w="2360" w:type="dxa"/>
          </w:tcPr>
          <w:p w14:paraId="5BB892B6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52E1393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55DD34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B7FC0E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0F195EC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B54C1F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DA309B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2B950A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A5905D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440FE4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C673A4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F33FC9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86D8F7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E265A1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05B209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2FDFA7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47EE7F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3950FA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88619E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B9BF75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96D020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5F3813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9B0D71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037C14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5FF992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9A3B33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81EAEA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C1F119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EF1936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4B1E62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7D78EC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38C767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2EAA0388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08B5A4F8" w14:textId="77777777" w:rsidTr="00015A8A">
        <w:tc>
          <w:tcPr>
            <w:tcW w:w="625" w:type="dxa"/>
          </w:tcPr>
          <w:p w14:paraId="49648F25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19</w:t>
            </w:r>
          </w:p>
        </w:tc>
        <w:tc>
          <w:tcPr>
            <w:tcW w:w="2360" w:type="dxa"/>
          </w:tcPr>
          <w:p w14:paraId="31D45D87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3B14CAC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7B3F9C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E81233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7B303D4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4ACDB1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65EB21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9E2EBE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181DFB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E6FD8D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3DF029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D72D5F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98805C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25380D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88252C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AAE8F9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5C81C0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8E90A8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F465EF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9B54BB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B25C71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35314D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5528BD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ACC736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0731EC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B70067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3B4E51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DC55F8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7EE6C0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0B3F66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301AD4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2617C6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40EE1558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7CAAC3DA" w14:textId="77777777" w:rsidTr="00015A8A">
        <w:tc>
          <w:tcPr>
            <w:tcW w:w="625" w:type="dxa"/>
          </w:tcPr>
          <w:p w14:paraId="3B8662F6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20</w:t>
            </w:r>
          </w:p>
        </w:tc>
        <w:tc>
          <w:tcPr>
            <w:tcW w:w="2360" w:type="dxa"/>
          </w:tcPr>
          <w:p w14:paraId="2D8F38EE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6A87D9D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8BC6BE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F84B7F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51915A6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046617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715B44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6B0C08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5D8087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BC980E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C62857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AA8045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ABC82E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CF7DD2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BECAC5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19D3B4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7F82EB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725228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6AAA58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B9C278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0A400B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EBB39B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FA1791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0AF76B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66AC06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863C21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619359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029778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1DAA30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BACED2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411DD8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C6D976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03555BAE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</w:tbl>
    <w:p w14:paraId="3E287164" w14:textId="5E11B042" w:rsidR="00015A8A" w:rsidRDefault="00015A8A" w:rsidP="00015A8A"/>
    <w:p w14:paraId="67A3C62A" w14:textId="10F63292" w:rsidR="00015A8A" w:rsidRDefault="00015A8A" w:rsidP="00015A8A"/>
    <w:p w14:paraId="4FFEC170" w14:textId="7B4FBA94" w:rsidR="00015A8A" w:rsidRDefault="00015A8A" w:rsidP="00015A8A"/>
    <w:p w14:paraId="226A4C17" w14:textId="77777777" w:rsidR="00015A8A" w:rsidRPr="00015A8A" w:rsidRDefault="00015A8A" w:rsidP="00015A8A">
      <w:pPr>
        <w:pStyle w:val="NoSpacing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15A8A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แบบบันทึกการเข้าเรียนโดยใช้การศึกษาทางไกลผ่านดาวเทียม (</w:t>
      </w:r>
      <w:r w:rsidRPr="00015A8A">
        <w:rPr>
          <w:rFonts w:ascii="TH SarabunPSK" w:hAnsi="TH SarabunPSK" w:cs="TH SarabunPSK"/>
          <w:b/>
          <w:bCs/>
          <w:sz w:val="36"/>
          <w:szCs w:val="36"/>
        </w:rPr>
        <w:t xml:space="preserve">DLTV) </w:t>
      </w:r>
      <w:r w:rsidRPr="00015A8A">
        <w:rPr>
          <w:rFonts w:ascii="TH SarabunPSK" w:hAnsi="TH SarabunPSK" w:cs="TH SarabunPSK"/>
          <w:b/>
          <w:bCs/>
          <w:sz w:val="36"/>
          <w:szCs w:val="36"/>
          <w:cs/>
        </w:rPr>
        <w:t>ในสถานการณ์การระบาดของโรคติดเชื้อไวรัสโค</w:t>
      </w:r>
      <w:proofErr w:type="spellStart"/>
      <w:r w:rsidRPr="00015A8A">
        <w:rPr>
          <w:rFonts w:ascii="TH SarabunPSK" w:hAnsi="TH SarabunPSK" w:cs="TH SarabunPSK"/>
          <w:b/>
          <w:bCs/>
          <w:sz w:val="36"/>
          <w:szCs w:val="36"/>
          <w:cs/>
        </w:rPr>
        <w:t>โร</w:t>
      </w:r>
      <w:proofErr w:type="spellEnd"/>
      <w:r w:rsidRPr="00015A8A">
        <w:rPr>
          <w:rFonts w:ascii="TH SarabunPSK" w:hAnsi="TH SarabunPSK" w:cs="TH SarabunPSK"/>
          <w:b/>
          <w:bCs/>
          <w:sz w:val="36"/>
          <w:szCs w:val="36"/>
          <w:cs/>
        </w:rPr>
        <w:t xml:space="preserve">นา </w:t>
      </w:r>
      <w:r w:rsidRPr="00015A8A">
        <w:rPr>
          <w:rFonts w:ascii="TH SarabunPSK" w:hAnsi="TH SarabunPSK" w:cs="TH SarabunPSK"/>
          <w:b/>
          <w:bCs/>
          <w:sz w:val="36"/>
          <w:szCs w:val="36"/>
        </w:rPr>
        <w:t>2019</w:t>
      </w:r>
    </w:p>
    <w:p w14:paraId="62F5C3DA" w14:textId="77777777" w:rsidR="00015A8A" w:rsidRPr="00015A8A" w:rsidRDefault="00015A8A" w:rsidP="00015A8A">
      <w:pPr>
        <w:pStyle w:val="NoSpacing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15A8A">
        <w:rPr>
          <w:rFonts w:ascii="TH SarabunPSK" w:hAnsi="TH SarabunPSK" w:cs="TH SarabunPSK"/>
          <w:b/>
          <w:bCs/>
          <w:sz w:val="36"/>
          <w:szCs w:val="36"/>
          <w:cs/>
        </w:rPr>
        <w:t>โรงเรียน.................................................................................ชั้น.................................ปีการศึกษา</w:t>
      </w:r>
      <w:r w:rsidRPr="00015A8A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2563</w:t>
      </w:r>
    </w:p>
    <w:tbl>
      <w:tblPr>
        <w:tblStyle w:val="TableGrid"/>
        <w:tblW w:w="16018" w:type="dxa"/>
        <w:tblInd w:w="-1139" w:type="dxa"/>
        <w:tblLook w:val="04A0" w:firstRow="1" w:lastRow="0" w:firstColumn="1" w:lastColumn="0" w:noHBand="0" w:noVBand="1"/>
      </w:tblPr>
      <w:tblGrid>
        <w:gridCol w:w="625"/>
        <w:gridCol w:w="2360"/>
        <w:gridCol w:w="375"/>
        <w:gridCol w:w="376"/>
        <w:gridCol w:w="376"/>
        <w:gridCol w:w="375"/>
        <w:gridCol w:w="377"/>
        <w:gridCol w:w="377"/>
        <w:gridCol w:w="377"/>
        <w:gridCol w:w="376"/>
        <w:gridCol w:w="377"/>
        <w:gridCol w:w="377"/>
        <w:gridCol w:w="377"/>
        <w:gridCol w:w="376"/>
        <w:gridCol w:w="377"/>
        <w:gridCol w:w="377"/>
        <w:gridCol w:w="377"/>
        <w:gridCol w:w="376"/>
        <w:gridCol w:w="377"/>
        <w:gridCol w:w="377"/>
        <w:gridCol w:w="377"/>
        <w:gridCol w:w="376"/>
        <w:gridCol w:w="377"/>
        <w:gridCol w:w="377"/>
        <w:gridCol w:w="377"/>
        <w:gridCol w:w="376"/>
        <w:gridCol w:w="377"/>
        <w:gridCol w:w="377"/>
        <w:gridCol w:w="377"/>
        <w:gridCol w:w="376"/>
        <w:gridCol w:w="377"/>
        <w:gridCol w:w="377"/>
        <w:gridCol w:w="377"/>
        <w:gridCol w:w="1358"/>
      </w:tblGrid>
      <w:tr w:rsidR="00015A8A" w14:paraId="6BC7E1AB" w14:textId="77777777" w:rsidTr="00EE2C55">
        <w:tc>
          <w:tcPr>
            <w:tcW w:w="625" w:type="dxa"/>
            <w:vMerge w:val="restart"/>
            <w:shd w:val="clear" w:color="auto" w:fill="F2F2F2" w:themeFill="background1" w:themeFillShade="F2"/>
          </w:tcPr>
          <w:p w14:paraId="0967769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92A9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เลขที่</w:t>
            </w:r>
          </w:p>
        </w:tc>
        <w:tc>
          <w:tcPr>
            <w:tcW w:w="2360" w:type="dxa"/>
            <w:vMerge w:val="restart"/>
            <w:shd w:val="clear" w:color="auto" w:fill="F2F2F2" w:themeFill="background1" w:themeFillShade="F2"/>
          </w:tcPr>
          <w:p w14:paraId="613C292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92A9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 - สกุล</w:t>
            </w:r>
          </w:p>
        </w:tc>
        <w:tc>
          <w:tcPr>
            <w:tcW w:w="11675" w:type="dxa"/>
            <w:gridSpan w:val="31"/>
            <w:shd w:val="clear" w:color="auto" w:fill="F2F2F2" w:themeFill="background1" w:themeFillShade="F2"/>
          </w:tcPr>
          <w:p w14:paraId="5C03E23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92A9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เดือน...................................................................................</w:t>
            </w:r>
          </w:p>
        </w:tc>
        <w:tc>
          <w:tcPr>
            <w:tcW w:w="1358" w:type="dxa"/>
            <w:vMerge w:val="restart"/>
            <w:shd w:val="clear" w:color="auto" w:fill="F2F2F2" w:themeFill="background1" w:themeFillShade="F2"/>
          </w:tcPr>
          <w:p w14:paraId="1C0AF78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92A9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บันทึก</w:t>
            </w:r>
          </w:p>
        </w:tc>
      </w:tr>
      <w:tr w:rsidR="00015A8A" w14:paraId="3C8E5F93" w14:textId="77777777" w:rsidTr="00EE2C55">
        <w:tc>
          <w:tcPr>
            <w:tcW w:w="625" w:type="dxa"/>
            <w:vMerge/>
            <w:shd w:val="clear" w:color="auto" w:fill="F2F2F2" w:themeFill="background1" w:themeFillShade="F2"/>
          </w:tcPr>
          <w:p w14:paraId="6E294A3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360" w:type="dxa"/>
            <w:vMerge/>
            <w:shd w:val="clear" w:color="auto" w:fill="F2F2F2" w:themeFill="background1" w:themeFillShade="F2"/>
          </w:tcPr>
          <w:p w14:paraId="41110BC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75" w:type="dxa"/>
            <w:shd w:val="clear" w:color="auto" w:fill="F2F2F2" w:themeFill="background1" w:themeFillShade="F2"/>
          </w:tcPr>
          <w:p w14:paraId="45FE9FF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1</w:t>
            </w:r>
          </w:p>
        </w:tc>
        <w:tc>
          <w:tcPr>
            <w:tcW w:w="376" w:type="dxa"/>
            <w:shd w:val="clear" w:color="auto" w:fill="F2F2F2" w:themeFill="background1" w:themeFillShade="F2"/>
          </w:tcPr>
          <w:p w14:paraId="544CE26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2</w:t>
            </w:r>
          </w:p>
        </w:tc>
        <w:tc>
          <w:tcPr>
            <w:tcW w:w="376" w:type="dxa"/>
            <w:shd w:val="clear" w:color="auto" w:fill="F2F2F2" w:themeFill="background1" w:themeFillShade="F2"/>
          </w:tcPr>
          <w:p w14:paraId="2495C74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3</w:t>
            </w:r>
          </w:p>
        </w:tc>
        <w:tc>
          <w:tcPr>
            <w:tcW w:w="375" w:type="dxa"/>
            <w:shd w:val="clear" w:color="auto" w:fill="F2F2F2" w:themeFill="background1" w:themeFillShade="F2"/>
          </w:tcPr>
          <w:p w14:paraId="2109F9E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4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16C5055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5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1F6A75B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6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5233575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7</w:t>
            </w:r>
          </w:p>
        </w:tc>
        <w:tc>
          <w:tcPr>
            <w:tcW w:w="376" w:type="dxa"/>
            <w:shd w:val="clear" w:color="auto" w:fill="F2F2F2" w:themeFill="background1" w:themeFillShade="F2"/>
          </w:tcPr>
          <w:p w14:paraId="16AA2DE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8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19AF981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9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006B55E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10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30CBF9D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11</w:t>
            </w:r>
          </w:p>
        </w:tc>
        <w:tc>
          <w:tcPr>
            <w:tcW w:w="376" w:type="dxa"/>
            <w:shd w:val="clear" w:color="auto" w:fill="F2F2F2" w:themeFill="background1" w:themeFillShade="F2"/>
          </w:tcPr>
          <w:p w14:paraId="1C3D061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12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6C1FD39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13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1C06577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14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3A5714A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15</w:t>
            </w:r>
          </w:p>
        </w:tc>
        <w:tc>
          <w:tcPr>
            <w:tcW w:w="376" w:type="dxa"/>
            <w:shd w:val="clear" w:color="auto" w:fill="F2F2F2" w:themeFill="background1" w:themeFillShade="F2"/>
          </w:tcPr>
          <w:p w14:paraId="39C1088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16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3D70775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17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1E9FE23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18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76B6DB2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19</w:t>
            </w:r>
          </w:p>
        </w:tc>
        <w:tc>
          <w:tcPr>
            <w:tcW w:w="376" w:type="dxa"/>
            <w:shd w:val="clear" w:color="auto" w:fill="F2F2F2" w:themeFill="background1" w:themeFillShade="F2"/>
          </w:tcPr>
          <w:p w14:paraId="600272A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20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58F685C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21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04780EB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22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0CD89AD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23</w:t>
            </w:r>
          </w:p>
        </w:tc>
        <w:tc>
          <w:tcPr>
            <w:tcW w:w="376" w:type="dxa"/>
            <w:shd w:val="clear" w:color="auto" w:fill="F2F2F2" w:themeFill="background1" w:themeFillShade="F2"/>
          </w:tcPr>
          <w:p w14:paraId="6CB9956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24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26A4919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25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12712DB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26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1AF458C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27</w:t>
            </w:r>
          </w:p>
        </w:tc>
        <w:tc>
          <w:tcPr>
            <w:tcW w:w="376" w:type="dxa"/>
            <w:shd w:val="clear" w:color="auto" w:fill="F2F2F2" w:themeFill="background1" w:themeFillShade="F2"/>
          </w:tcPr>
          <w:p w14:paraId="2AFE3E6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28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76ABEDA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29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3CC8CE0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30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7E958CF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31</w:t>
            </w:r>
          </w:p>
        </w:tc>
        <w:tc>
          <w:tcPr>
            <w:tcW w:w="1358" w:type="dxa"/>
            <w:vMerge/>
            <w:shd w:val="clear" w:color="auto" w:fill="F2F2F2" w:themeFill="background1" w:themeFillShade="F2"/>
          </w:tcPr>
          <w:p w14:paraId="4A4E653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015A8A" w14:paraId="72429884" w14:textId="77777777" w:rsidTr="00EE2C55">
        <w:tc>
          <w:tcPr>
            <w:tcW w:w="625" w:type="dxa"/>
          </w:tcPr>
          <w:p w14:paraId="3CF56DC2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</w:t>
            </w:r>
          </w:p>
        </w:tc>
        <w:tc>
          <w:tcPr>
            <w:tcW w:w="2360" w:type="dxa"/>
          </w:tcPr>
          <w:p w14:paraId="2E807FC6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12B28FA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73E6A8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08AEF2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4D067B8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CBD85E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DC751B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2971FB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AA9875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4B96A0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826219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9E4099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C505D8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2214AC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23D9CD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0B7A07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F9357A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295C56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6C3F62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6C75DA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95FE86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F641F2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F0CADB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470C09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49A01E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348D87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CA4E7F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D645C1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E2E3C1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EC3443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41D15B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AD6498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09CF56D3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7ED6D6F9" w14:textId="77777777" w:rsidTr="00EE2C55">
        <w:tc>
          <w:tcPr>
            <w:tcW w:w="625" w:type="dxa"/>
          </w:tcPr>
          <w:p w14:paraId="7FE2052C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</w:t>
            </w:r>
          </w:p>
        </w:tc>
        <w:tc>
          <w:tcPr>
            <w:tcW w:w="2360" w:type="dxa"/>
          </w:tcPr>
          <w:p w14:paraId="1CED67B1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5AAFAAC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0372D9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FDDEF5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0034FBB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BA933B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5308DC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2BAEA6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7BFAFD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FC8871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AF376F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927B40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3314EC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5A7D58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2B850F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40736A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3C76DC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4CAE9A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77238E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3FEE21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4339DB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B3537E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3AED0B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489EC0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A31740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63D316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49DBFE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2D78ED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290392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1ED85F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038CAF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DD0349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377E2ED1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45924E02" w14:textId="77777777" w:rsidTr="00EE2C55">
        <w:tc>
          <w:tcPr>
            <w:tcW w:w="625" w:type="dxa"/>
          </w:tcPr>
          <w:p w14:paraId="13020080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3</w:t>
            </w:r>
          </w:p>
        </w:tc>
        <w:tc>
          <w:tcPr>
            <w:tcW w:w="2360" w:type="dxa"/>
          </w:tcPr>
          <w:p w14:paraId="4ED9F3A9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1A6566F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F2C2A5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C61E55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72A7ECE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F376F5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CB85E4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805068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3D77EE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D2AFC1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515D85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21987A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875E9D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E996EB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F3A565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C0F80A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9C85FB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70CB46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D72248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EF0C0C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51FD1A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0B9F0B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853A30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BA1E63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D0A697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37C894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BABC95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85869F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2E72F7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A15656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1E0645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876D08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312A79E0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1602AE14" w14:textId="77777777" w:rsidTr="00EE2C55">
        <w:tc>
          <w:tcPr>
            <w:tcW w:w="625" w:type="dxa"/>
          </w:tcPr>
          <w:p w14:paraId="18C76F15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4</w:t>
            </w:r>
          </w:p>
        </w:tc>
        <w:tc>
          <w:tcPr>
            <w:tcW w:w="2360" w:type="dxa"/>
          </w:tcPr>
          <w:p w14:paraId="35FD2FA1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4D18F36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13E8DE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7D7E9A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612BB81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541E69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C388E2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0B1E00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2EB79E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EB0703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1CD5A3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E0A322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83354B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445F10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A3D9A9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860CAB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44E380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7C86B6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ECD998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0887A1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EC14D6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8C2477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03CC08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5B1DCA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36A803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7C62C8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8A8043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0B7DBB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875253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120B29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E7083B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D796E6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068E23DE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23BEEEB5" w14:textId="77777777" w:rsidTr="00EE2C55">
        <w:tc>
          <w:tcPr>
            <w:tcW w:w="625" w:type="dxa"/>
          </w:tcPr>
          <w:p w14:paraId="7FDCF21B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5</w:t>
            </w:r>
          </w:p>
        </w:tc>
        <w:tc>
          <w:tcPr>
            <w:tcW w:w="2360" w:type="dxa"/>
          </w:tcPr>
          <w:p w14:paraId="5A40E287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063F447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432408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6E256D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4429F06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7F8CD7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EEF994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8D868C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1394DC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E6A765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54A720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4050D2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0D7254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8BDFBE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B7557A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FAFBAB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39AE8A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8DC374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3411B6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3C5D16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6FF4E1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B636A8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FFA69E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4BE7B5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A8FAFE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55CC45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2E5A5C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F16CC5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8AB07C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456C1E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F59758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5FDFE1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1C0916DD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15F2E8C0" w14:textId="77777777" w:rsidTr="00EE2C55">
        <w:tc>
          <w:tcPr>
            <w:tcW w:w="625" w:type="dxa"/>
          </w:tcPr>
          <w:p w14:paraId="6ED86819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6</w:t>
            </w:r>
          </w:p>
        </w:tc>
        <w:tc>
          <w:tcPr>
            <w:tcW w:w="2360" w:type="dxa"/>
          </w:tcPr>
          <w:p w14:paraId="7F1E78D2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4F0E064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814951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8A9248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0BEBCC6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00C5DA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571ED9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EB59C5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83B9C8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1F1E37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7AFBA4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B88EC4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EDE825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93B362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F9A056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2CE554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0AB41B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505D68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C042EA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77F3B5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714AE7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F75925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C7C43F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6490AB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B2CE52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460A8E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B3C1FD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C9EACB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E53A22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98046D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92AD1C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ABE2B5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7C925C7C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08B582DB" w14:textId="77777777" w:rsidTr="00EE2C55">
        <w:tc>
          <w:tcPr>
            <w:tcW w:w="625" w:type="dxa"/>
          </w:tcPr>
          <w:p w14:paraId="22D7D037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7</w:t>
            </w:r>
          </w:p>
        </w:tc>
        <w:tc>
          <w:tcPr>
            <w:tcW w:w="2360" w:type="dxa"/>
          </w:tcPr>
          <w:p w14:paraId="4C5B85E0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6E2BCF8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1C5FA4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31FA6D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3050B4F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33C25C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58305C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E81C17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2E7DD1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41922D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35AF64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3A645D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CD28A0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406BDA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1A5D06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13A116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BBAAFE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3FA103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B4C36B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5DAE6A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9D0C56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930F31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5EB169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6CF941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4706D3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81B191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29F85F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CE2338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CE0D9F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91639C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4B3AD2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C07C3E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30F38156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52AE3B87" w14:textId="77777777" w:rsidTr="00EE2C55">
        <w:tc>
          <w:tcPr>
            <w:tcW w:w="625" w:type="dxa"/>
          </w:tcPr>
          <w:p w14:paraId="3669D165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8</w:t>
            </w:r>
          </w:p>
        </w:tc>
        <w:tc>
          <w:tcPr>
            <w:tcW w:w="2360" w:type="dxa"/>
          </w:tcPr>
          <w:p w14:paraId="1492CE42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5EFF872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BF0C07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E14017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5088746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DE6E5F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E111E4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1C46D8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7ABA48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ED45F0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44E9D6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6F88C9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83694C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0F7B12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952F01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DD0950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5F28AC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4C3E97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ADF370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04F742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32860E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F1B2CA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08BEFB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378D1A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D0F725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4A18EC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4EFB92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B9F06A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ECE12E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2B7D52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179EE1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DB00B4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55AC6BBE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65ECE48E" w14:textId="77777777" w:rsidTr="00EE2C55">
        <w:tc>
          <w:tcPr>
            <w:tcW w:w="625" w:type="dxa"/>
          </w:tcPr>
          <w:p w14:paraId="012E8C47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9</w:t>
            </w:r>
          </w:p>
        </w:tc>
        <w:tc>
          <w:tcPr>
            <w:tcW w:w="2360" w:type="dxa"/>
          </w:tcPr>
          <w:p w14:paraId="71C83849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2924471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FC7815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3B9AD7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154167F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93DE9C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73E9E4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84C11D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95465F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5D8121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D3BBF8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82F3B1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6FBB3A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12811F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9470E9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606D3F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EFDF41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F8AA00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42AF05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E51DB9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562285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1B26E7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543C0E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34C9F0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D7CED0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C9D6B6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E2E03B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6507CD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8D1E80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7BDFBC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E70C87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7C7B96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241F758A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378FF709" w14:textId="77777777" w:rsidTr="00EE2C55">
        <w:tc>
          <w:tcPr>
            <w:tcW w:w="625" w:type="dxa"/>
          </w:tcPr>
          <w:p w14:paraId="4C0908FB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10</w:t>
            </w:r>
          </w:p>
        </w:tc>
        <w:tc>
          <w:tcPr>
            <w:tcW w:w="2360" w:type="dxa"/>
          </w:tcPr>
          <w:p w14:paraId="11AA6685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512BADE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3BBF3A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C7F1AF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233B6D7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9E4783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CE43F4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B5C5F3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1BD5AF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8582A2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955BAE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8F064F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95D6BC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FFBD52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B2C432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C192C2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CBF86B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AA1182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128E7B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94F076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7DB56F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4A491E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87D558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B461DF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BF7657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CFD5C6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ECFB0A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0B864C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CFE56D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4576E2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92A5AA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8E3F21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7BCB0BC8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6857216B" w14:textId="77777777" w:rsidTr="00EE2C55">
        <w:tc>
          <w:tcPr>
            <w:tcW w:w="625" w:type="dxa"/>
          </w:tcPr>
          <w:p w14:paraId="2904E605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11</w:t>
            </w:r>
          </w:p>
        </w:tc>
        <w:tc>
          <w:tcPr>
            <w:tcW w:w="2360" w:type="dxa"/>
          </w:tcPr>
          <w:p w14:paraId="3BF907D0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5BAD80A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A2DEC4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ECD1BB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5DACBB0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68FF84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C35660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79731D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E60F50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8A3FBA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5FA432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CEE46C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C1EB29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0B6F50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5E1AAC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D62AEA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DD3F6C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7AEA7D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26935B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93DEB0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76DF44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0425E3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D24D32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8C42B1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8B72AD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5F2EB1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332D18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F9C72D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FEEA3C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10EFFD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77A759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FFDCD3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26B77D85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0F11AE27" w14:textId="77777777" w:rsidTr="00EE2C55">
        <w:tc>
          <w:tcPr>
            <w:tcW w:w="625" w:type="dxa"/>
          </w:tcPr>
          <w:p w14:paraId="71A9F85C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12</w:t>
            </w:r>
          </w:p>
        </w:tc>
        <w:tc>
          <w:tcPr>
            <w:tcW w:w="2360" w:type="dxa"/>
          </w:tcPr>
          <w:p w14:paraId="20A9D03E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2DA6A6E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D5CBCB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9C15E9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2A5604F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10A6B1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7BA99D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CAC69B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D60ED3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A7A5A3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2E398A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064A3C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FECB4A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6DA776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62482D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1BD323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23BA72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588F1E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1B49D6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9086A7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2EA1BF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A3FF2C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251398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119F7C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C447BB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A4A17A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77B5B0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25F2BA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81B5E6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D020F2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30C4BA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9BFCCB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1E1E64E7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4DAD8F5A" w14:textId="77777777" w:rsidTr="00EE2C55">
        <w:tc>
          <w:tcPr>
            <w:tcW w:w="625" w:type="dxa"/>
          </w:tcPr>
          <w:p w14:paraId="3452DA42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13</w:t>
            </w:r>
          </w:p>
        </w:tc>
        <w:tc>
          <w:tcPr>
            <w:tcW w:w="2360" w:type="dxa"/>
          </w:tcPr>
          <w:p w14:paraId="698BEE21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383B498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57FD66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450B63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476A0C9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A716BF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C48F47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5D8845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E595C6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53B167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6D8AEE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1BB13E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0F6ACE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252FD2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4C734C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93FE40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31B831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180B2B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154FA8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41B39D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388086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4B698C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C0FE9D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98A343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601356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76ACF6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7A4004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9AB9DD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7D389E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95EA80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F61F6F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C4BCEA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23429DD4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7AC5F88C" w14:textId="77777777" w:rsidTr="00EE2C55">
        <w:tc>
          <w:tcPr>
            <w:tcW w:w="625" w:type="dxa"/>
          </w:tcPr>
          <w:p w14:paraId="16615886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14</w:t>
            </w:r>
          </w:p>
        </w:tc>
        <w:tc>
          <w:tcPr>
            <w:tcW w:w="2360" w:type="dxa"/>
          </w:tcPr>
          <w:p w14:paraId="2F8DC494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6CBB289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3105BD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59FB85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5B6FEA2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F75A58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F5B954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77A232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3A353A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BCD084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3C2969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B188ED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82D132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44527A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C0FBD3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2DB993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D91947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4F98FF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515D94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23DD9C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9D9793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70C3AD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B39968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B51A0A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58BE83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357D0B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AEE83F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B49C79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87AC77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9440C3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2961D0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3E3ACF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106E83E1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5F3EE748" w14:textId="77777777" w:rsidTr="00EE2C55">
        <w:tc>
          <w:tcPr>
            <w:tcW w:w="625" w:type="dxa"/>
          </w:tcPr>
          <w:p w14:paraId="17DCFA57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15</w:t>
            </w:r>
          </w:p>
        </w:tc>
        <w:tc>
          <w:tcPr>
            <w:tcW w:w="2360" w:type="dxa"/>
          </w:tcPr>
          <w:p w14:paraId="137C893D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2BA9B46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87A21E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072FF3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06B4F31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6DD74D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8D7651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A4F1F0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865C49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334343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4C40DE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05539C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096FE6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BAAB79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F51232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6BE2AD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87D6EB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F0E283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D28D05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1CD931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68FB78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27FE93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023C26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6E5727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B65D80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D1EAF8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D41E16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3703DA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3FADDD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A1DE36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7A93C1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272D9C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3B199391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25A167FD" w14:textId="77777777" w:rsidTr="00EE2C55">
        <w:tc>
          <w:tcPr>
            <w:tcW w:w="625" w:type="dxa"/>
          </w:tcPr>
          <w:p w14:paraId="0B3BAB8C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16</w:t>
            </w:r>
          </w:p>
        </w:tc>
        <w:tc>
          <w:tcPr>
            <w:tcW w:w="2360" w:type="dxa"/>
          </w:tcPr>
          <w:p w14:paraId="0B30CD0A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6A36AE6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ECE9BD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73D2D7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31062E6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53029F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3C7F50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90FDBC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06EE05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8A075C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ED2C11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6463D8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FB2A03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2B9E8E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127B35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B18D66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2E5B1D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0E4541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27A6E7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DED888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C9C6C9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7FE551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31224D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A1C711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02BA4E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560E23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0D344B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3FF84C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C94D85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53DA2C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89BA11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57EAFB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1826DAB7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3205F33C" w14:textId="77777777" w:rsidTr="00EE2C55">
        <w:tc>
          <w:tcPr>
            <w:tcW w:w="625" w:type="dxa"/>
          </w:tcPr>
          <w:p w14:paraId="3C1F0FA8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17</w:t>
            </w:r>
          </w:p>
        </w:tc>
        <w:tc>
          <w:tcPr>
            <w:tcW w:w="2360" w:type="dxa"/>
          </w:tcPr>
          <w:p w14:paraId="0EA86318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6CEE58F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ED9213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ADB976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154BA67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23D82C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CCF404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5E17C7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66FF20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FA52E3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EE9EF5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F9062E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1301B6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D9726B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AB40E9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8A0C33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A6D373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AED3CC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A42B1A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BA564E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31DA01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293F4A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11D005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0A2A50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AA1E9F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0997C3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B3EA33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D095EE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B89EA6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4F162D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B6945E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0AB24B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70ACD8CC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0163A0A8" w14:textId="77777777" w:rsidTr="00EE2C55">
        <w:tc>
          <w:tcPr>
            <w:tcW w:w="625" w:type="dxa"/>
          </w:tcPr>
          <w:p w14:paraId="295118A5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18</w:t>
            </w:r>
          </w:p>
        </w:tc>
        <w:tc>
          <w:tcPr>
            <w:tcW w:w="2360" w:type="dxa"/>
          </w:tcPr>
          <w:p w14:paraId="272B2F3C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3EBFDA9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1321C9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A7E994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45CA1D6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5D669C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DA5F3E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28BC11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67C2C3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4B9C43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5A8C08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5EED96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7162C0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8A35DC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E50C02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AE9835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B60B0B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7675B7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32C533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68182A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17D3AE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C4A40C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7A50D3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1F87E8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51BA7F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1075FC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2F3611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DDF8CF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430883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4E6C31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3D7B8D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5DA649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565120C9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412706D3" w14:textId="77777777" w:rsidTr="00EE2C55">
        <w:tc>
          <w:tcPr>
            <w:tcW w:w="625" w:type="dxa"/>
          </w:tcPr>
          <w:p w14:paraId="6616F424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19</w:t>
            </w:r>
          </w:p>
        </w:tc>
        <w:tc>
          <w:tcPr>
            <w:tcW w:w="2360" w:type="dxa"/>
          </w:tcPr>
          <w:p w14:paraId="19A1023E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50DFB87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1B3E8E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DFA803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6E15B4D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1C692E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9FEDE8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1AB610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6B6BCD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B772F6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662CEE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7A81BC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73E936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6A9EF1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047592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C33B4F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6B2170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929993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BE8C07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B2D0A2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9EC0B8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F8245A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3B7FAA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418B03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22D010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38C40B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69C16B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D1FF04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D50A09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92CA1E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04D1DB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97927A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17F22FF8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60AC4C02" w14:textId="77777777" w:rsidTr="00EE2C55">
        <w:tc>
          <w:tcPr>
            <w:tcW w:w="625" w:type="dxa"/>
          </w:tcPr>
          <w:p w14:paraId="113D9C4E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20</w:t>
            </w:r>
          </w:p>
        </w:tc>
        <w:tc>
          <w:tcPr>
            <w:tcW w:w="2360" w:type="dxa"/>
          </w:tcPr>
          <w:p w14:paraId="03A2130A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7BC10AA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7C3507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AF3836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4B04146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68E958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70BDA3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CBEB52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B38CF8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D7EE5D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843EA2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07AC8D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1779E7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5065A0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FB9680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6D7F2E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58EBAE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FA5C73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5D9C21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DF785C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BD32D0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F745A2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DB3BC3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347BA2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1BE65C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0527E4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7C3F3A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3669FB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30AE23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3960A1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E0CE1B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F3C753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4D696DF6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</w:tbl>
    <w:p w14:paraId="4CECDA2B" w14:textId="77777777" w:rsidR="00015A8A" w:rsidRDefault="00015A8A" w:rsidP="00015A8A"/>
    <w:p w14:paraId="357A7D9C" w14:textId="77777777" w:rsidR="00015A8A" w:rsidRDefault="00015A8A" w:rsidP="00015A8A"/>
    <w:p w14:paraId="3CB5B840" w14:textId="3731A948" w:rsidR="00015A8A" w:rsidRDefault="00015A8A" w:rsidP="00015A8A"/>
    <w:p w14:paraId="0A707F50" w14:textId="77777777" w:rsidR="00015A8A" w:rsidRPr="00015A8A" w:rsidRDefault="00015A8A" w:rsidP="00015A8A">
      <w:pPr>
        <w:pStyle w:val="NoSpacing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15A8A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แบบบันทึกการเข้าเรียนโดยใช้การศึกษาทางไกลผ่านดาวเทียม (</w:t>
      </w:r>
      <w:r w:rsidRPr="00015A8A">
        <w:rPr>
          <w:rFonts w:ascii="TH SarabunPSK" w:hAnsi="TH SarabunPSK" w:cs="TH SarabunPSK"/>
          <w:b/>
          <w:bCs/>
          <w:sz w:val="36"/>
          <w:szCs w:val="36"/>
        </w:rPr>
        <w:t xml:space="preserve">DLTV) </w:t>
      </w:r>
      <w:r w:rsidRPr="00015A8A">
        <w:rPr>
          <w:rFonts w:ascii="TH SarabunPSK" w:hAnsi="TH SarabunPSK" w:cs="TH SarabunPSK"/>
          <w:b/>
          <w:bCs/>
          <w:sz w:val="36"/>
          <w:szCs w:val="36"/>
          <w:cs/>
        </w:rPr>
        <w:t>ในสถานการณ์การระบาดของโรคติดเชื้อไวรัสโค</w:t>
      </w:r>
      <w:proofErr w:type="spellStart"/>
      <w:r w:rsidRPr="00015A8A">
        <w:rPr>
          <w:rFonts w:ascii="TH SarabunPSK" w:hAnsi="TH SarabunPSK" w:cs="TH SarabunPSK"/>
          <w:b/>
          <w:bCs/>
          <w:sz w:val="36"/>
          <w:szCs w:val="36"/>
          <w:cs/>
        </w:rPr>
        <w:t>โร</w:t>
      </w:r>
      <w:proofErr w:type="spellEnd"/>
      <w:r w:rsidRPr="00015A8A">
        <w:rPr>
          <w:rFonts w:ascii="TH SarabunPSK" w:hAnsi="TH SarabunPSK" w:cs="TH SarabunPSK"/>
          <w:b/>
          <w:bCs/>
          <w:sz w:val="36"/>
          <w:szCs w:val="36"/>
          <w:cs/>
        </w:rPr>
        <w:t xml:space="preserve">นา </w:t>
      </w:r>
      <w:r w:rsidRPr="00015A8A">
        <w:rPr>
          <w:rFonts w:ascii="TH SarabunPSK" w:hAnsi="TH SarabunPSK" w:cs="TH SarabunPSK"/>
          <w:b/>
          <w:bCs/>
          <w:sz w:val="36"/>
          <w:szCs w:val="36"/>
        </w:rPr>
        <w:t>2019</w:t>
      </w:r>
    </w:p>
    <w:p w14:paraId="18D0E4C6" w14:textId="77777777" w:rsidR="00015A8A" w:rsidRPr="00015A8A" w:rsidRDefault="00015A8A" w:rsidP="00015A8A">
      <w:pPr>
        <w:pStyle w:val="NoSpacing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15A8A">
        <w:rPr>
          <w:rFonts w:ascii="TH SarabunPSK" w:hAnsi="TH SarabunPSK" w:cs="TH SarabunPSK"/>
          <w:b/>
          <w:bCs/>
          <w:sz w:val="36"/>
          <w:szCs w:val="36"/>
          <w:cs/>
        </w:rPr>
        <w:t>โรงเรียน.................................................................................ชั้น.................................ปีการศึกษา</w:t>
      </w:r>
      <w:r w:rsidRPr="00015A8A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2563</w:t>
      </w:r>
    </w:p>
    <w:tbl>
      <w:tblPr>
        <w:tblStyle w:val="TableGrid"/>
        <w:tblW w:w="16018" w:type="dxa"/>
        <w:tblInd w:w="-1139" w:type="dxa"/>
        <w:tblLook w:val="04A0" w:firstRow="1" w:lastRow="0" w:firstColumn="1" w:lastColumn="0" w:noHBand="0" w:noVBand="1"/>
      </w:tblPr>
      <w:tblGrid>
        <w:gridCol w:w="625"/>
        <w:gridCol w:w="2360"/>
        <w:gridCol w:w="375"/>
        <w:gridCol w:w="376"/>
        <w:gridCol w:w="376"/>
        <w:gridCol w:w="375"/>
        <w:gridCol w:w="377"/>
        <w:gridCol w:w="377"/>
        <w:gridCol w:w="377"/>
        <w:gridCol w:w="376"/>
        <w:gridCol w:w="377"/>
        <w:gridCol w:w="377"/>
        <w:gridCol w:w="377"/>
        <w:gridCol w:w="376"/>
        <w:gridCol w:w="377"/>
        <w:gridCol w:w="377"/>
        <w:gridCol w:w="377"/>
        <w:gridCol w:w="376"/>
        <w:gridCol w:w="377"/>
        <w:gridCol w:w="377"/>
        <w:gridCol w:w="377"/>
        <w:gridCol w:w="376"/>
        <w:gridCol w:w="377"/>
        <w:gridCol w:w="377"/>
        <w:gridCol w:w="377"/>
        <w:gridCol w:w="376"/>
        <w:gridCol w:w="377"/>
        <w:gridCol w:w="377"/>
        <w:gridCol w:w="377"/>
        <w:gridCol w:w="376"/>
        <w:gridCol w:w="377"/>
        <w:gridCol w:w="377"/>
        <w:gridCol w:w="377"/>
        <w:gridCol w:w="1358"/>
      </w:tblGrid>
      <w:tr w:rsidR="00015A8A" w14:paraId="0FB5403F" w14:textId="77777777" w:rsidTr="00EE2C55">
        <w:tc>
          <w:tcPr>
            <w:tcW w:w="625" w:type="dxa"/>
            <w:vMerge w:val="restart"/>
            <w:shd w:val="clear" w:color="auto" w:fill="F2F2F2" w:themeFill="background1" w:themeFillShade="F2"/>
          </w:tcPr>
          <w:p w14:paraId="20E5491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92A9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เลขที่</w:t>
            </w:r>
          </w:p>
        </w:tc>
        <w:tc>
          <w:tcPr>
            <w:tcW w:w="2360" w:type="dxa"/>
            <w:vMerge w:val="restart"/>
            <w:shd w:val="clear" w:color="auto" w:fill="F2F2F2" w:themeFill="background1" w:themeFillShade="F2"/>
          </w:tcPr>
          <w:p w14:paraId="1730A91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92A9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 - สกุล</w:t>
            </w:r>
          </w:p>
        </w:tc>
        <w:tc>
          <w:tcPr>
            <w:tcW w:w="11675" w:type="dxa"/>
            <w:gridSpan w:val="31"/>
            <w:shd w:val="clear" w:color="auto" w:fill="F2F2F2" w:themeFill="background1" w:themeFillShade="F2"/>
          </w:tcPr>
          <w:p w14:paraId="40D33BE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92A9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เดือน...................................................................................</w:t>
            </w:r>
          </w:p>
        </w:tc>
        <w:tc>
          <w:tcPr>
            <w:tcW w:w="1358" w:type="dxa"/>
            <w:vMerge w:val="restart"/>
            <w:shd w:val="clear" w:color="auto" w:fill="F2F2F2" w:themeFill="background1" w:themeFillShade="F2"/>
          </w:tcPr>
          <w:p w14:paraId="02AF073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92A9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บันทึก</w:t>
            </w:r>
          </w:p>
        </w:tc>
      </w:tr>
      <w:tr w:rsidR="00015A8A" w14:paraId="5F6ECB72" w14:textId="77777777" w:rsidTr="00EE2C55">
        <w:tc>
          <w:tcPr>
            <w:tcW w:w="625" w:type="dxa"/>
            <w:vMerge/>
            <w:shd w:val="clear" w:color="auto" w:fill="F2F2F2" w:themeFill="background1" w:themeFillShade="F2"/>
          </w:tcPr>
          <w:p w14:paraId="376E744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360" w:type="dxa"/>
            <w:vMerge/>
            <w:shd w:val="clear" w:color="auto" w:fill="F2F2F2" w:themeFill="background1" w:themeFillShade="F2"/>
          </w:tcPr>
          <w:p w14:paraId="236E910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75" w:type="dxa"/>
            <w:shd w:val="clear" w:color="auto" w:fill="F2F2F2" w:themeFill="background1" w:themeFillShade="F2"/>
          </w:tcPr>
          <w:p w14:paraId="63BF2C0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1</w:t>
            </w:r>
          </w:p>
        </w:tc>
        <w:tc>
          <w:tcPr>
            <w:tcW w:w="376" w:type="dxa"/>
            <w:shd w:val="clear" w:color="auto" w:fill="F2F2F2" w:themeFill="background1" w:themeFillShade="F2"/>
          </w:tcPr>
          <w:p w14:paraId="380840D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2</w:t>
            </w:r>
          </w:p>
        </w:tc>
        <w:tc>
          <w:tcPr>
            <w:tcW w:w="376" w:type="dxa"/>
            <w:shd w:val="clear" w:color="auto" w:fill="F2F2F2" w:themeFill="background1" w:themeFillShade="F2"/>
          </w:tcPr>
          <w:p w14:paraId="2FAC321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3</w:t>
            </w:r>
          </w:p>
        </w:tc>
        <w:tc>
          <w:tcPr>
            <w:tcW w:w="375" w:type="dxa"/>
            <w:shd w:val="clear" w:color="auto" w:fill="F2F2F2" w:themeFill="background1" w:themeFillShade="F2"/>
          </w:tcPr>
          <w:p w14:paraId="7C0AD98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4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4748C25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5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4D54BF2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6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4736077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7</w:t>
            </w:r>
          </w:p>
        </w:tc>
        <w:tc>
          <w:tcPr>
            <w:tcW w:w="376" w:type="dxa"/>
            <w:shd w:val="clear" w:color="auto" w:fill="F2F2F2" w:themeFill="background1" w:themeFillShade="F2"/>
          </w:tcPr>
          <w:p w14:paraId="7EC876C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8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6B82A73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9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0E567FF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10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2776FD9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11</w:t>
            </w:r>
          </w:p>
        </w:tc>
        <w:tc>
          <w:tcPr>
            <w:tcW w:w="376" w:type="dxa"/>
            <w:shd w:val="clear" w:color="auto" w:fill="F2F2F2" w:themeFill="background1" w:themeFillShade="F2"/>
          </w:tcPr>
          <w:p w14:paraId="1AEC71A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12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7BD1435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13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261291B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14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316C08A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15</w:t>
            </w:r>
          </w:p>
        </w:tc>
        <w:tc>
          <w:tcPr>
            <w:tcW w:w="376" w:type="dxa"/>
            <w:shd w:val="clear" w:color="auto" w:fill="F2F2F2" w:themeFill="background1" w:themeFillShade="F2"/>
          </w:tcPr>
          <w:p w14:paraId="1894778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16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12B9A0B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17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7656D12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18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7BA20AF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19</w:t>
            </w:r>
          </w:p>
        </w:tc>
        <w:tc>
          <w:tcPr>
            <w:tcW w:w="376" w:type="dxa"/>
            <w:shd w:val="clear" w:color="auto" w:fill="F2F2F2" w:themeFill="background1" w:themeFillShade="F2"/>
          </w:tcPr>
          <w:p w14:paraId="128AE10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20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74E7677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21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6C781FB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22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5766467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23</w:t>
            </w:r>
          </w:p>
        </w:tc>
        <w:tc>
          <w:tcPr>
            <w:tcW w:w="376" w:type="dxa"/>
            <w:shd w:val="clear" w:color="auto" w:fill="F2F2F2" w:themeFill="background1" w:themeFillShade="F2"/>
          </w:tcPr>
          <w:p w14:paraId="09A91A1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24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375BCC2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25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57B423E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26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34D1203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27</w:t>
            </w:r>
          </w:p>
        </w:tc>
        <w:tc>
          <w:tcPr>
            <w:tcW w:w="376" w:type="dxa"/>
            <w:shd w:val="clear" w:color="auto" w:fill="F2F2F2" w:themeFill="background1" w:themeFillShade="F2"/>
          </w:tcPr>
          <w:p w14:paraId="55CCCD2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28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2CE6DA0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29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2F46693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30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3B3EA7A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31</w:t>
            </w:r>
          </w:p>
        </w:tc>
        <w:tc>
          <w:tcPr>
            <w:tcW w:w="1358" w:type="dxa"/>
            <w:vMerge/>
            <w:shd w:val="clear" w:color="auto" w:fill="F2F2F2" w:themeFill="background1" w:themeFillShade="F2"/>
          </w:tcPr>
          <w:p w14:paraId="6DB1F77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015A8A" w14:paraId="08B5CFCF" w14:textId="77777777" w:rsidTr="00EE2C55">
        <w:tc>
          <w:tcPr>
            <w:tcW w:w="625" w:type="dxa"/>
          </w:tcPr>
          <w:p w14:paraId="387FB825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</w:t>
            </w:r>
          </w:p>
        </w:tc>
        <w:tc>
          <w:tcPr>
            <w:tcW w:w="2360" w:type="dxa"/>
          </w:tcPr>
          <w:p w14:paraId="16C83438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1987F47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FBAC5A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B3CC57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357082D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857F0F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0C4B19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4DDB09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7CD712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F7B5B4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A6AB3A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A79D75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F480D9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A3EF90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CE570C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923F18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2F4EE0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95D633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EB4A7A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391582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9EF0AB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27AB35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83F1EE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8910E8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FE855D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F322DC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3127A1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6E1AB0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A6BF97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B4F6CE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112C09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7739B3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6915E9C3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0E4D8AB0" w14:textId="77777777" w:rsidTr="00EE2C55">
        <w:tc>
          <w:tcPr>
            <w:tcW w:w="625" w:type="dxa"/>
          </w:tcPr>
          <w:p w14:paraId="41F1F63D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</w:t>
            </w:r>
          </w:p>
        </w:tc>
        <w:tc>
          <w:tcPr>
            <w:tcW w:w="2360" w:type="dxa"/>
          </w:tcPr>
          <w:p w14:paraId="7A806B48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2BA0A34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CA52AB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764B0B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6CDBDDC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9D7126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AE9B27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26F554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427F99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C9EB31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F48D9F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8DE881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C17860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D7E038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659257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4FFD3A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5684E3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D8D80E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897E1F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5C54AE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CD6546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570FC3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A897D8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7A2C92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B0B3D0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930EBF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4D8517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9B9548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5ECE89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CA45E2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8BD8BF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AB01FC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31BF2DD1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7B7F0B51" w14:textId="77777777" w:rsidTr="00EE2C55">
        <w:tc>
          <w:tcPr>
            <w:tcW w:w="625" w:type="dxa"/>
          </w:tcPr>
          <w:p w14:paraId="4FCE3AA8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3</w:t>
            </w:r>
          </w:p>
        </w:tc>
        <w:tc>
          <w:tcPr>
            <w:tcW w:w="2360" w:type="dxa"/>
          </w:tcPr>
          <w:p w14:paraId="35AD2C21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4F82B37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42B04D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166741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327F8B9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21AEA6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D9F8DB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D0CA1F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8AD42B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9E527B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73285E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846EB1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3B6CAB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68ADE9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88AFF9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77CBD9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782335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8F8FA4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2A770C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C9E787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67FE53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389381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23A6EC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6B9863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65EBA6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B22EE9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629096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F5989E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90B6D0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66396B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599C22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6B9F33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76B43C6D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5658F4E7" w14:textId="77777777" w:rsidTr="00EE2C55">
        <w:tc>
          <w:tcPr>
            <w:tcW w:w="625" w:type="dxa"/>
          </w:tcPr>
          <w:p w14:paraId="53E22E04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4</w:t>
            </w:r>
          </w:p>
        </w:tc>
        <w:tc>
          <w:tcPr>
            <w:tcW w:w="2360" w:type="dxa"/>
          </w:tcPr>
          <w:p w14:paraId="270C3894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1AE3598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EEEB97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74D8B6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04EAD13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F68945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A10201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7AB81D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9A2235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C32F74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A4558D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16E78F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6245AE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BC107D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756C9D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789941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404356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08105C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0C7BC4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98F860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214986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B27583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F6F599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DCCF77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B3F0CA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CD5ADA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C73959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93F9FD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8E40C5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FB95A0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4BF161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1BEFA2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36903BF5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125AE6C1" w14:textId="77777777" w:rsidTr="00EE2C55">
        <w:tc>
          <w:tcPr>
            <w:tcW w:w="625" w:type="dxa"/>
          </w:tcPr>
          <w:p w14:paraId="2DB82606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5</w:t>
            </w:r>
          </w:p>
        </w:tc>
        <w:tc>
          <w:tcPr>
            <w:tcW w:w="2360" w:type="dxa"/>
          </w:tcPr>
          <w:p w14:paraId="0C97816F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2B4D3D3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D32422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C2147A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43C5EDC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B40335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8FEDCC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468E3B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6F57F8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32A754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EE0E0D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41F0BC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613901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78B57B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7B0B20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0AB0A1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CADFF3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A26024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F3166C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541DBF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AA007C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857BCA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8ED3E9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08609B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130289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F922B0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588BE4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9F7D9F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471646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D26439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FFC1F8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65304F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69F26007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7DDC868D" w14:textId="77777777" w:rsidTr="00EE2C55">
        <w:tc>
          <w:tcPr>
            <w:tcW w:w="625" w:type="dxa"/>
          </w:tcPr>
          <w:p w14:paraId="44533768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6</w:t>
            </w:r>
          </w:p>
        </w:tc>
        <w:tc>
          <w:tcPr>
            <w:tcW w:w="2360" w:type="dxa"/>
          </w:tcPr>
          <w:p w14:paraId="47815A96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487D031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EED221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A427D5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13CE4AB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C143FF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FE6D48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573106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A48704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808CE4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4DE5C4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185D0A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5A2628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1A9751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CFD836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4A6683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EF924D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706B5D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77B480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F88357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77759F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8C4174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5BCD20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7D175D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9A1734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1D0F01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796A4B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9394FC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6B65C9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D0AB16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E45484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2F3007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1F64ECC8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5B53A653" w14:textId="77777777" w:rsidTr="00EE2C55">
        <w:tc>
          <w:tcPr>
            <w:tcW w:w="625" w:type="dxa"/>
          </w:tcPr>
          <w:p w14:paraId="1022BD85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7</w:t>
            </w:r>
          </w:p>
        </w:tc>
        <w:tc>
          <w:tcPr>
            <w:tcW w:w="2360" w:type="dxa"/>
          </w:tcPr>
          <w:p w14:paraId="1FCD592E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23E3069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780904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A2B707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6F87924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F03750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2AE43A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266F00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214295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A83FBA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459FCE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B48DFF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5C51F1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64566D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F87A25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16AF7A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FAAE58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A33762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349A74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BA2AC6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ABCB6F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4C33F5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162269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D6ECF2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F0E381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F8B1FF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7568E4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E9C956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81B797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10E976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7D227F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4545D1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638408D4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220D8387" w14:textId="77777777" w:rsidTr="00EE2C55">
        <w:tc>
          <w:tcPr>
            <w:tcW w:w="625" w:type="dxa"/>
          </w:tcPr>
          <w:p w14:paraId="33209AEA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8</w:t>
            </w:r>
          </w:p>
        </w:tc>
        <w:tc>
          <w:tcPr>
            <w:tcW w:w="2360" w:type="dxa"/>
          </w:tcPr>
          <w:p w14:paraId="04E3D7E8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33DE8B0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B88DB7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C58667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765F64A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4A545D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374332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BDC0D6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3FC04C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64F718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0C3F76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8F7FC3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C92DDB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95056E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A228FD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AF5269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9D62F8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8E9D1C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D220F5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EB4730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BAD79E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92A931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15ADDE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600F33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D7F533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8A7E40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BE2ECB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B9F964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454CFF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4BA72E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FD792D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C280F8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07E973D6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45C70397" w14:textId="77777777" w:rsidTr="00EE2C55">
        <w:tc>
          <w:tcPr>
            <w:tcW w:w="625" w:type="dxa"/>
          </w:tcPr>
          <w:p w14:paraId="7B7BA104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9</w:t>
            </w:r>
          </w:p>
        </w:tc>
        <w:tc>
          <w:tcPr>
            <w:tcW w:w="2360" w:type="dxa"/>
          </w:tcPr>
          <w:p w14:paraId="50DD0186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4990613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2EF997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CDFFD9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3810780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AD8727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CAB15B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A6DF8F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7F4AE2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0CA4EF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C43F4B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60F863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C9CCA5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60A533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526BA3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9C1F4D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0DBC74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A78FEC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ED4030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684C88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F0D757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260970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E8E828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C31EAC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208B28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2B6B88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6D286D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58C820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A6469B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9381C9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8ACE26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B759F3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0A6AFF0B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5B052D63" w14:textId="77777777" w:rsidTr="00EE2C55">
        <w:tc>
          <w:tcPr>
            <w:tcW w:w="625" w:type="dxa"/>
          </w:tcPr>
          <w:p w14:paraId="7EE19357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10</w:t>
            </w:r>
          </w:p>
        </w:tc>
        <w:tc>
          <w:tcPr>
            <w:tcW w:w="2360" w:type="dxa"/>
          </w:tcPr>
          <w:p w14:paraId="2EDE687E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255B753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0AD088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92D612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6CF44EB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37D660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CBFEB6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9B634D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E1704D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420631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9859CA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5D6A65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6B7B63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0D528D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C8C1B3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5FDE54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851A0C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E91867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FDFBE4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5943F4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34B6BB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F6F3F4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9DBD97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23387E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DF237B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05005D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8FC5F2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4DAF31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EABD13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085A5A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231223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1FA0E9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510F8243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57EFC02E" w14:textId="77777777" w:rsidTr="00EE2C55">
        <w:tc>
          <w:tcPr>
            <w:tcW w:w="625" w:type="dxa"/>
          </w:tcPr>
          <w:p w14:paraId="70AB2221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11</w:t>
            </w:r>
          </w:p>
        </w:tc>
        <w:tc>
          <w:tcPr>
            <w:tcW w:w="2360" w:type="dxa"/>
          </w:tcPr>
          <w:p w14:paraId="70492CCB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42485BA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CF13C3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DA09B7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1579242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36C089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292535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293D2D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C0CA90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CBDFF8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000206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FE6F04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99C686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05DE90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DC1481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AF7B46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BD0E50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7EE2E6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7780E5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3CB44C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8193A1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AD7458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F92069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014509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665448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6025F9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41AAD7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E7DF7E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19D8B2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3EF3BD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BD792A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820F71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13B31315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3A44311C" w14:textId="77777777" w:rsidTr="00EE2C55">
        <w:tc>
          <w:tcPr>
            <w:tcW w:w="625" w:type="dxa"/>
          </w:tcPr>
          <w:p w14:paraId="23AC7D5A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12</w:t>
            </w:r>
          </w:p>
        </w:tc>
        <w:tc>
          <w:tcPr>
            <w:tcW w:w="2360" w:type="dxa"/>
          </w:tcPr>
          <w:p w14:paraId="2B51BAF7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797E645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0DBD91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D24E4E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5B6E7B0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872FD0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E627F6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3BDE47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6F35BF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11CC4C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7B7398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B27B5E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D7A5D7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A60BCC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C37059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5DF6AC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70EEDE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2C908C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561FEE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B7BAFA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30DFF5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B0A9C5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11D156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3CB72E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F04CBC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609AD4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C48D0B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07C9DA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7B8017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91CA26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A8FD68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B27172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15B0CA0E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1F289C75" w14:textId="77777777" w:rsidTr="00EE2C55">
        <w:tc>
          <w:tcPr>
            <w:tcW w:w="625" w:type="dxa"/>
          </w:tcPr>
          <w:p w14:paraId="651CD796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13</w:t>
            </w:r>
          </w:p>
        </w:tc>
        <w:tc>
          <w:tcPr>
            <w:tcW w:w="2360" w:type="dxa"/>
          </w:tcPr>
          <w:p w14:paraId="1E877C39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4EB54B4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C16DCC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421B32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0BE2199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BFB669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69C121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C6FB93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521C60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BB7D4B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6682AD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540B3C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E3DB72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0A92A0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4BEA2A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073364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EF6894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2FC4A5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3BBFF1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E36AE6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2CDD8C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E02DE4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F153CC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CC97E2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8F877C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F16F0C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E1F7E3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93B181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B1734A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44B6A1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C30FCF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E668EE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5F857D66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4C87641E" w14:textId="77777777" w:rsidTr="00EE2C55">
        <w:tc>
          <w:tcPr>
            <w:tcW w:w="625" w:type="dxa"/>
          </w:tcPr>
          <w:p w14:paraId="7406E548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14</w:t>
            </w:r>
          </w:p>
        </w:tc>
        <w:tc>
          <w:tcPr>
            <w:tcW w:w="2360" w:type="dxa"/>
          </w:tcPr>
          <w:p w14:paraId="4796DE83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01E31C0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0B753F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41C3A1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19EE5B2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82B87B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903663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275F28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1E5D9A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9DB560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E80F2A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3EA113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5A434D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78AFFB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A817F8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5071D2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CF69F0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C4000C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E698F7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2B2315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91B670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B4BD5D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756E3A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B6976D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80197F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02E86B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3F2DA9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6B9CBD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0CD0AC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5229BC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BBFF3D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DF98BC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3974AFC1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6984D5A6" w14:textId="77777777" w:rsidTr="00EE2C55">
        <w:tc>
          <w:tcPr>
            <w:tcW w:w="625" w:type="dxa"/>
          </w:tcPr>
          <w:p w14:paraId="0118A70C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15</w:t>
            </w:r>
          </w:p>
        </w:tc>
        <w:tc>
          <w:tcPr>
            <w:tcW w:w="2360" w:type="dxa"/>
          </w:tcPr>
          <w:p w14:paraId="29CD2A2A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3ED7469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3BB7F6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B12AC1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065FDD6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6BC4D2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0E850C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B70591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017471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80EEE8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FE0D10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EC1128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FEFA19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7184AF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A00EFD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0FD426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EEA221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72ACC0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FE23C8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538D6E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099C0F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58CF4F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B9D64E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0355B0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9F1ABE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75BA14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14789D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07F136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617653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A92441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84C36F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EE6B76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0416609B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462B0988" w14:textId="77777777" w:rsidTr="00EE2C55">
        <w:tc>
          <w:tcPr>
            <w:tcW w:w="625" w:type="dxa"/>
          </w:tcPr>
          <w:p w14:paraId="28053C1D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16</w:t>
            </w:r>
          </w:p>
        </w:tc>
        <w:tc>
          <w:tcPr>
            <w:tcW w:w="2360" w:type="dxa"/>
          </w:tcPr>
          <w:p w14:paraId="6BDFF335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09822DD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224849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E00652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6034AAF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F90530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ECDDFF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B1648A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0EDBF1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BC833B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A74B7F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AC2595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CE9696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17E046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A7C288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82CA57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3D4332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EBA204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57417F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1C8E52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30B00E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82D5BB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F23E96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FBECDB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5E5E9F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04ECEA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A5AAF8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40D171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53B1AD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7820D1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33BFFE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FD5C3C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36C53264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0B039B95" w14:textId="77777777" w:rsidTr="00EE2C55">
        <w:tc>
          <w:tcPr>
            <w:tcW w:w="625" w:type="dxa"/>
          </w:tcPr>
          <w:p w14:paraId="7C199320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17</w:t>
            </w:r>
          </w:p>
        </w:tc>
        <w:tc>
          <w:tcPr>
            <w:tcW w:w="2360" w:type="dxa"/>
          </w:tcPr>
          <w:p w14:paraId="7C2E21F7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10D9FDF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5EFA7B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6030FC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5E80DA0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039E44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7F6B96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F328C5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13DBD3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891C7D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BAB840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DF4E37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6C683A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8B46A9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C69F80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85DD25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25BB96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3E4CE8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BD3112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B45699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0F0CC0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0D0F4C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B4B38E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FD2E21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839577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ADD3D7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48C7BF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C7B816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91F1BE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97DAF6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5BED76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559CA0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50A953E0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747CA892" w14:textId="77777777" w:rsidTr="00EE2C55">
        <w:tc>
          <w:tcPr>
            <w:tcW w:w="625" w:type="dxa"/>
          </w:tcPr>
          <w:p w14:paraId="2474697D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18</w:t>
            </w:r>
          </w:p>
        </w:tc>
        <w:tc>
          <w:tcPr>
            <w:tcW w:w="2360" w:type="dxa"/>
          </w:tcPr>
          <w:p w14:paraId="20FFA964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0B12380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4FBF7B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15B613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09ADD2E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C81944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22355B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09D38F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A9EEE2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E238EF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53034B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562C63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95B0A3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4A4B35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D80904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82CE4A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D4D2FE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533FBE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65382D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CD0501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E9D939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E32FC4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504876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9CB7E5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EBBB0F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180E53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8E782D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493741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7DA0F5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38B6D2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6E71DE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B72EB4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52B7E944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3EDF3EE1" w14:textId="77777777" w:rsidTr="00EE2C55">
        <w:tc>
          <w:tcPr>
            <w:tcW w:w="625" w:type="dxa"/>
          </w:tcPr>
          <w:p w14:paraId="6D5BE531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19</w:t>
            </w:r>
          </w:p>
        </w:tc>
        <w:tc>
          <w:tcPr>
            <w:tcW w:w="2360" w:type="dxa"/>
          </w:tcPr>
          <w:p w14:paraId="79748840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069BFE6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97B98B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59DD85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1381DFE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878116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141D21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524FB6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6CD190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545D20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296F7A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4A7F35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A2E845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59767C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C7602D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6586E2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9871C9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F60DD2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2118E5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68D8F3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FBC307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19AEB0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F37BAD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808C77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3D9F58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BAD243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C52581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E09968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0DFEF9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9F8339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1DF6A9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308005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5501BDE8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1FB1B434" w14:textId="77777777" w:rsidTr="00EE2C55">
        <w:tc>
          <w:tcPr>
            <w:tcW w:w="625" w:type="dxa"/>
          </w:tcPr>
          <w:p w14:paraId="157C102A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20</w:t>
            </w:r>
          </w:p>
        </w:tc>
        <w:tc>
          <w:tcPr>
            <w:tcW w:w="2360" w:type="dxa"/>
          </w:tcPr>
          <w:p w14:paraId="5384C73D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27DC60E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C7E4D6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46CD0F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7D9A994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EF7466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F54E94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7875A4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E9E78A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087A75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F2B741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110AA9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76DF4D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057CC7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34B55E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C2A8D7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7825B0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EEA45D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C85914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B236AF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8CC8B6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A0DF03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3C59ED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F6A5ED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EC435D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8516E1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6FA2A8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63F18C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DA71F1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F601B5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5064AC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D6F6A2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3648BE1A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</w:tbl>
    <w:p w14:paraId="7F5AF0AD" w14:textId="77777777" w:rsidR="00015A8A" w:rsidRDefault="00015A8A" w:rsidP="00015A8A"/>
    <w:p w14:paraId="5ED0091E" w14:textId="77777777" w:rsidR="00015A8A" w:rsidRDefault="00015A8A" w:rsidP="00015A8A"/>
    <w:p w14:paraId="0738004F" w14:textId="77777777" w:rsidR="00015A8A" w:rsidRDefault="00015A8A" w:rsidP="00015A8A">
      <w:pPr>
        <w:rPr>
          <w:rFonts w:hint="cs"/>
        </w:rPr>
      </w:pPr>
    </w:p>
    <w:p w14:paraId="6DFAAFDE" w14:textId="77777777" w:rsidR="00015A8A" w:rsidRPr="00015A8A" w:rsidRDefault="00015A8A" w:rsidP="00015A8A">
      <w:pPr>
        <w:pStyle w:val="NoSpacing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15A8A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แบบบันทึกการเข้าเรียนโดยใช้การศึกษาทางไกลผ่านดาวเทียม (</w:t>
      </w:r>
      <w:r w:rsidRPr="00015A8A">
        <w:rPr>
          <w:rFonts w:ascii="TH SarabunPSK" w:hAnsi="TH SarabunPSK" w:cs="TH SarabunPSK"/>
          <w:b/>
          <w:bCs/>
          <w:sz w:val="36"/>
          <w:szCs w:val="36"/>
        </w:rPr>
        <w:t xml:space="preserve">DLTV) </w:t>
      </w:r>
      <w:r w:rsidRPr="00015A8A">
        <w:rPr>
          <w:rFonts w:ascii="TH SarabunPSK" w:hAnsi="TH SarabunPSK" w:cs="TH SarabunPSK"/>
          <w:b/>
          <w:bCs/>
          <w:sz w:val="36"/>
          <w:szCs w:val="36"/>
          <w:cs/>
        </w:rPr>
        <w:t>ในสถานการณ์การระบาดของโรคติดเชื้อไวรัสโค</w:t>
      </w:r>
      <w:proofErr w:type="spellStart"/>
      <w:r w:rsidRPr="00015A8A">
        <w:rPr>
          <w:rFonts w:ascii="TH SarabunPSK" w:hAnsi="TH SarabunPSK" w:cs="TH SarabunPSK"/>
          <w:b/>
          <w:bCs/>
          <w:sz w:val="36"/>
          <w:szCs w:val="36"/>
          <w:cs/>
        </w:rPr>
        <w:t>โร</w:t>
      </w:r>
      <w:proofErr w:type="spellEnd"/>
      <w:r w:rsidRPr="00015A8A">
        <w:rPr>
          <w:rFonts w:ascii="TH SarabunPSK" w:hAnsi="TH SarabunPSK" w:cs="TH SarabunPSK"/>
          <w:b/>
          <w:bCs/>
          <w:sz w:val="36"/>
          <w:szCs w:val="36"/>
          <w:cs/>
        </w:rPr>
        <w:t xml:space="preserve">นา </w:t>
      </w:r>
      <w:r w:rsidRPr="00015A8A">
        <w:rPr>
          <w:rFonts w:ascii="TH SarabunPSK" w:hAnsi="TH SarabunPSK" w:cs="TH SarabunPSK"/>
          <w:b/>
          <w:bCs/>
          <w:sz w:val="36"/>
          <w:szCs w:val="36"/>
        </w:rPr>
        <w:t>2019</w:t>
      </w:r>
    </w:p>
    <w:p w14:paraId="4539CE09" w14:textId="77777777" w:rsidR="00015A8A" w:rsidRPr="00015A8A" w:rsidRDefault="00015A8A" w:rsidP="00015A8A">
      <w:pPr>
        <w:pStyle w:val="NoSpacing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15A8A">
        <w:rPr>
          <w:rFonts w:ascii="TH SarabunPSK" w:hAnsi="TH SarabunPSK" w:cs="TH SarabunPSK"/>
          <w:b/>
          <w:bCs/>
          <w:sz w:val="36"/>
          <w:szCs w:val="36"/>
          <w:cs/>
        </w:rPr>
        <w:t>โรงเรียน.................................................................................ชั้น.................................ปีการศึกษา</w:t>
      </w:r>
      <w:r w:rsidRPr="00015A8A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2563</w:t>
      </w:r>
    </w:p>
    <w:tbl>
      <w:tblPr>
        <w:tblStyle w:val="TableGrid"/>
        <w:tblW w:w="16018" w:type="dxa"/>
        <w:tblInd w:w="-1139" w:type="dxa"/>
        <w:tblLook w:val="04A0" w:firstRow="1" w:lastRow="0" w:firstColumn="1" w:lastColumn="0" w:noHBand="0" w:noVBand="1"/>
      </w:tblPr>
      <w:tblGrid>
        <w:gridCol w:w="625"/>
        <w:gridCol w:w="2360"/>
        <w:gridCol w:w="375"/>
        <w:gridCol w:w="376"/>
        <w:gridCol w:w="376"/>
        <w:gridCol w:w="375"/>
        <w:gridCol w:w="377"/>
        <w:gridCol w:w="377"/>
        <w:gridCol w:w="377"/>
        <w:gridCol w:w="376"/>
        <w:gridCol w:w="377"/>
        <w:gridCol w:w="377"/>
        <w:gridCol w:w="377"/>
        <w:gridCol w:w="376"/>
        <w:gridCol w:w="377"/>
        <w:gridCol w:w="377"/>
        <w:gridCol w:w="377"/>
        <w:gridCol w:w="376"/>
        <w:gridCol w:w="377"/>
        <w:gridCol w:w="377"/>
        <w:gridCol w:w="377"/>
        <w:gridCol w:w="376"/>
        <w:gridCol w:w="377"/>
        <w:gridCol w:w="377"/>
        <w:gridCol w:w="377"/>
        <w:gridCol w:w="376"/>
        <w:gridCol w:w="377"/>
        <w:gridCol w:w="377"/>
        <w:gridCol w:w="377"/>
        <w:gridCol w:w="376"/>
        <w:gridCol w:w="377"/>
        <w:gridCol w:w="377"/>
        <w:gridCol w:w="377"/>
        <w:gridCol w:w="1358"/>
      </w:tblGrid>
      <w:tr w:rsidR="00015A8A" w14:paraId="7244A514" w14:textId="77777777" w:rsidTr="00EE2C55">
        <w:tc>
          <w:tcPr>
            <w:tcW w:w="625" w:type="dxa"/>
            <w:vMerge w:val="restart"/>
            <w:shd w:val="clear" w:color="auto" w:fill="F2F2F2" w:themeFill="background1" w:themeFillShade="F2"/>
          </w:tcPr>
          <w:p w14:paraId="55A208C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92A9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เลขที่</w:t>
            </w:r>
          </w:p>
        </w:tc>
        <w:tc>
          <w:tcPr>
            <w:tcW w:w="2360" w:type="dxa"/>
            <w:vMerge w:val="restart"/>
            <w:shd w:val="clear" w:color="auto" w:fill="F2F2F2" w:themeFill="background1" w:themeFillShade="F2"/>
          </w:tcPr>
          <w:p w14:paraId="4438C95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92A9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 - สกุล</w:t>
            </w:r>
          </w:p>
        </w:tc>
        <w:tc>
          <w:tcPr>
            <w:tcW w:w="11675" w:type="dxa"/>
            <w:gridSpan w:val="31"/>
            <w:shd w:val="clear" w:color="auto" w:fill="F2F2F2" w:themeFill="background1" w:themeFillShade="F2"/>
          </w:tcPr>
          <w:p w14:paraId="5191B84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92A9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เดือน...................................................................................</w:t>
            </w:r>
          </w:p>
        </w:tc>
        <w:tc>
          <w:tcPr>
            <w:tcW w:w="1358" w:type="dxa"/>
            <w:vMerge w:val="restart"/>
            <w:shd w:val="clear" w:color="auto" w:fill="F2F2F2" w:themeFill="background1" w:themeFillShade="F2"/>
          </w:tcPr>
          <w:p w14:paraId="5E58085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92A9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บันทึก</w:t>
            </w:r>
          </w:p>
        </w:tc>
      </w:tr>
      <w:tr w:rsidR="00015A8A" w14:paraId="7189A808" w14:textId="77777777" w:rsidTr="00EE2C55">
        <w:tc>
          <w:tcPr>
            <w:tcW w:w="625" w:type="dxa"/>
            <w:vMerge/>
            <w:shd w:val="clear" w:color="auto" w:fill="F2F2F2" w:themeFill="background1" w:themeFillShade="F2"/>
          </w:tcPr>
          <w:p w14:paraId="4E7DE84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360" w:type="dxa"/>
            <w:vMerge/>
            <w:shd w:val="clear" w:color="auto" w:fill="F2F2F2" w:themeFill="background1" w:themeFillShade="F2"/>
          </w:tcPr>
          <w:p w14:paraId="4F45AB8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75" w:type="dxa"/>
            <w:shd w:val="clear" w:color="auto" w:fill="F2F2F2" w:themeFill="background1" w:themeFillShade="F2"/>
          </w:tcPr>
          <w:p w14:paraId="3ED19CC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1</w:t>
            </w:r>
          </w:p>
        </w:tc>
        <w:tc>
          <w:tcPr>
            <w:tcW w:w="376" w:type="dxa"/>
            <w:shd w:val="clear" w:color="auto" w:fill="F2F2F2" w:themeFill="background1" w:themeFillShade="F2"/>
          </w:tcPr>
          <w:p w14:paraId="0A775BA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2</w:t>
            </w:r>
          </w:p>
        </w:tc>
        <w:tc>
          <w:tcPr>
            <w:tcW w:w="376" w:type="dxa"/>
            <w:shd w:val="clear" w:color="auto" w:fill="F2F2F2" w:themeFill="background1" w:themeFillShade="F2"/>
          </w:tcPr>
          <w:p w14:paraId="2002D5D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3</w:t>
            </w:r>
          </w:p>
        </w:tc>
        <w:tc>
          <w:tcPr>
            <w:tcW w:w="375" w:type="dxa"/>
            <w:shd w:val="clear" w:color="auto" w:fill="F2F2F2" w:themeFill="background1" w:themeFillShade="F2"/>
          </w:tcPr>
          <w:p w14:paraId="27D2E60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4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60CFB8F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5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1BF6CEF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6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666DC1C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7</w:t>
            </w:r>
          </w:p>
        </w:tc>
        <w:tc>
          <w:tcPr>
            <w:tcW w:w="376" w:type="dxa"/>
            <w:shd w:val="clear" w:color="auto" w:fill="F2F2F2" w:themeFill="background1" w:themeFillShade="F2"/>
          </w:tcPr>
          <w:p w14:paraId="1BAFBB0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8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3FA7875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9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18FFCF2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10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28B9D32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11</w:t>
            </w:r>
          </w:p>
        </w:tc>
        <w:tc>
          <w:tcPr>
            <w:tcW w:w="376" w:type="dxa"/>
            <w:shd w:val="clear" w:color="auto" w:fill="F2F2F2" w:themeFill="background1" w:themeFillShade="F2"/>
          </w:tcPr>
          <w:p w14:paraId="7BE6081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12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42D0FF1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13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66D62FA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14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41EFED6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15</w:t>
            </w:r>
          </w:p>
        </w:tc>
        <w:tc>
          <w:tcPr>
            <w:tcW w:w="376" w:type="dxa"/>
            <w:shd w:val="clear" w:color="auto" w:fill="F2F2F2" w:themeFill="background1" w:themeFillShade="F2"/>
          </w:tcPr>
          <w:p w14:paraId="2C73049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16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5384314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17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1164615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18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52F8196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19</w:t>
            </w:r>
          </w:p>
        </w:tc>
        <w:tc>
          <w:tcPr>
            <w:tcW w:w="376" w:type="dxa"/>
            <w:shd w:val="clear" w:color="auto" w:fill="F2F2F2" w:themeFill="background1" w:themeFillShade="F2"/>
          </w:tcPr>
          <w:p w14:paraId="12F4795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20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47DFB30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21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6BE4FF9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22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4B2F40F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23</w:t>
            </w:r>
          </w:p>
        </w:tc>
        <w:tc>
          <w:tcPr>
            <w:tcW w:w="376" w:type="dxa"/>
            <w:shd w:val="clear" w:color="auto" w:fill="F2F2F2" w:themeFill="background1" w:themeFillShade="F2"/>
          </w:tcPr>
          <w:p w14:paraId="6EDB30C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24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69EBD46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25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173F782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26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78F19E7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27</w:t>
            </w:r>
          </w:p>
        </w:tc>
        <w:tc>
          <w:tcPr>
            <w:tcW w:w="376" w:type="dxa"/>
            <w:shd w:val="clear" w:color="auto" w:fill="F2F2F2" w:themeFill="background1" w:themeFillShade="F2"/>
          </w:tcPr>
          <w:p w14:paraId="68588EA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28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28654D4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29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5153320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30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7FB3131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31</w:t>
            </w:r>
          </w:p>
        </w:tc>
        <w:tc>
          <w:tcPr>
            <w:tcW w:w="1358" w:type="dxa"/>
            <w:vMerge/>
            <w:shd w:val="clear" w:color="auto" w:fill="F2F2F2" w:themeFill="background1" w:themeFillShade="F2"/>
          </w:tcPr>
          <w:p w14:paraId="13EFCC9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015A8A" w14:paraId="114B1779" w14:textId="77777777" w:rsidTr="00EE2C55">
        <w:tc>
          <w:tcPr>
            <w:tcW w:w="625" w:type="dxa"/>
          </w:tcPr>
          <w:p w14:paraId="4900248E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</w:t>
            </w:r>
          </w:p>
        </w:tc>
        <w:tc>
          <w:tcPr>
            <w:tcW w:w="2360" w:type="dxa"/>
          </w:tcPr>
          <w:p w14:paraId="258739EC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4FC5E08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542C9E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E483AE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540841D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BD2254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7EDD92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AB0B9B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8D231D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2CF0F6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C8F87E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95DE22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1B9598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EAC000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7892B8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45728D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EC5A6C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F9CEE4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26CD6C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4778B3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924CCC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3D06AD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D9FD30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76FCFB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77FA7D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755FA0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866D1F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B91B34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F971CE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33DBF8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2E8D16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8B5CA2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31186E45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66CB9B8B" w14:textId="77777777" w:rsidTr="00EE2C55">
        <w:tc>
          <w:tcPr>
            <w:tcW w:w="625" w:type="dxa"/>
          </w:tcPr>
          <w:p w14:paraId="08D03E99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</w:t>
            </w:r>
          </w:p>
        </w:tc>
        <w:tc>
          <w:tcPr>
            <w:tcW w:w="2360" w:type="dxa"/>
          </w:tcPr>
          <w:p w14:paraId="37FE2B8E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2CD9B45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6E91C1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7E7831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779BB51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B7ED04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B09122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60949C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D5FAC8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A69DBE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A27181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8D43A5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0D0065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78FD11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354E32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A9C194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18384A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D84C0C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8E552E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0AA97C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B8D6CA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B8F42A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1FDBD2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E4ED7B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1B5563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4B8C58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F7DE40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BA24F5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CCA924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2596C5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B9DAC8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AEFB08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7854C30C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41B8C5D7" w14:textId="77777777" w:rsidTr="00EE2C55">
        <w:tc>
          <w:tcPr>
            <w:tcW w:w="625" w:type="dxa"/>
          </w:tcPr>
          <w:p w14:paraId="2C1B0AD3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3</w:t>
            </w:r>
          </w:p>
        </w:tc>
        <w:tc>
          <w:tcPr>
            <w:tcW w:w="2360" w:type="dxa"/>
          </w:tcPr>
          <w:p w14:paraId="247B06A3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1EBA67B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029C2C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D222A5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72BEB0D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893A15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2A07FA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24E4B1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0A2888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65D0D4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AD2E29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74A87A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141F2B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A0A594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A0F2AF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2EF440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011B0B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1B50CB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9B6613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4BD2BF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84B7AD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2B37B9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A993DA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3DE00F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6D6BA8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6BF720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985BF2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B03CBE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BB263B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5A834A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0F7D37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E7840F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566026AE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272190F5" w14:textId="77777777" w:rsidTr="00EE2C55">
        <w:tc>
          <w:tcPr>
            <w:tcW w:w="625" w:type="dxa"/>
          </w:tcPr>
          <w:p w14:paraId="688AA0C5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4</w:t>
            </w:r>
          </w:p>
        </w:tc>
        <w:tc>
          <w:tcPr>
            <w:tcW w:w="2360" w:type="dxa"/>
          </w:tcPr>
          <w:p w14:paraId="29469357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138F280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600647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81A4E9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7444F2E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4278D2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C5E766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EF1C6A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C5DED9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A6FE72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202EF2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59E536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5F3AB4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FFDC60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5A336E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17E7B5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C4F55C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A9ABFE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DC20B5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839E87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096F6D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A87798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A4D31F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E81B4F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107DCB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5AB3DD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570F18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8EF4C6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F53866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258F07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90E029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98609F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7639EC0C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6260CDC0" w14:textId="77777777" w:rsidTr="00EE2C55">
        <w:tc>
          <w:tcPr>
            <w:tcW w:w="625" w:type="dxa"/>
          </w:tcPr>
          <w:p w14:paraId="4DC2BF93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5</w:t>
            </w:r>
          </w:p>
        </w:tc>
        <w:tc>
          <w:tcPr>
            <w:tcW w:w="2360" w:type="dxa"/>
          </w:tcPr>
          <w:p w14:paraId="433C4990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7ADEE70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45145C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CEF3F3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1158B28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2C538C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31F5D4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549DE0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DD7BB1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8302CB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B2FD1B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48CB7D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575779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679B67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658FE0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F16C28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731FA1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354ACB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2727FE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DA2C80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8E12E2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1B3838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ECA90B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C1E83C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9B3996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A10F25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72DB8F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01EA36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26F193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B27C77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01C3B0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611861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4951CE36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284D4CC5" w14:textId="77777777" w:rsidTr="00EE2C55">
        <w:tc>
          <w:tcPr>
            <w:tcW w:w="625" w:type="dxa"/>
          </w:tcPr>
          <w:p w14:paraId="36C21A50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6</w:t>
            </w:r>
          </w:p>
        </w:tc>
        <w:tc>
          <w:tcPr>
            <w:tcW w:w="2360" w:type="dxa"/>
          </w:tcPr>
          <w:p w14:paraId="4F78478D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545DD9E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F7DE33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B827C7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27ED9FA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212628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65B540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8B348B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0FA5D7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FE174A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745084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E5A85F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1D0FBA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9520A7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B69726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756CDD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822BED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80017D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6A090D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8E259B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E9946E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942024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45F43E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5BBC48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F6FA5A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93277A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025B4F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19C130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B93402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B11B43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13BB92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B3C2F0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5EE59335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0F923993" w14:textId="77777777" w:rsidTr="00EE2C55">
        <w:tc>
          <w:tcPr>
            <w:tcW w:w="625" w:type="dxa"/>
          </w:tcPr>
          <w:p w14:paraId="3886E65A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7</w:t>
            </w:r>
          </w:p>
        </w:tc>
        <w:tc>
          <w:tcPr>
            <w:tcW w:w="2360" w:type="dxa"/>
          </w:tcPr>
          <w:p w14:paraId="2A3FDACC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6EB97E4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D2D5BA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021FFF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2366837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ECD93E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FAF65C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6DF3B0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CE7A7C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E1C2DE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A1A8C2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77F90B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3DF2FB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4376A8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CFDD8E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178559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0794D8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8A16BD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3B42CD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229246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F6727C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36E411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7C38E2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43171F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7EDFE0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038131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2410F1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4EC552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98C49D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5F949D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792B8A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2C3196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31B1DDAE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273DBF1F" w14:textId="77777777" w:rsidTr="00EE2C55">
        <w:tc>
          <w:tcPr>
            <w:tcW w:w="625" w:type="dxa"/>
          </w:tcPr>
          <w:p w14:paraId="77B77C50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8</w:t>
            </w:r>
          </w:p>
        </w:tc>
        <w:tc>
          <w:tcPr>
            <w:tcW w:w="2360" w:type="dxa"/>
          </w:tcPr>
          <w:p w14:paraId="552906F1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21FC2B6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21934A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C05D3A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069526C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2FD5ED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D2CEB1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F43FB5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E0F248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5F9581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9B5264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58B177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40EF7C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D439FA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6516D4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CDA87A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691D39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36E8F1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373186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17CEF9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100D74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84F09E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B3B66E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0E7045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99EF47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216731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24A3A1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4A313B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F38366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A8B5BE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F51113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40D7D1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648396D1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15E4C6B1" w14:textId="77777777" w:rsidTr="00EE2C55">
        <w:tc>
          <w:tcPr>
            <w:tcW w:w="625" w:type="dxa"/>
          </w:tcPr>
          <w:p w14:paraId="06D9D105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9</w:t>
            </w:r>
          </w:p>
        </w:tc>
        <w:tc>
          <w:tcPr>
            <w:tcW w:w="2360" w:type="dxa"/>
          </w:tcPr>
          <w:p w14:paraId="6D346E9A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0F83F63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48987F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B316BA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71FC324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32269C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A40949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A913F9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14182C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943275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048478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FEC347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3A4DAA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665C97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9EF5B1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E8627F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BB7374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ED1241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86188B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0C623C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C5760B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F26E52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232401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CD0B4C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DB3FFA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D63567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6F951C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5C2EF7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269C6E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F01675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3E7188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3A4C04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7271E17F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0A73C6D7" w14:textId="77777777" w:rsidTr="00EE2C55">
        <w:tc>
          <w:tcPr>
            <w:tcW w:w="625" w:type="dxa"/>
          </w:tcPr>
          <w:p w14:paraId="04A72A07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10</w:t>
            </w:r>
          </w:p>
        </w:tc>
        <w:tc>
          <w:tcPr>
            <w:tcW w:w="2360" w:type="dxa"/>
          </w:tcPr>
          <w:p w14:paraId="1C040B16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622A1BD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47AE09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906163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798FC36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B491F5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F431D7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CCF7E6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F30490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A6D3ED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C10C6F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AAF1F5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B53475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4E5C26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D5FE0C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23F19B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9C98E9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4710BC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FDDBCF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8A72A3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00C768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92CB38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2EFED4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96E8F3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179035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A8178E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407B8B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74538E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5A5BD6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260FCE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DD3F36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72C9D9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15A5888A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68017E37" w14:textId="77777777" w:rsidTr="00EE2C55">
        <w:tc>
          <w:tcPr>
            <w:tcW w:w="625" w:type="dxa"/>
          </w:tcPr>
          <w:p w14:paraId="169FDC22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11</w:t>
            </w:r>
          </w:p>
        </w:tc>
        <w:tc>
          <w:tcPr>
            <w:tcW w:w="2360" w:type="dxa"/>
          </w:tcPr>
          <w:p w14:paraId="0DCCB668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017E742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B3A8A6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FDC7EE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08FCBE6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320690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D69161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38067A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01698C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DF04CB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6BC897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9F334F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2429B5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04DAB9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EBBF9F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C70A70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8C5D32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84142F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AB2335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167E94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A6CC81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A460EC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CB0AC2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0C903D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AA47D3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364460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8DE5AF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553D3C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BF129C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DDD7E8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54AFD5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8E5005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244AE35F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72B291EB" w14:textId="77777777" w:rsidTr="00EE2C55">
        <w:tc>
          <w:tcPr>
            <w:tcW w:w="625" w:type="dxa"/>
          </w:tcPr>
          <w:p w14:paraId="1C53E17E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12</w:t>
            </w:r>
          </w:p>
        </w:tc>
        <w:tc>
          <w:tcPr>
            <w:tcW w:w="2360" w:type="dxa"/>
          </w:tcPr>
          <w:p w14:paraId="58FE6C9F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339A056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6CDFAA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7151E3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203556D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951195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74546D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7BC719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35E778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A1BA54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1A0294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85B464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0A3FD5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E39D90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C46C74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257559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B7C670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E89BFE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593CF8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28CE9A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2EB5D7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A6D7CD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55C13E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875960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208B0E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2786B0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0AE0FA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09C6BE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BE3CFF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DADEAC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415C3E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208E09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399DB842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0E480C80" w14:textId="77777777" w:rsidTr="00EE2C55">
        <w:tc>
          <w:tcPr>
            <w:tcW w:w="625" w:type="dxa"/>
          </w:tcPr>
          <w:p w14:paraId="4794CB53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13</w:t>
            </w:r>
          </w:p>
        </w:tc>
        <w:tc>
          <w:tcPr>
            <w:tcW w:w="2360" w:type="dxa"/>
          </w:tcPr>
          <w:p w14:paraId="3248F8CF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347DE5E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CE8C9E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9972CC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679D205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1EF5C5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6B727B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B7A64D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17BD7D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714020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59DFBB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8CD890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00EE44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658CE1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7E70EB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62C4B7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C57C49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E1C81D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6AE9B9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393619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814D6F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287C98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E4A126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AB20B7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B6F61E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B0B83E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3D01C7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1E1027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0290F3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2386A8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95A749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E3862C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343271E4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05050EFA" w14:textId="77777777" w:rsidTr="00EE2C55">
        <w:tc>
          <w:tcPr>
            <w:tcW w:w="625" w:type="dxa"/>
          </w:tcPr>
          <w:p w14:paraId="7D1447B7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14</w:t>
            </w:r>
          </w:p>
        </w:tc>
        <w:tc>
          <w:tcPr>
            <w:tcW w:w="2360" w:type="dxa"/>
          </w:tcPr>
          <w:p w14:paraId="0E1020AF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1BC28DF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1CC7BD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CB7DBC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6476E74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093C9B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0AF38E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D27605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AA8DD8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B4842A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E314DF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487F18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E491C0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5C653C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487C09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6F46AE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9B4DD2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A96045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830E37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692CA4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86710A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4F606F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D75419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6610E7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474232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6754CA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D0BB44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5101EC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6796BF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B30D5D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B88D93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C022F0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0AD413B7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6648F2FB" w14:textId="77777777" w:rsidTr="00EE2C55">
        <w:tc>
          <w:tcPr>
            <w:tcW w:w="625" w:type="dxa"/>
          </w:tcPr>
          <w:p w14:paraId="2E1C48D7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15</w:t>
            </w:r>
          </w:p>
        </w:tc>
        <w:tc>
          <w:tcPr>
            <w:tcW w:w="2360" w:type="dxa"/>
          </w:tcPr>
          <w:p w14:paraId="0E23268B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758A4C1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595943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66348F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09F2D67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419750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FAC894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91B57E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9086DC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368F10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BF3125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713CFC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E15D67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6D235C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966E2E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B1B5AD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3788FF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337065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0FAFFC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832B29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BFACB3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F51BE7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E03ABE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DE66EE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C39270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79AF73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F0B7B6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68A30F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E85CBC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DE6520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7E4AE4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AFDCEC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05F36A7D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7EC26234" w14:textId="77777777" w:rsidTr="00EE2C55">
        <w:tc>
          <w:tcPr>
            <w:tcW w:w="625" w:type="dxa"/>
          </w:tcPr>
          <w:p w14:paraId="179E8285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16</w:t>
            </w:r>
          </w:p>
        </w:tc>
        <w:tc>
          <w:tcPr>
            <w:tcW w:w="2360" w:type="dxa"/>
          </w:tcPr>
          <w:p w14:paraId="3701DB0B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5D3D0DB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A43DB5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842FC8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6CDF02B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278E6E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33DED8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9CE18D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29B4D1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AEA320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58EA80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CD14B8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44AF68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AE037E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6CDDF8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306125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AFB7A7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C94EFC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8C0AFD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3279F0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20DB9E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3A16FE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34F492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3B68BF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D24C6D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6EC275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CAD8E7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93F59F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E6B914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FB1393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CEDE17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CEF089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59286BF4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3186082D" w14:textId="77777777" w:rsidTr="00EE2C55">
        <w:tc>
          <w:tcPr>
            <w:tcW w:w="625" w:type="dxa"/>
          </w:tcPr>
          <w:p w14:paraId="023E5AAF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17</w:t>
            </w:r>
          </w:p>
        </w:tc>
        <w:tc>
          <w:tcPr>
            <w:tcW w:w="2360" w:type="dxa"/>
          </w:tcPr>
          <w:p w14:paraId="2D298D5E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2E2125E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8B87FE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90F074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0097D4A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BC6405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FA0425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21E1A5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7E626F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370DE7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C1453D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2E0AD8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06CFE4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063265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6C35EF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01F889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4C7042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1F7586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908755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48B3ED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CF7621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97B53A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B4580E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46E866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F2682D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375799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CC79F9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142C4D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9873E1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4667A4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A6D17C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63548E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553A1D61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3F02F99A" w14:textId="77777777" w:rsidTr="00EE2C55">
        <w:tc>
          <w:tcPr>
            <w:tcW w:w="625" w:type="dxa"/>
          </w:tcPr>
          <w:p w14:paraId="7DF47C70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18</w:t>
            </w:r>
          </w:p>
        </w:tc>
        <w:tc>
          <w:tcPr>
            <w:tcW w:w="2360" w:type="dxa"/>
          </w:tcPr>
          <w:p w14:paraId="2756C994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477FF40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2C1926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71A357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3380D01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FBD053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17DBB3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F8300E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FC53C1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C9EE00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60428D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89F3C2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FD2CC8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4FC36C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ACE0F8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E36F12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CCE651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5083FB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8809FE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9832DA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87AECC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EDA865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0601DE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2681B8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EF415F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4FC0A2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41EA7E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71D11A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13A21D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E31BCA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51E3FC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482C17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3743CC57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6CF6CDA5" w14:textId="77777777" w:rsidTr="00EE2C55">
        <w:tc>
          <w:tcPr>
            <w:tcW w:w="625" w:type="dxa"/>
          </w:tcPr>
          <w:p w14:paraId="702E542C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19</w:t>
            </w:r>
          </w:p>
        </w:tc>
        <w:tc>
          <w:tcPr>
            <w:tcW w:w="2360" w:type="dxa"/>
          </w:tcPr>
          <w:p w14:paraId="3C6003E9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4A82D91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8CEF9D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75430B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53DE5E8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4DD772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F2FD9C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9C3326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071D50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A06B3E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E2F910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1DAE4A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58295F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DBEE5A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F7D7D8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C467F7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7959C2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194516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2045A2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C0258D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115FF9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3FA865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D008C9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91DBC7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4D5067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B66C5A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0B93BD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D3A367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D497C3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72FB20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BCDCB8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104CB3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5FF59F8D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62DA31F2" w14:textId="77777777" w:rsidTr="00EE2C55">
        <w:tc>
          <w:tcPr>
            <w:tcW w:w="625" w:type="dxa"/>
          </w:tcPr>
          <w:p w14:paraId="533C2295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20</w:t>
            </w:r>
          </w:p>
        </w:tc>
        <w:tc>
          <w:tcPr>
            <w:tcW w:w="2360" w:type="dxa"/>
          </w:tcPr>
          <w:p w14:paraId="4507A0D8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50B25BD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579BA4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9ECA6C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56C666A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45DBA8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ACA02B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2D81F3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8328C4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63C269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CA1E59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9F1D78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DE631A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30CBFA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B21ECB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F823FF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2DC64E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C18F0E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3DDA94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9B4C65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729C98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92421C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A3150F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0FC2D5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563FDA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806DF7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AB78C0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E82EFE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03A868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0489EF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D068DF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F80433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169EBD8B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</w:tbl>
    <w:p w14:paraId="67BAF072" w14:textId="77777777" w:rsidR="00015A8A" w:rsidRDefault="00015A8A" w:rsidP="00015A8A"/>
    <w:p w14:paraId="09A735F6" w14:textId="77777777" w:rsidR="00015A8A" w:rsidRDefault="00015A8A" w:rsidP="00015A8A"/>
    <w:p w14:paraId="1384082D" w14:textId="6ECDCB19" w:rsidR="00421AFA" w:rsidRDefault="00421AFA"/>
    <w:p w14:paraId="4CC18D4F" w14:textId="77777777" w:rsidR="00015A8A" w:rsidRPr="00015A8A" w:rsidRDefault="00015A8A" w:rsidP="00015A8A">
      <w:pPr>
        <w:pStyle w:val="NoSpacing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15A8A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แบบบันทึกการเข้าเรียนโดยใช้การศึกษาทางไกลผ่านดาวเทียม (</w:t>
      </w:r>
      <w:r w:rsidRPr="00015A8A">
        <w:rPr>
          <w:rFonts w:ascii="TH SarabunPSK" w:hAnsi="TH SarabunPSK" w:cs="TH SarabunPSK"/>
          <w:b/>
          <w:bCs/>
          <w:sz w:val="36"/>
          <w:szCs w:val="36"/>
        </w:rPr>
        <w:t xml:space="preserve">DLTV) </w:t>
      </w:r>
      <w:r w:rsidRPr="00015A8A">
        <w:rPr>
          <w:rFonts w:ascii="TH SarabunPSK" w:hAnsi="TH SarabunPSK" w:cs="TH SarabunPSK"/>
          <w:b/>
          <w:bCs/>
          <w:sz w:val="36"/>
          <w:szCs w:val="36"/>
          <w:cs/>
        </w:rPr>
        <w:t>ในสถานการณ์การระบาดของโรคติดเชื้อไวรัสโค</w:t>
      </w:r>
      <w:proofErr w:type="spellStart"/>
      <w:r w:rsidRPr="00015A8A">
        <w:rPr>
          <w:rFonts w:ascii="TH SarabunPSK" w:hAnsi="TH SarabunPSK" w:cs="TH SarabunPSK"/>
          <w:b/>
          <w:bCs/>
          <w:sz w:val="36"/>
          <w:szCs w:val="36"/>
          <w:cs/>
        </w:rPr>
        <w:t>โร</w:t>
      </w:r>
      <w:proofErr w:type="spellEnd"/>
      <w:r w:rsidRPr="00015A8A">
        <w:rPr>
          <w:rFonts w:ascii="TH SarabunPSK" w:hAnsi="TH SarabunPSK" w:cs="TH SarabunPSK"/>
          <w:b/>
          <w:bCs/>
          <w:sz w:val="36"/>
          <w:szCs w:val="36"/>
          <w:cs/>
        </w:rPr>
        <w:t xml:space="preserve">นา </w:t>
      </w:r>
      <w:r w:rsidRPr="00015A8A">
        <w:rPr>
          <w:rFonts w:ascii="TH SarabunPSK" w:hAnsi="TH SarabunPSK" w:cs="TH SarabunPSK"/>
          <w:b/>
          <w:bCs/>
          <w:sz w:val="36"/>
          <w:szCs w:val="36"/>
        </w:rPr>
        <w:t>2019</w:t>
      </w:r>
    </w:p>
    <w:p w14:paraId="3856E292" w14:textId="77777777" w:rsidR="00015A8A" w:rsidRPr="00015A8A" w:rsidRDefault="00015A8A" w:rsidP="00015A8A">
      <w:pPr>
        <w:pStyle w:val="NoSpacing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15A8A">
        <w:rPr>
          <w:rFonts w:ascii="TH SarabunPSK" w:hAnsi="TH SarabunPSK" w:cs="TH SarabunPSK"/>
          <w:b/>
          <w:bCs/>
          <w:sz w:val="36"/>
          <w:szCs w:val="36"/>
          <w:cs/>
        </w:rPr>
        <w:t>โรงเรียน.................................................................................ชั้น.................................ปีการศึกษา</w:t>
      </w:r>
      <w:r w:rsidRPr="00015A8A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2563</w:t>
      </w:r>
    </w:p>
    <w:tbl>
      <w:tblPr>
        <w:tblStyle w:val="TableGrid"/>
        <w:tblW w:w="16018" w:type="dxa"/>
        <w:tblInd w:w="-1139" w:type="dxa"/>
        <w:tblLook w:val="04A0" w:firstRow="1" w:lastRow="0" w:firstColumn="1" w:lastColumn="0" w:noHBand="0" w:noVBand="1"/>
      </w:tblPr>
      <w:tblGrid>
        <w:gridCol w:w="625"/>
        <w:gridCol w:w="2360"/>
        <w:gridCol w:w="375"/>
        <w:gridCol w:w="376"/>
        <w:gridCol w:w="376"/>
        <w:gridCol w:w="375"/>
        <w:gridCol w:w="377"/>
        <w:gridCol w:w="377"/>
        <w:gridCol w:w="377"/>
        <w:gridCol w:w="376"/>
        <w:gridCol w:w="377"/>
        <w:gridCol w:w="377"/>
        <w:gridCol w:w="377"/>
        <w:gridCol w:w="376"/>
        <w:gridCol w:w="377"/>
        <w:gridCol w:w="377"/>
        <w:gridCol w:w="377"/>
        <w:gridCol w:w="376"/>
        <w:gridCol w:w="377"/>
        <w:gridCol w:w="377"/>
        <w:gridCol w:w="377"/>
        <w:gridCol w:w="376"/>
        <w:gridCol w:w="377"/>
        <w:gridCol w:w="377"/>
        <w:gridCol w:w="377"/>
        <w:gridCol w:w="376"/>
        <w:gridCol w:w="377"/>
        <w:gridCol w:w="377"/>
        <w:gridCol w:w="377"/>
        <w:gridCol w:w="376"/>
        <w:gridCol w:w="377"/>
        <w:gridCol w:w="377"/>
        <w:gridCol w:w="377"/>
        <w:gridCol w:w="1358"/>
      </w:tblGrid>
      <w:tr w:rsidR="00015A8A" w14:paraId="51F93376" w14:textId="77777777" w:rsidTr="00EE2C55">
        <w:tc>
          <w:tcPr>
            <w:tcW w:w="625" w:type="dxa"/>
            <w:vMerge w:val="restart"/>
            <w:shd w:val="clear" w:color="auto" w:fill="F2F2F2" w:themeFill="background1" w:themeFillShade="F2"/>
          </w:tcPr>
          <w:p w14:paraId="783ED0D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92A9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เลขที่</w:t>
            </w:r>
          </w:p>
        </w:tc>
        <w:tc>
          <w:tcPr>
            <w:tcW w:w="2360" w:type="dxa"/>
            <w:vMerge w:val="restart"/>
            <w:shd w:val="clear" w:color="auto" w:fill="F2F2F2" w:themeFill="background1" w:themeFillShade="F2"/>
          </w:tcPr>
          <w:p w14:paraId="1CDE546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92A9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 - สกุล</w:t>
            </w:r>
          </w:p>
        </w:tc>
        <w:tc>
          <w:tcPr>
            <w:tcW w:w="11675" w:type="dxa"/>
            <w:gridSpan w:val="31"/>
            <w:shd w:val="clear" w:color="auto" w:fill="F2F2F2" w:themeFill="background1" w:themeFillShade="F2"/>
          </w:tcPr>
          <w:p w14:paraId="1858787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92A9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เดือน...................................................................................</w:t>
            </w:r>
          </w:p>
        </w:tc>
        <w:tc>
          <w:tcPr>
            <w:tcW w:w="1358" w:type="dxa"/>
            <w:vMerge w:val="restart"/>
            <w:shd w:val="clear" w:color="auto" w:fill="F2F2F2" w:themeFill="background1" w:themeFillShade="F2"/>
          </w:tcPr>
          <w:p w14:paraId="1511410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92A9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บันทึก</w:t>
            </w:r>
          </w:p>
        </w:tc>
      </w:tr>
      <w:tr w:rsidR="00015A8A" w14:paraId="77320C70" w14:textId="77777777" w:rsidTr="00EE2C55">
        <w:tc>
          <w:tcPr>
            <w:tcW w:w="625" w:type="dxa"/>
            <w:vMerge/>
            <w:shd w:val="clear" w:color="auto" w:fill="F2F2F2" w:themeFill="background1" w:themeFillShade="F2"/>
          </w:tcPr>
          <w:p w14:paraId="6038285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360" w:type="dxa"/>
            <w:vMerge/>
            <w:shd w:val="clear" w:color="auto" w:fill="F2F2F2" w:themeFill="background1" w:themeFillShade="F2"/>
          </w:tcPr>
          <w:p w14:paraId="657119E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75" w:type="dxa"/>
            <w:shd w:val="clear" w:color="auto" w:fill="F2F2F2" w:themeFill="background1" w:themeFillShade="F2"/>
          </w:tcPr>
          <w:p w14:paraId="3EFA990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1</w:t>
            </w:r>
          </w:p>
        </w:tc>
        <w:tc>
          <w:tcPr>
            <w:tcW w:w="376" w:type="dxa"/>
            <w:shd w:val="clear" w:color="auto" w:fill="F2F2F2" w:themeFill="background1" w:themeFillShade="F2"/>
          </w:tcPr>
          <w:p w14:paraId="2ECD04D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2</w:t>
            </w:r>
          </w:p>
        </w:tc>
        <w:tc>
          <w:tcPr>
            <w:tcW w:w="376" w:type="dxa"/>
            <w:shd w:val="clear" w:color="auto" w:fill="F2F2F2" w:themeFill="background1" w:themeFillShade="F2"/>
          </w:tcPr>
          <w:p w14:paraId="0A3FBCD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3</w:t>
            </w:r>
          </w:p>
        </w:tc>
        <w:tc>
          <w:tcPr>
            <w:tcW w:w="375" w:type="dxa"/>
            <w:shd w:val="clear" w:color="auto" w:fill="F2F2F2" w:themeFill="background1" w:themeFillShade="F2"/>
          </w:tcPr>
          <w:p w14:paraId="4A3D67C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4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30C393B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5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5A078DF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6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6EDDB0B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7</w:t>
            </w:r>
          </w:p>
        </w:tc>
        <w:tc>
          <w:tcPr>
            <w:tcW w:w="376" w:type="dxa"/>
            <w:shd w:val="clear" w:color="auto" w:fill="F2F2F2" w:themeFill="background1" w:themeFillShade="F2"/>
          </w:tcPr>
          <w:p w14:paraId="49D2407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8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21FFEE2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9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7260D8C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10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0868955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11</w:t>
            </w:r>
          </w:p>
        </w:tc>
        <w:tc>
          <w:tcPr>
            <w:tcW w:w="376" w:type="dxa"/>
            <w:shd w:val="clear" w:color="auto" w:fill="F2F2F2" w:themeFill="background1" w:themeFillShade="F2"/>
          </w:tcPr>
          <w:p w14:paraId="2F35349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12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272F81D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13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6494C7A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14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3ABD4F5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15</w:t>
            </w:r>
          </w:p>
        </w:tc>
        <w:tc>
          <w:tcPr>
            <w:tcW w:w="376" w:type="dxa"/>
            <w:shd w:val="clear" w:color="auto" w:fill="F2F2F2" w:themeFill="background1" w:themeFillShade="F2"/>
          </w:tcPr>
          <w:p w14:paraId="0B9A142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16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3104CC1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17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2015EAE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18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03E1F01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19</w:t>
            </w:r>
          </w:p>
        </w:tc>
        <w:tc>
          <w:tcPr>
            <w:tcW w:w="376" w:type="dxa"/>
            <w:shd w:val="clear" w:color="auto" w:fill="F2F2F2" w:themeFill="background1" w:themeFillShade="F2"/>
          </w:tcPr>
          <w:p w14:paraId="0DC3ACF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20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26CE818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21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5B4CDC8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22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2EB627B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23</w:t>
            </w:r>
          </w:p>
        </w:tc>
        <w:tc>
          <w:tcPr>
            <w:tcW w:w="376" w:type="dxa"/>
            <w:shd w:val="clear" w:color="auto" w:fill="F2F2F2" w:themeFill="background1" w:themeFillShade="F2"/>
          </w:tcPr>
          <w:p w14:paraId="1D1ED2E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24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428CC01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25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2CB19DE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26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35036A3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27</w:t>
            </w:r>
          </w:p>
        </w:tc>
        <w:tc>
          <w:tcPr>
            <w:tcW w:w="376" w:type="dxa"/>
            <w:shd w:val="clear" w:color="auto" w:fill="F2F2F2" w:themeFill="background1" w:themeFillShade="F2"/>
          </w:tcPr>
          <w:p w14:paraId="5F0E2B1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28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3D975E1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29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7302025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30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2F21410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31</w:t>
            </w:r>
          </w:p>
        </w:tc>
        <w:tc>
          <w:tcPr>
            <w:tcW w:w="1358" w:type="dxa"/>
            <w:vMerge/>
            <w:shd w:val="clear" w:color="auto" w:fill="F2F2F2" w:themeFill="background1" w:themeFillShade="F2"/>
          </w:tcPr>
          <w:p w14:paraId="29C7F5E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015A8A" w14:paraId="7FA58D07" w14:textId="77777777" w:rsidTr="00EE2C55">
        <w:tc>
          <w:tcPr>
            <w:tcW w:w="625" w:type="dxa"/>
          </w:tcPr>
          <w:p w14:paraId="56141D3F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</w:t>
            </w:r>
          </w:p>
        </w:tc>
        <w:tc>
          <w:tcPr>
            <w:tcW w:w="2360" w:type="dxa"/>
          </w:tcPr>
          <w:p w14:paraId="5CB2DDC4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54F286E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72E894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F54A96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7DF3BB2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A5F556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65C3E0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BC4D58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93FA7D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A16546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5B175F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4088B6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6D8F17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BB4568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068029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137047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6B3EF6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FF408E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007430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1A2BEE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B82849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924E16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6E7285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D02A2B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929008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506F24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68A159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A6C173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FC3FB3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C88489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3558EC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452BAD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34D58D96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60D05515" w14:textId="77777777" w:rsidTr="00EE2C55">
        <w:tc>
          <w:tcPr>
            <w:tcW w:w="625" w:type="dxa"/>
          </w:tcPr>
          <w:p w14:paraId="0D204812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</w:t>
            </w:r>
          </w:p>
        </w:tc>
        <w:tc>
          <w:tcPr>
            <w:tcW w:w="2360" w:type="dxa"/>
          </w:tcPr>
          <w:p w14:paraId="2A799E33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16B6E53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1835A6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72FCD7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6FEA93A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52FDE0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864842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32FE54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F7BA55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582DEA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8A3D97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0DBC58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A350D6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05007F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94DE5D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C767C6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88EA64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38EA49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24E60F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3EBEC9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CDFD0B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156EC5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EB5F37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548F91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B8996D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86B9C4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3572D2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26C177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7CC47E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2F0554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905044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082C09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33230054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049418A4" w14:textId="77777777" w:rsidTr="00EE2C55">
        <w:tc>
          <w:tcPr>
            <w:tcW w:w="625" w:type="dxa"/>
          </w:tcPr>
          <w:p w14:paraId="335CDF4F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3</w:t>
            </w:r>
          </w:p>
        </w:tc>
        <w:tc>
          <w:tcPr>
            <w:tcW w:w="2360" w:type="dxa"/>
          </w:tcPr>
          <w:p w14:paraId="0CEF9F3C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5FBC89D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F014DD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014A65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433E6B5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CA9B01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4D646D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B696F9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6E9DB0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4837A3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2F4B3C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0A18F7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109AEA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B7E487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6AF94A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8E6180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E34336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3A41FF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A6A961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60D41B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59E838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D29F7B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E11F1F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17D591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0CEB91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59E9D7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10C95D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ADDDD6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C83B95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46B3C3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0F1E77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B4A9AA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081ABB67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22338862" w14:textId="77777777" w:rsidTr="00EE2C55">
        <w:tc>
          <w:tcPr>
            <w:tcW w:w="625" w:type="dxa"/>
          </w:tcPr>
          <w:p w14:paraId="40820439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4</w:t>
            </w:r>
          </w:p>
        </w:tc>
        <w:tc>
          <w:tcPr>
            <w:tcW w:w="2360" w:type="dxa"/>
          </w:tcPr>
          <w:p w14:paraId="56E8E4D5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3F9FAF5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C15C4D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A2E379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7A17658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E9E1B4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289076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DEDAC1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1EFFEF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F15394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C44043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86238C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B29D84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F5A0FE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D20E60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225CE4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F680A1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557A49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E5304E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1F02B6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5BCB55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3860F5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908628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1B9165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49B932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F69F15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E5BDE0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561D3C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506C20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F4E51B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AA0FA9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CBB814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005A45C7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477CA0E2" w14:textId="77777777" w:rsidTr="00EE2C55">
        <w:tc>
          <w:tcPr>
            <w:tcW w:w="625" w:type="dxa"/>
          </w:tcPr>
          <w:p w14:paraId="2E03EE12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5</w:t>
            </w:r>
          </w:p>
        </w:tc>
        <w:tc>
          <w:tcPr>
            <w:tcW w:w="2360" w:type="dxa"/>
          </w:tcPr>
          <w:p w14:paraId="67D101ED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5843D5A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D698CB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5472E4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66C73AA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422D35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71392C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4F340D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30AB8A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D5A4B3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C03419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3F7E67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8514E4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235CF7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564ECD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BDF8B9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9FAE76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98C92E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0EC165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C20BAA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EA660D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FDE7B8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535352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5449D2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44D399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1A7CCC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D66824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0A0647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43AEE9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3DF6E9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DA22A6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141E7A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18607531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31F6DC7C" w14:textId="77777777" w:rsidTr="00EE2C55">
        <w:tc>
          <w:tcPr>
            <w:tcW w:w="625" w:type="dxa"/>
          </w:tcPr>
          <w:p w14:paraId="1334CDE7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6</w:t>
            </w:r>
          </w:p>
        </w:tc>
        <w:tc>
          <w:tcPr>
            <w:tcW w:w="2360" w:type="dxa"/>
          </w:tcPr>
          <w:p w14:paraId="6BCBDB8D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06B298C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C9AC03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7CCB5E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736A3F8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E14AA4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9D596D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208E4F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A4595C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A90B5C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C9AB17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5970D1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EDD92D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557A63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E8F55F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BE2502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429DD6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520A91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102BE6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1503FE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EB1494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25425F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1416F6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65B101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E84339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0BD18B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16A79B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CCCAC7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301072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97D412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539866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AE511D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50E9BCA5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7B9E54AF" w14:textId="77777777" w:rsidTr="00EE2C55">
        <w:tc>
          <w:tcPr>
            <w:tcW w:w="625" w:type="dxa"/>
          </w:tcPr>
          <w:p w14:paraId="66755304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7</w:t>
            </w:r>
          </w:p>
        </w:tc>
        <w:tc>
          <w:tcPr>
            <w:tcW w:w="2360" w:type="dxa"/>
          </w:tcPr>
          <w:p w14:paraId="3DFEB5B7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6F8E119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84574B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B9C815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1E1B3BD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5D3F21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EFB124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0FA0BC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3A2E29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ADB295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4CD272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D64359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8680E9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B05582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713B61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A3CAB9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48F1AD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1058E4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D305AB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315E4C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9F71B4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7DF7E3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3F8E52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E7B203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48EE5A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90CCFB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B89AB7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B8319F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F87111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BA841D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0F32A8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BB2565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13A6A897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566C1B13" w14:textId="77777777" w:rsidTr="00EE2C55">
        <w:tc>
          <w:tcPr>
            <w:tcW w:w="625" w:type="dxa"/>
          </w:tcPr>
          <w:p w14:paraId="0423C7BF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8</w:t>
            </w:r>
          </w:p>
        </w:tc>
        <w:tc>
          <w:tcPr>
            <w:tcW w:w="2360" w:type="dxa"/>
          </w:tcPr>
          <w:p w14:paraId="6BB29BC3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3E0E7C9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CCE139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8D2F2F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6FC0609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245B5A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755AD3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CE3EF7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F67E26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F649E3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215C0C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791594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E19C69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DE5511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165F53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F7E236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52175D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FB1CAB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2BB793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D263AE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EAE766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602218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ACCB0C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9A6846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4315F0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5171E3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2EF87F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A40C47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1BE9F2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8EBF6A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F63397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C9F81C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2E42DEDA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66A4327F" w14:textId="77777777" w:rsidTr="00EE2C55">
        <w:tc>
          <w:tcPr>
            <w:tcW w:w="625" w:type="dxa"/>
          </w:tcPr>
          <w:p w14:paraId="0C57857E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9</w:t>
            </w:r>
          </w:p>
        </w:tc>
        <w:tc>
          <w:tcPr>
            <w:tcW w:w="2360" w:type="dxa"/>
          </w:tcPr>
          <w:p w14:paraId="14A8E13B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2DD55F9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DC0DE7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B22BD4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1EC3AB4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38F7B6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27DA40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90ADF0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11A459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7EC80F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71CEFD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C297F4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F04391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00EAB4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DCCA12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E4FF68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CB1F90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2AA724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FEF029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F43D4F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84DEDB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0A51AC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90074C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18D744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AB37EA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30F580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EB0488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BDB29E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1E4539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F66E62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9981F0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BEB974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4818488D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5783D9F4" w14:textId="77777777" w:rsidTr="00EE2C55">
        <w:tc>
          <w:tcPr>
            <w:tcW w:w="625" w:type="dxa"/>
          </w:tcPr>
          <w:p w14:paraId="443213D8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10</w:t>
            </w:r>
          </w:p>
        </w:tc>
        <w:tc>
          <w:tcPr>
            <w:tcW w:w="2360" w:type="dxa"/>
          </w:tcPr>
          <w:p w14:paraId="503019EA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605EF4A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5DDACC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43A018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105A14A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AD623E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42B3BD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9A37D7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0125B8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B4E6DE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ADB66F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E0B3F4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088076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D9198A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599C6A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768122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E8C147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EFAE87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AB4C3A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3C357E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811130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21333D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5B9234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A8A9ED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2FCF60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D7816E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31489D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5F9E89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F5C7B4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9F2939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A14A2D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4B787D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4FE3215D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48FA1F30" w14:textId="77777777" w:rsidTr="00EE2C55">
        <w:tc>
          <w:tcPr>
            <w:tcW w:w="625" w:type="dxa"/>
          </w:tcPr>
          <w:p w14:paraId="784D586D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11</w:t>
            </w:r>
          </w:p>
        </w:tc>
        <w:tc>
          <w:tcPr>
            <w:tcW w:w="2360" w:type="dxa"/>
          </w:tcPr>
          <w:p w14:paraId="4A46584A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07B5F11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9EFC46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E4E2EE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086965E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E77F60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B2789C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6DE239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309030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BC6A20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E41AE2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8C29A9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CB20BF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582E76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9F3B22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5077A2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AE63C8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DABF0E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8450E0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C37188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8B4B68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7CC325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FB300E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1366F9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063CD3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FC5B81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F3507C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078AB0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0454CF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DA7308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1FE2BF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EE9C36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38F92480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61DE643D" w14:textId="77777777" w:rsidTr="00EE2C55">
        <w:tc>
          <w:tcPr>
            <w:tcW w:w="625" w:type="dxa"/>
          </w:tcPr>
          <w:p w14:paraId="3E8B425D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12</w:t>
            </w:r>
          </w:p>
        </w:tc>
        <w:tc>
          <w:tcPr>
            <w:tcW w:w="2360" w:type="dxa"/>
          </w:tcPr>
          <w:p w14:paraId="7F7DC006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163CA90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02C6AE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30DC3B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321AD66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A9FA50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98ACA3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C7BB30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090361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776DCD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60282C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95F5EA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ABF61D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B197D4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BE6DBA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285D35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30873B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64BEA2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963B11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08E8D8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7D89F1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C5C9C9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7EFEEC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AA8ECD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D91C63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C6D55D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981EAE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81D475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646502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27EFFC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D2753E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8CB94C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25164193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0846DAAE" w14:textId="77777777" w:rsidTr="00EE2C55">
        <w:tc>
          <w:tcPr>
            <w:tcW w:w="625" w:type="dxa"/>
          </w:tcPr>
          <w:p w14:paraId="2BB86F13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13</w:t>
            </w:r>
          </w:p>
        </w:tc>
        <w:tc>
          <w:tcPr>
            <w:tcW w:w="2360" w:type="dxa"/>
          </w:tcPr>
          <w:p w14:paraId="5D89E97E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0ECF6C7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680644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693ABD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2A3546B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8E6462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51EFD9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0F29FF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6F0472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AE5D33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DE4EC7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24FE13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D7F512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859D13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8BAEDD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643FF7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9AB68D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FE100C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5E8A16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8839EB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C6DA1B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4E18FE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C5B0B2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BC8B14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D45311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279A38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F82B61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490D14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2BA1FE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96601D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961356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14A6EE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4F8DA6DA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0542BBF7" w14:textId="77777777" w:rsidTr="00EE2C55">
        <w:tc>
          <w:tcPr>
            <w:tcW w:w="625" w:type="dxa"/>
          </w:tcPr>
          <w:p w14:paraId="214004C1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14</w:t>
            </w:r>
          </w:p>
        </w:tc>
        <w:tc>
          <w:tcPr>
            <w:tcW w:w="2360" w:type="dxa"/>
          </w:tcPr>
          <w:p w14:paraId="300314CA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0141577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2C507A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BC498C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60268F5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255F68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6DEEDB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1531F9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CEF92A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DDB319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D097A6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FA92BB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7FDE55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255064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2E0099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7DDFB9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A09C01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31B5CA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BBEE0F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4C848B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29A025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958EBD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35BA8D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E67FF0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6AF12E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575B2B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F56CFA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06A29F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3D7D36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9D5C99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9A3A86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67F7B4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53A89401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521B1536" w14:textId="77777777" w:rsidTr="00EE2C55">
        <w:tc>
          <w:tcPr>
            <w:tcW w:w="625" w:type="dxa"/>
          </w:tcPr>
          <w:p w14:paraId="6C319EC9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15</w:t>
            </w:r>
          </w:p>
        </w:tc>
        <w:tc>
          <w:tcPr>
            <w:tcW w:w="2360" w:type="dxa"/>
          </w:tcPr>
          <w:p w14:paraId="46A57DBB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55D53A6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02DBE6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5EF735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6E28309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6DDBB5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369F82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362362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9C365C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82482A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BB5D23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94F01C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70492D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582815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AA8159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D51CDF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656B9A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81DBF9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84C085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7E85DC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861637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B32C35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57C05D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1F9F0C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C963DE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AD0E72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B40E47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38A6C0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05EE92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422BE1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3E2E15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1EC1C9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6A1210CA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62E519E8" w14:textId="77777777" w:rsidTr="00EE2C55">
        <w:tc>
          <w:tcPr>
            <w:tcW w:w="625" w:type="dxa"/>
          </w:tcPr>
          <w:p w14:paraId="74098DCF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16</w:t>
            </w:r>
          </w:p>
        </w:tc>
        <w:tc>
          <w:tcPr>
            <w:tcW w:w="2360" w:type="dxa"/>
          </w:tcPr>
          <w:p w14:paraId="2D922C32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5BB6468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ABC134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C3DCA5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0988433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B86BBF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AE5D4A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E1C40B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CECA1B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D04205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259EBB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EB5CA2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F18930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CCE60F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46ADEB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2EDE29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B1BE20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7BBE2F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DFEFA3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9D1093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35A32A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657188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6559CC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D6D84E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D901AF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C680E9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F037C0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3BB2BC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E8C6E4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C70727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0E407B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707B73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1E0C8F60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7DE8BB2A" w14:textId="77777777" w:rsidTr="00EE2C55">
        <w:tc>
          <w:tcPr>
            <w:tcW w:w="625" w:type="dxa"/>
          </w:tcPr>
          <w:p w14:paraId="0A1FD6CA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17</w:t>
            </w:r>
          </w:p>
        </w:tc>
        <w:tc>
          <w:tcPr>
            <w:tcW w:w="2360" w:type="dxa"/>
          </w:tcPr>
          <w:p w14:paraId="027FC061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7A03F72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52E13B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3B78EB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43EB4C5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4DC661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64675C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821F85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A40E44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682DE0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58D532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9BC662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BA87FC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A39B37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2A646A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FF1428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591B79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23D137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C1FABF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616163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85F789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1A1808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BCBE4A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80FA3F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B116D7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6A1D71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9C6155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F2D0E4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E89C70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6A566E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268B1E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57F02C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3499734A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7D732474" w14:textId="77777777" w:rsidTr="00EE2C55">
        <w:tc>
          <w:tcPr>
            <w:tcW w:w="625" w:type="dxa"/>
          </w:tcPr>
          <w:p w14:paraId="64613FEE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18</w:t>
            </w:r>
          </w:p>
        </w:tc>
        <w:tc>
          <w:tcPr>
            <w:tcW w:w="2360" w:type="dxa"/>
          </w:tcPr>
          <w:p w14:paraId="01DE691A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4C72C38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9C46EB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FD803F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0D1D48B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77B657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3F0E0B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AE9E62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A2F7B4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A99181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E3E77F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D8CDC0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FE1D33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57069D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499A29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50059B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97FBFC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4EC91B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29E758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40F1B9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2A2A3D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4741EC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5CCE66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0AF9C7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C11562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023958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02C10B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58A30E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1838B8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E8D748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3BBD30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79C978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7D6DEEE8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6A90A522" w14:textId="77777777" w:rsidTr="00EE2C55">
        <w:tc>
          <w:tcPr>
            <w:tcW w:w="625" w:type="dxa"/>
          </w:tcPr>
          <w:p w14:paraId="454A5ED1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19</w:t>
            </w:r>
          </w:p>
        </w:tc>
        <w:tc>
          <w:tcPr>
            <w:tcW w:w="2360" w:type="dxa"/>
          </w:tcPr>
          <w:p w14:paraId="51244853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77F76E2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A4A558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0C07AF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3339CB1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B31132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4B8012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210198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EB0B91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CB8BDA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64FBE6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C47507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6E8205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22E259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F64E63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CE106C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FCDD39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63C074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7EFEF1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AB3CCA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EBDE15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57B219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FC5A82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CCFCBE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ACD8B6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A6989E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DDCC93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A215DA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D130C3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EC7679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2DD5FF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1B6B63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5977F8CD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124F1C1F" w14:textId="77777777" w:rsidTr="00EE2C55">
        <w:tc>
          <w:tcPr>
            <w:tcW w:w="625" w:type="dxa"/>
          </w:tcPr>
          <w:p w14:paraId="4A1C0BA7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20</w:t>
            </w:r>
          </w:p>
        </w:tc>
        <w:tc>
          <w:tcPr>
            <w:tcW w:w="2360" w:type="dxa"/>
          </w:tcPr>
          <w:p w14:paraId="30F7DAA3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2F8B784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493210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B67CBF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080866D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55E5B9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FEC71A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CD08CD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7B84CB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4646AF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B69499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13841D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642292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330729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4A7D22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5362C3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A49F73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29EDC2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3702A0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108CC9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99DC7B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502E7D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B84AD1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BF06B7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156E17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D13442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72B5EE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5E53EC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6A6373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1A18B3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D67242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8E2140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04281F8D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</w:tbl>
    <w:p w14:paraId="7FF69811" w14:textId="77777777" w:rsidR="00015A8A" w:rsidRDefault="00015A8A" w:rsidP="00015A8A"/>
    <w:p w14:paraId="3234B6F8" w14:textId="77777777" w:rsidR="00015A8A" w:rsidRDefault="00015A8A" w:rsidP="00015A8A"/>
    <w:p w14:paraId="67F568C7" w14:textId="2B5C0610" w:rsidR="00015A8A" w:rsidRDefault="00015A8A"/>
    <w:p w14:paraId="2437C534" w14:textId="77777777" w:rsidR="00015A8A" w:rsidRPr="00015A8A" w:rsidRDefault="00015A8A" w:rsidP="00015A8A">
      <w:pPr>
        <w:pStyle w:val="NoSpacing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15A8A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แบบบันทึกการเข้าเรียนโดยใช้การศึกษาทางไกลผ่านดาวเทียม (</w:t>
      </w:r>
      <w:r w:rsidRPr="00015A8A">
        <w:rPr>
          <w:rFonts w:ascii="TH SarabunPSK" w:hAnsi="TH SarabunPSK" w:cs="TH SarabunPSK"/>
          <w:b/>
          <w:bCs/>
          <w:sz w:val="36"/>
          <w:szCs w:val="36"/>
        </w:rPr>
        <w:t xml:space="preserve">DLTV) </w:t>
      </w:r>
      <w:r w:rsidRPr="00015A8A">
        <w:rPr>
          <w:rFonts w:ascii="TH SarabunPSK" w:hAnsi="TH SarabunPSK" w:cs="TH SarabunPSK"/>
          <w:b/>
          <w:bCs/>
          <w:sz w:val="36"/>
          <w:szCs w:val="36"/>
          <w:cs/>
        </w:rPr>
        <w:t>ในสถานการณ์การระบาดของโรคติดเชื้อไวรัสโค</w:t>
      </w:r>
      <w:proofErr w:type="spellStart"/>
      <w:r w:rsidRPr="00015A8A">
        <w:rPr>
          <w:rFonts w:ascii="TH SarabunPSK" w:hAnsi="TH SarabunPSK" w:cs="TH SarabunPSK"/>
          <w:b/>
          <w:bCs/>
          <w:sz w:val="36"/>
          <w:szCs w:val="36"/>
          <w:cs/>
        </w:rPr>
        <w:t>โร</w:t>
      </w:r>
      <w:proofErr w:type="spellEnd"/>
      <w:r w:rsidRPr="00015A8A">
        <w:rPr>
          <w:rFonts w:ascii="TH SarabunPSK" w:hAnsi="TH SarabunPSK" w:cs="TH SarabunPSK"/>
          <w:b/>
          <w:bCs/>
          <w:sz w:val="36"/>
          <w:szCs w:val="36"/>
          <w:cs/>
        </w:rPr>
        <w:t xml:space="preserve">นา </w:t>
      </w:r>
      <w:r w:rsidRPr="00015A8A">
        <w:rPr>
          <w:rFonts w:ascii="TH SarabunPSK" w:hAnsi="TH SarabunPSK" w:cs="TH SarabunPSK"/>
          <w:b/>
          <w:bCs/>
          <w:sz w:val="36"/>
          <w:szCs w:val="36"/>
        </w:rPr>
        <w:t>2019</w:t>
      </w:r>
    </w:p>
    <w:p w14:paraId="0A9511D8" w14:textId="77777777" w:rsidR="00015A8A" w:rsidRPr="00015A8A" w:rsidRDefault="00015A8A" w:rsidP="00015A8A">
      <w:pPr>
        <w:pStyle w:val="NoSpacing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15A8A">
        <w:rPr>
          <w:rFonts w:ascii="TH SarabunPSK" w:hAnsi="TH SarabunPSK" w:cs="TH SarabunPSK"/>
          <w:b/>
          <w:bCs/>
          <w:sz w:val="36"/>
          <w:szCs w:val="36"/>
          <w:cs/>
        </w:rPr>
        <w:t>โรงเรียน.................................................................................ชั้น.................................ปีการศึกษา</w:t>
      </w:r>
      <w:r w:rsidRPr="00015A8A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2563</w:t>
      </w:r>
    </w:p>
    <w:tbl>
      <w:tblPr>
        <w:tblStyle w:val="TableGrid"/>
        <w:tblW w:w="16018" w:type="dxa"/>
        <w:tblInd w:w="-1139" w:type="dxa"/>
        <w:tblLook w:val="04A0" w:firstRow="1" w:lastRow="0" w:firstColumn="1" w:lastColumn="0" w:noHBand="0" w:noVBand="1"/>
      </w:tblPr>
      <w:tblGrid>
        <w:gridCol w:w="625"/>
        <w:gridCol w:w="2360"/>
        <w:gridCol w:w="375"/>
        <w:gridCol w:w="376"/>
        <w:gridCol w:w="376"/>
        <w:gridCol w:w="375"/>
        <w:gridCol w:w="377"/>
        <w:gridCol w:w="377"/>
        <w:gridCol w:w="377"/>
        <w:gridCol w:w="376"/>
        <w:gridCol w:w="377"/>
        <w:gridCol w:w="377"/>
        <w:gridCol w:w="377"/>
        <w:gridCol w:w="376"/>
        <w:gridCol w:w="377"/>
        <w:gridCol w:w="377"/>
        <w:gridCol w:w="377"/>
        <w:gridCol w:w="376"/>
        <w:gridCol w:w="377"/>
        <w:gridCol w:w="377"/>
        <w:gridCol w:w="377"/>
        <w:gridCol w:w="376"/>
        <w:gridCol w:w="377"/>
        <w:gridCol w:w="377"/>
        <w:gridCol w:w="377"/>
        <w:gridCol w:w="376"/>
        <w:gridCol w:w="377"/>
        <w:gridCol w:w="377"/>
        <w:gridCol w:w="377"/>
        <w:gridCol w:w="376"/>
        <w:gridCol w:w="377"/>
        <w:gridCol w:w="377"/>
        <w:gridCol w:w="377"/>
        <w:gridCol w:w="1358"/>
      </w:tblGrid>
      <w:tr w:rsidR="00015A8A" w14:paraId="45B6D6F1" w14:textId="77777777" w:rsidTr="00EE2C55">
        <w:tc>
          <w:tcPr>
            <w:tcW w:w="625" w:type="dxa"/>
            <w:vMerge w:val="restart"/>
            <w:shd w:val="clear" w:color="auto" w:fill="F2F2F2" w:themeFill="background1" w:themeFillShade="F2"/>
          </w:tcPr>
          <w:p w14:paraId="13DA368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92A9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เลขที่</w:t>
            </w:r>
          </w:p>
        </w:tc>
        <w:tc>
          <w:tcPr>
            <w:tcW w:w="2360" w:type="dxa"/>
            <w:vMerge w:val="restart"/>
            <w:shd w:val="clear" w:color="auto" w:fill="F2F2F2" w:themeFill="background1" w:themeFillShade="F2"/>
          </w:tcPr>
          <w:p w14:paraId="356BAA1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92A9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 - สกุล</w:t>
            </w:r>
          </w:p>
        </w:tc>
        <w:tc>
          <w:tcPr>
            <w:tcW w:w="11675" w:type="dxa"/>
            <w:gridSpan w:val="31"/>
            <w:shd w:val="clear" w:color="auto" w:fill="F2F2F2" w:themeFill="background1" w:themeFillShade="F2"/>
          </w:tcPr>
          <w:p w14:paraId="7E684F2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92A9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เดือน...................................................................................</w:t>
            </w:r>
          </w:p>
        </w:tc>
        <w:tc>
          <w:tcPr>
            <w:tcW w:w="1358" w:type="dxa"/>
            <w:vMerge w:val="restart"/>
            <w:shd w:val="clear" w:color="auto" w:fill="F2F2F2" w:themeFill="background1" w:themeFillShade="F2"/>
          </w:tcPr>
          <w:p w14:paraId="02B06F9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92A9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บันทึก</w:t>
            </w:r>
          </w:p>
        </w:tc>
      </w:tr>
      <w:tr w:rsidR="00015A8A" w14:paraId="7692982F" w14:textId="77777777" w:rsidTr="00EE2C55">
        <w:tc>
          <w:tcPr>
            <w:tcW w:w="625" w:type="dxa"/>
            <w:vMerge/>
            <w:shd w:val="clear" w:color="auto" w:fill="F2F2F2" w:themeFill="background1" w:themeFillShade="F2"/>
          </w:tcPr>
          <w:p w14:paraId="1260AD8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360" w:type="dxa"/>
            <w:vMerge/>
            <w:shd w:val="clear" w:color="auto" w:fill="F2F2F2" w:themeFill="background1" w:themeFillShade="F2"/>
          </w:tcPr>
          <w:p w14:paraId="21EDD39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75" w:type="dxa"/>
            <w:shd w:val="clear" w:color="auto" w:fill="F2F2F2" w:themeFill="background1" w:themeFillShade="F2"/>
          </w:tcPr>
          <w:p w14:paraId="3BDAD62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1</w:t>
            </w:r>
          </w:p>
        </w:tc>
        <w:tc>
          <w:tcPr>
            <w:tcW w:w="376" w:type="dxa"/>
            <w:shd w:val="clear" w:color="auto" w:fill="F2F2F2" w:themeFill="background1" w:themeFillShade="F2"/>
          </w:tcPr>
          <w:p w14:paraId="5556FDB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2</w:t>
            </w:r>
          </w:p>
        </w:tc>
        <w:tc>
          <w:tcPr>
            <w:tcW w:w="376" w:type="dxa"/>
            <w:shd w:val="clear" w:color="auto" w:fill="F2F2F2" w:themeFill="background1" w:themeFillShade="F2"/>
          </w:tcPr>
          <w:p w14:paraId="054F79D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3</w:t>
            </w:r>
          </w:p>
        </w:tc>
        <w:tc>
          <w:tcPr>
            <w:tcW w:w="375" w:type="dxa"/>
            <w:shd w:val="clear" w:color="auto" w:fill="F2F2F2" w:themeFill="background1" w:themeFillShade="F2"/>
          </w:tcPr>
          <w:p w14:paraId="550227B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4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4EB96B1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5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3A4D6D1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6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475F56E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7</w:t>
            </w:r>
          </w:p>
        </w:tc>
        <w:tc>
          <w:tcPr>
            <w:tcW w:w="376" w:type="dxa"/>
            <w:shd w:val="clear" w:color="auto" w:fill="F2F2F2" w:themeFill="background1" w:themeFillShade="F2"/>
          </w:tcPr>
          <w:p w14:paraId="2F96FC8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8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4E62512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9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2CD0596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10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50019CA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11</w:t>
            </w:r>
          </w:p>
        </w:tc>
        <w:tc>
          <w:tcPr>
            <w:tcW w:w="376" w:type="dxa"/>
            <w:shd w:val="clear" w:color="auto" w:fill="F2F2F2" w:themeFill="background1" w:themeFillShade="F2"/>
          </w:tcPr>
          <w:p w14:paraId="68E3984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12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7E55749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13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2F66C9C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14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1557BA2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15</w:t>
            </w:r>
          </w:p>
        </w:tc>
        <w:tc>
          <w:tcPr>
            <w:tcW w:w="376" w:type="dxa"/>
            <w:shd w:val="clear" w:color="auto" w:fill="F2F2F2" w:themeFill="background1" w:themeFillShade="F2"/>
          </w:tcPr>
          <w:p w14:paraId="618C278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16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58D45D7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17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6611D99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18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55D58DB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19</w:t>
            </w:r>
          </w:p>
        </w:tc>
        <w:tc>
          <w:tcPr>
            <w:tcW w:w="376" w:type="dxa"/>
            <w:shd w:val="clear" w:color="auto" w:fill="F2F2F2" w:themeFill="background1" w:themeFillShade="F2"/>
          </w:tcPr>
          <w:p w14:paraId="7CAB464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20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51B3071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21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5C24420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22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7606726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23</w:t>
            </w:r>
          </w:p>
        </w:tc>
        <w:tc>
          <w:tcPr>
            <w:tcW w:w="376" w:type="dxa"/>
            <w:shd w:val="clear" w:color="auto" w:fill="F2F2F2" w:themeFill="background1" w:themeFillShade="F2"/>
          </w:tcPr>
          <w:p w14:paraId="7060453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24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384C40C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25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605EA8A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26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2A78E0A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27</w:t>
            </w:r>
          </w:p>
        </w:tc>
        <w:tc>
          <w:tcPr>
            <w:tcW w:w="376" w:type="dxa"/>
            <w:shd w:val="clear" w:color="auto" w:fill="F2F2F2" w:themeFill="background1" w:themeFillShade="F2"/>
          </w:tcPr>
          <w:p w14:paraId="7A4EC27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28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3A87A66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29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010870D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30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3BDE191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31</w:t>
            </w:r>
          </w:p>
        </w:tc>
        <w:tc>
          <w:tcPr>
            <w:tcW w:w="1358" w:type="dxa"/>
            <w:vMerge/>
            <w:shd w:val="clear" w:color="auto" w:fill="F2F2F2" w:themeFill="background1" w:themeFillShade="F2"/>
          </w:tcPr>
          <w:p w14:paraId="52753C2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015A8A" w14:paraId="18F84D13" w14:textId="77777777" w:rsidTr="00EE2C55">
        <w:tc>
          <w:tcPr>
            <w:tcW w:w="625" w:type="dxa"/>
          </w:tcPr>
          <w:p w14:paraId="70E53D5B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</w:t>
            </w:r>
          </w:p>
        </w:tc>
        <w:tc>
          <w:tcPr>
            <w:tcW w:w="2360" w:type="dxa"/>
          </w:tcPr>
          <w:p w14:paraId="256FB6AF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49C01D5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A3223D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095C06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2C030C5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BFCD55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D91813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216D23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08AE9C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C37962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B87BFE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1DA4FF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F39CBF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752560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CBC786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5640A7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9F26B8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413A38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076817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D52586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B161F8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AC4CCD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AF360E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5D916A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4468F8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1FD3B3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AD5423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258EE6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8BF8DE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7B3F3F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DA3402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AE0971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35124546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7F7D737D" w14:textId="77777777" w:rsidTr="00EE2C55">
        <w:tc>
          <w:tcPr>
            <w:tcW w:w="625" w:type="dxa"/>
          </w:tcPr>
          <w:p w14:paraId="08B17FB0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</w:t>
            </w:r>
          </w:p>
        </w:tc>
        <w:tc>
          <w:tcPr>
            <w:tcW w:w="2360" w:type="dxa"/>
          </w:tcPr>
          <w:p w14:paraId="1C7C35BE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6426735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223CF1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2CC49D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1239CEE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EC3D2F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981B73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05E45C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BA858E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467A62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75E194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FFBD2D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AD36D9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C205FF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10EA1B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95D825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35D9C8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9497A2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2E033B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E2C300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03C03E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96F13D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558947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244896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A572CB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D5B90E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CD36DC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628108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A103BE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BD6F3C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0539BB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289CE0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7BB23A8F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6DCE54B5" w14:textId="77777777" w:rsidTr="00EE2C55">
        <w:tc>
          <w:tcPr>
            <w:tcW w:w="625" w:type="dxa"/>
          </w:tcPr>
          <w:p w14:paraId="0AC476C7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3</w:t>
            </w:r>
          </w:p>
        </w:tc>
        <w:tc>
          <w:tcPr>
            <w:tcW w:w="2360" w:type="dxa"/>
          </w:tcPr>
          <w:p w14:paraId="2E0D6738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533D884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AA25A8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1777FC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206DB8A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C51C3D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7D2315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5BCDA6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914B4C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A67478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730B43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27F044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DD36D7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31B09B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F5117C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50B47F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CD5224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78FE8A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6DE6FF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E795FB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15AEB2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7FBAC3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D0B197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DDDCA3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0A493B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4C3187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B8D556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813478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6AB2B4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FA92A7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7CE52D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14C225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60CE84ED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575ED9B2" w14:textId="77777777" w:rsidTr="00EE2C55">
        <w:tc>
          <w:tcPr>
            <w:tcW w:w="625" w:type="dxa"/>
          </w:tcPr>
          <w:p w14:paraId="1F949C8A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4</w:t>
            </w:r>
          </w:p>
        </w:tc>
        <w:tc>
          <w:tcPr>
            <w:tcW w:w="2360" w:type="dxa"/>
          </w:tcPr>
          <w:p w14:paraId="23462C7B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5625360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C97D34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792733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6859CB1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7D0CBE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02A5C1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41CBB8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D52C83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BD8BC2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4B7F96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0E7528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555359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0F6D9E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912FF4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8D96BF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80FBCA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EC4DE9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19BCF6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1704AA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BECD74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80B031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981D2B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47E402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A70DBE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6B234A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D9A691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7BE9EA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6DA2E7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B362A8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809807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F911FE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5D81CB3D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7007CAEA" w14:textId="77777777" w:rsidTr="00EE2C55">
        <w:tc>
          <w:tcPr>
            <w:tcW w:w="625" w:type="dxa"/>
          </w:tcPr>
          <w:p w14:paraId="6CD26923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5</w:t>
            </w:r>
          </w:p>
        </w:tc>
        <w:tc>
          <w:tcPr>
            <w:tcW w:w="2360" w:type="dxa"/>
          </w:tcPr>
          <w:p w14:paraId="5F185DFF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44DAEA4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D59D20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9DB072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02AEF86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D7C63F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8136DF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C6F9EC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12A717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450894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0B00DF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D157EF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CB5DF8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84DA85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640118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2EC846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69FB3F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7C8CB9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D36980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2720A6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C06A39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5BE569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20C689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115809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0F2CD8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DC2FE5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CA3609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2BC46C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BF54C8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C852B3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BD7867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64F5B6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2D715648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0C962248" w14:textId="77777777" w:rsidTr="00EE2C55">
        <w:tc>
          <w:tcPr>
            <w:tcW w:w="625" w:type="dxa"/>
          </w:tcPr>
          <w:p w14:paraId="76006D23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6</w:t>
            </w:r>
          </w:p>
        </w:tc>
        <w:tc>
          <w:tcPr>
            <w:tcW w:w="2360" w:type="dxa"/>
          </w:tcPr>
          <w:p w14:paraId="0967DAEB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70461EF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D1DFEE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2C7FD5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1D4ED94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4F18CF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1B9F7A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65FDC8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69AF1F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140836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2FE63A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442F2D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769DEE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399B08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A168FC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E97740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34A1D9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D5EBBF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65CF75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788FEC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DA2C0A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7C6A96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B5CC3B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0CDC07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05C6AE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47E983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7A2F32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157630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07EFC6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2A5D4B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EDEF78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ACBDDF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5A0F0094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6D2D5D3F" w14:textId="77777777" w:rsidTr="00EE2C55">
        <w:tc>
          <w:tcPr>
            <w:tcW w:w="625" w:type="dxa"/>
          </w:tcPr>
          <w:p w14:paraId="76ADE8F0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7</w:t>
            </w:r>
          </w:p>
        </w:tc>
        <w:tc>
          <w:tcPr>
            <w:tcW w:w="2360" w:type="dxa"/>
          </w:tcPr>
          <w:p w14:paraId="08CE35A7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69ED01E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46E407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4AC481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70563D9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784F21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24927E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B8D0CA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D2A676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ECE1FB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4A3204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119D5C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72AFD8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74DBDE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C7BED7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951A2D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BE08C7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07A595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0C27F2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095C50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CB3812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D6F253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BF4799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CE9E26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39FAB5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F7CF03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719208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A011EF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80D368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DF2BD1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44D6E4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98C7FD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2E116A72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438A67AE" w14:textId="77777777" w:rsidTr="00EE2C55">
        <w:tc>
          <w:tcPr>
            <w:tcW w:w="625" w:type="dxa"/>
          </w:tcPr>
          <w:p w14:paraId="005F1ED2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8</w:t>
            </w:r>
          </w:p>
        </w:tc>
        <w:tc>
          <w:tcPr>
            <w:tcW w:w="2360" w:type="dxa"/>
          </w:tcPr>
          <w:p w14:paraId="5C2E052D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6C89739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024C48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D93F99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40DBA0A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4AFDFD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A2C2B6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B88F90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0C5BA9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C93E5E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0E6DD5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3C5AB4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148420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C1A80E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FCF0C4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516159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B483FD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DC5F51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E58795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3335CA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476B4B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900550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CC9F6D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B10143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2E34D1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511CC3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6D437C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66D411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867AB6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C27A59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809B3B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740E73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4FF34AD3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1693ABFE" w14:textId="77777777" w:rsidTr="00EE2C55">
        <w:tc>
          <w:tcPr>
            <w:tcW w:w="625" w:type="dxa"/>
          </w:tcPr>
          <w:p w14:paraId="2FB84EAF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9</w:t>
            </w:r>
          </w:p>
        </w:tc>
        <w:tc>
          <w:tcPr>
            <w:tcW w:w="2360" w:type="dxa"/>
          </w:tcPr>
          <w:p w14:paraId="4CAF6C8F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00E493C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C04F28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4D8433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3796653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FB52A6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429435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E09D6E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A85EB0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E97461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C68973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37D7E3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0607D3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0AF9FE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C958E3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07CFFF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6754F1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D674E4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F33442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CCB3D5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BFD78C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60FC82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67E7A2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D20F8E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4FA258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B7EF4A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07B81A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D28DFB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41B74B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C59011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D8B632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7670DC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27878F5D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28CDEBEF" w14:textId="77777777" w:rsidTr="00EE2C55">
        <w:tc>
          <w:tcPr>
            <w:tcW w:w="625" w:type="dxa"/>
          </w:tcPr>
          <w:p w14:paraId="3A39F482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10</w:t>
            </w:r>
          </w:p>
        </w:tc>
        <w:tc>
          <w:tcPr>
            <w:tcW w:w="2360" w:type="dxa"/>
          </w:tcPr>
          <w:p w14:paraId="5C65F2C5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4E1F5DB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45AE96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EB90FE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2CA3D19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3AC119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B2C1DE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6851D4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BC0591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D26F20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A20614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741572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0B97C5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6E4C5A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17FE87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3070C8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078805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9DF852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F0354C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DD9021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931AFA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22C733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E4C946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AE6906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A3DCC5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FD48C5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81950B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E3AEF5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5FC117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23661F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B58030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A78673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181CED72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666A43A5" w14:textId="77777777" w:rsidTr="00EE2C55">
        <w:tc>
          <w:tcPr>
            <w:tcW w:w="625" w:type="dxa"/>
          </w:tcPr>
          <w:p w14:paraId="7EE0E82B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11</w:t>
            </w:r>
          </w:p>
        </w:tc>
        <w:tc>
          <w:tcPr>
            <w:tcW w:w="2360" w:type="dxa"/>
          </w:tcPr>
          <w:p w14:paraId="1537AA3E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138AC04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D00112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69EF47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6B143C6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25E6C2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B68C0B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CB5A8B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017221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282C40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DA8642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0169A1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E2306A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0C21BE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1B4C5A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F0F90F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339AF1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6FE9C3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0BB867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521EAE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13C924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BC588A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417A7F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A92758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FB4456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1D751D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C6B063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0D99BF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742501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606E79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1EE952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8DD773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1334A9FE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5C00451E" w14:textId="77777777" w:rsidTr="00EE2C55">
        <w:tc>
          <w:tcPr>
            <w:tcW w:w="625" w:type="dxa"/>
          </w:tcPr>
          <w:p w14:paraId="15B210FF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12</w:t>
            </w:r>
          </w:p>
        </w:tc>
        <w:tc>
          <w:tcPr>
            <w:tcW w:w="2360" w:type="dxa"/>
          </w:tcPr>
          <w:p w14:paraId="6B42CA5F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7C5A802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6F2D8F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D7B621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216FC43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7C6FEA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823CE2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0A9135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15915D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1A82D1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BD62CC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280F0A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79D74D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E980FB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AA0588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4719DA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5B991F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B22890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6EF9D8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17AD85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0CAB0D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AEFE2A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FD70EB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85D3BF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BD2E56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4B846E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C84467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98FE82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0CAA88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9AFA33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214ADC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E5C616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49123ECE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207A2DD5" w14:textId="77777777" w:rsidTr="00EE2C55">
        <w:tc>
          <w:tcPr>
            <w:tcW w:w="625" w:type="dxa"/>
          </w:tcPr>
          <w:p w14:paraId="11687967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13</w:t>
            </w:r>
          </w:p>
        </w:tc>
        <w:tc>
          <w:tcPr>
            <w:tcW w:w="2360" w:type="dxa"/>
          </w:tcPr>
          <w:p w14:paraId="70060E4D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335F8E6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3E76ED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09340D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7C2C185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2AF2C2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53CDC8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AE43DF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12B202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E7D3AB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541F09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DB8C67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4A1F69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47D6C9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ABB10F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5863A6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97B727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FE3DC9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39127C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2B0B2B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FC629F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044EE1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F6F419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A336DF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20F1E4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908AF5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D3C06A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2D92C2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07EF5E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1ACB22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93B591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4D57AF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3CDA5EF8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463DDCFA" w14:textId="77777777" w:rsidTr="00EE2C55">
        <w:tc>
          <w:tcPr>
            <w:tcW w:w="625" w:type="dxa"/>
          </w:tcPr>
          <w:p w14:paraId="0A3D00C6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14</w:t>
            </w:r>
          </w:p>
        </w:tc>
        <w:tc>
          <w:tcPr>
            <w:tcW w:w="2360" w:type="dxa"/>
          </w:tcPr>
          <w:p w14:paraId="61536ED7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58D00FD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0FB730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977E26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5735589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4957F0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636793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2D53F1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9E26F2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ED0346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476C3C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B40C4B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EC869C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98F502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A021BD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DF1F75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6A9C8D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A8A1DC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FA5D81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86031B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D6106D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E501E2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2A192E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B8DDF4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CBB1FC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1BDDFE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C43113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3F70C8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7A818F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6D3977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E66D69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A42822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44889160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5C2AE64E" w14:textId="77777777" w:rsidTr="00EE2C55">
        <w:tc>
          <w:tcPr>
            <w:tcW w:w="625" w:type="dxa"/>
          </w:tcPr>
          <w:p w14:paraId="4E533923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15</w:t>
            </w:r>
          </w:p>
        </w:tc>
        <w:tc>
          <w:tcPr>
            <w:tcW w:w="2360" w:type="dxa"/>
          </w:tcPr>
          <w:p w14:paraId="69C3D724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192181B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579B95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9C9495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5A0EF0D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A3AFD7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41B8EE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045523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E6FC0D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0463FD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20CF34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5DCC2A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12469C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CFB648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34BF8A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48E851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A95AC1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AF6BC5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6A3A62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F2AE70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BED2FB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54B455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3B0ACC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BE0CCF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A232F6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2DEC4A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72A4D8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CEBE86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13F035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970179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C45E6C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0B341D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37F20EB4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79206120" w14:textId="77777777" w:rsidTr="00EE2C55">
        <w:tc>
          <w:tcPr>
            <w:tcW w:w="625" w:type="dxa"/>
          </w:tcPr>
          <w:p w14:paraId="74D23325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16</w:t>
            </w:r>
          </w:p>
        </w:tc>
        <w:tc>
          <w:tcPr>
            <w:tcW w:w="2360" w:type="dxa"/>
          </w:tcPr>
          <w:p w14:paraId="3F011976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283AA9F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D98653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A6FD70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7F9A197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5CFBAD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D40281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14FE87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195970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2CF250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FCB8C2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ECD7B0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BF4BB7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6C99A6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F3636A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DDB12C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86B8CD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1080C2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CC7C09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633203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267B7E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006A4D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9EE54A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732330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BDD764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A0E711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715FC5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17D6B4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389FB1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F73130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CACC44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AF303D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47E6B7A7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7CF9C568" w14:textId="77777777" w:rsidTr="00EE2C55">
        <w:tc>
          <w:tcPr>
            <w:tcW w:w="625" w:type="dxa"/>
          </w:tcPr>
          <w:p w14:paraId="6A3AF232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17</w:t>
            </w:r>
          </w:p>
        </w:tc>
        <w:tc>
          <w:tcPr>
            <w:tcW w:w="2360" w:type="dxa"/>
          </w:tcPr>
          <w:p w14:paraId="726A65D1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76D0F43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935D46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1220E9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02979AC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D19231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864646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E6BB61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53591A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3213DB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D492FA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BB51C6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E0EE73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CC82BD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64716F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04A157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52583F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B44747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C35F6D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D4B739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29F424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2BD608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62CD54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0FE4A6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679FE5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11EC85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4F873B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A7B2F1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2CA141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D72947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FB79E8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24AA64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74DA7CFC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3E8F8A3F" w14:textId="77777777" w:rsidTr="00EE2C55">
        <w:tc>
          <w:tcPr>
            <w:tcW w:w="625" w:type="dxa"/>
          </w:tcPr>
          <w:p w14:paraId="15171C59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18</w:t>
            </w:r>
          </w:p>
        </w:tc>
        <w:tc>
          <w:tcPr>
            <w:tcW w:w="2360" w:type="dxa"/>
          </w:tcPr>
          <w:p w14:paraId="32A735A9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53C2582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1BBCB9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C7F603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3D9BD6F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E9243E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C43D90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1E9886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723C84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2C7A10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F79EB9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3504D2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AACEC0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6E84D3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8E7346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8D27C8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E0045D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B83700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C6D246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21AE3F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CA8D63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42E16F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734545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D94F13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5F7846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39F5C0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39B497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75F60C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10FC13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474A43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9CD8DC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DC5E2E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1B9F0500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04F9EFFD" w14:textId="77777777" w:rsidTr="00EE2C55">
        <w:tc>
          <w:tcPr>
            <w:tcW w:w="625" w:type="dxa"/>
          </w:tcPr>
          <w:p w14:paraId="23B76409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19</w:t>
            </w:r>
          </w:p>
        </w:tc>
        <w:tc>
          <w:tcPr>
            <w:tcW w:w="2360" w:type="dxa"/>
          </w:tcPr>
          <w:p w14:paraId="4D857C3E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14FC419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C6D53B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93151B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7419E40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04EB4A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674E36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D44A88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E013EA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0CD1B5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79F3C9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2E522B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B7070A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39DE7A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BCB976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C7C1FB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0D8718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A88835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224648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931309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F2148F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AF8E78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9D6D79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218D85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E30C62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02E3DE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90A87D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409F54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D14A62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C36E07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04DF4D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9B6E47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3867E646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2C26EB9A" w14:textId="77777777" w:rsidTr="00EE2C55">
        <w:tc>
          <w:tcPr>
            <w:tcW w:w="625" w:type="dxa"/>
          </w:tcPr>
          <w:p w14:paraId="03786740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20</w:t>
            </w:r>
          </w:p>
        </w:tc>
        <w:tc>
          <w:tcPr>
            <w:tcW w:w="2360" w:type="dxa"/>
          </w:tcPr>
          <w:p w14:paraId="3D1DA76A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35AC6AF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28F8CC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819418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0BF2D21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D71DF1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48789E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EC2778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56F4AC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993C57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50B9A6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930683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11BFD2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9CB607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A41726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BCEBA5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4CF607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2B48C4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3771C0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B79DE0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D487F7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14E39B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109F52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60DDB4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CA279B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024B83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BBC530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2C9F1B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84B986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721AE5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229DEB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B51617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0C156741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</w:tbl>
    <w:p w14:paraId="6C293541" w14:textId="77777777" w:rsidR="00015A8A" w:rsidRDefault="00015A8A" w:rsidP="00015A8A"/>
    <w:p w14:paraId="03ECF54E" w14:textId="77777777" w:rsidR="00015A8A" w:rsidRDefault="00015A8A" w:rsidP="00015A8A"/>
    <w:p w14:paraId="04614F9C" w14:textId="348B5A06" w:rsidR="00015A8A" w:rsidRDefault="00015A8A"/>
    <w:p w14:paraId="4048B3EE" w14:textId="77777777" w:rsidR="00015A8A" w:rsidRPr="00015A8A" w:rsidRDefault="00015A8A" w:rsidP="00015A8A">
      <w:pPr>
        <w:pStyle w:val="NoSpacing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15A8A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แบบบันทึกการเข้าเรียนโดยใช้การศึกษาทางไกลผ่านดาวเทียม (</w:t>
      </w:r>
      <w:r w:rsidRPr="00015A8A">
        <w:rPr>
          <w:rFonts w:ascii="TH SarabunPSK" w:hAnsi="TH SarabunPSK" w:cs="TH SarabunPSK"/>
          <w:b/>
          <w:bCs/>
          <w:sz w:val="36"/>
          <w:szCs w:val="36"/>
        </w:rPr>
        <w:t xml:space="preserve">DLTV) </w:t>
      </w:r>
      <w:r w:rsidRPr="00015A8A">
        <w:rPr>
          <w:rFonts w:ascii="TH SarabunPSK" w:hAnsi="TH SarabunPSK" w:cs="TH SarabunPSK"/>
          <w:b/>
          <w:bCs/>
          <w:sz w:val="36"/>
          <w:szCs w:val="36"/>
          <w:cs/>
        </w:rPr>
        <w:t>ในสถานการณ์การระบาดของโรคติดเชื้อไวรัสโค</w:t>
      </w:r>
      <w:proofErr w:type="spellStart"/>
      <w:r w:rsidRPr="00015A8A">
        <w:rPr>
          <w:rFonts w:ascii="TH SarabunPSK" w:hAnsi="TH SarabunPSK" w:cs="TH SarabunPSK"/>
          <w:b/>
          <w:bCs/>
          <w:sz w:val="36"/>
          <w:szCs w:val="36"/>
          <w:cs/>
        </w:rPr>
        <w:t>โร</w:t>
      </w:r>
      <w:proofErr w:type="spellEnd"/>
      <w:r w:rsidRPr="00015A8A">
        <w:rPr>
          <w:rFonts w:ascii="TH SarabunPSK" w:hAnsi="TH SarabunPSK" w:cs="TH SarabunPSK"/>
          <w:b/>
          <w:bCs/>
          <w:sz w:val="36"/>
          <w:szCs w:val="36"/>
          <w:cs/>
        </w:rPr>
        <w:t xml:space="preserve">นา </w:t>
      </w:r>
      <w:r w:rsidRPr="00015A8A">
        <w:rPr>
          <w:rFonts w:ascii="TH SarabunPSK" w:hAnsi="TH SarabunPSK" w:cs="TH SarabunPSK"/>
          <w:b/>
          <w:bCs/>
          <w:sz w:val="36"/>
          <w:szCs w:val="36"/>
        </w:rPr>
        <w:t>2019</w:t>
      </w:r>
    </w:p>
    <w:p w14:paraId="402B9677" w14:textId="77777777" w:rsidR="00015A8A" w:rsidRPr="00015A8A" w:rsidRDefault="00015A8A" w:rsidP="00015A8A">
      <w:pPr>
        <w:pStyle w:val="NoSpacing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15A8A">
        <w:rPr>
          <w:rFonts w:ascii="TH SarabunPSK" w:hAnsi="TH SarabunPSK" w:cs="TH SarabunPSK"/>
          <w:b/>
          <w:bCs/>
          <w:sz w:val="36"/>
          <w:szCs w:val="36"/>
          <w:cs/>
        </w:rPr>
        <w:t>โรงเรียน.................................................................................ชั้น.................................ปีการศึกษา</w:t>
      </w:r>
      <w:r w:rsidRPr="00015A8A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2563</w:t>
      </w:r>
    </w:p>
    <w:tbl>
      <w:tblPr>
        <w:tblStyle w:val="TableGrid"/>
        <w:tblW w:w="16018" w:type="dxa"/>
        <w:tblInd w:w="-1139" w:type="dxa"/>
        <w:tblLook w:val="04A0" w:firstRow="1" w:lastRow="0" w:firstColumn="1" w:lastColumn="0" w:noHBand="0" w:noVBand="1"/>
      </w:tblPr>
      <w:tblGrid>
        <w:gridCol w:w="625"/>
        <w:gridCol w:w="2360"/>
        <w:gridCol w:w="375"/>
        <w:gridCol w:w="376"/>
        <w:gridCol w:w="376"/>
        <w:gridCol w:w="375"/>
        <w:gridCol w:w="377"/>
        <w:gridCol w:w="377"/>
        <w:gridCol w:w="377"/>
        <w:gridCol w:w="376"/>
        <w:gridCol w:w="377"/>
        <w:gridCol w:w="377"/>
        <w:gridCol w:w="377"/>
        <w:gridCol w:w="376"/>
        <w:gridCol w:w="377"/>
        <w:gridCol w:w="377"/>
        <w:gridCol w:w="377"/>
        <w:gridCol w:w="376"/>
        <w:gridCol w:w="377"/>
        <w:gridCol w:w="377"/>
        <w:gridCol w:w="377"/>
        <w:gridCol w:w="376"/>
        <w:gridCol w:w="377"/>
        <w:gridCol w:w="377"/>
        <w:gridCol w:w="377"/>
        <w:gridCol w:w="376"/>
        <w:gridCol w:w="377"/>
        <w:gridCol w:w="377"/>
        <w:gridCol w:w="377"/>
        <w:gridCol w:w="376"/>
        <w:gridCol w:w="377"/>
        <w:gridCol w:w="377"/>
        <w:gridCol w:w="377"/>
        <w:gridCol w:w="1358"/>
      </w:tblGrid>
      <w:tr w:rsidR="00015A8A" w14:paraId="1ED6484C" w14:textId="77777777" w:rsidTr="00EE2C55">
        <w:tc>
          <w:tcPr>
            <w:tcW w:w="625" w:type="dxa"/>
            <w:vMerge w:val="restart"/>
            <w:shd w:val="clear" w:color="auto" w:fill="F2F2F2" w:themeFill="background1" w:themeFillShade="F2"/>
          </w:tcPr>
          <w:p w14:paraId="6338276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92A9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เลขที่</w:t>
            </w:r>
          </w:p>
        </w:tc>
        <w:tc>
          <w:tcPr>
            <w:tcW w:w="2360" w:type="dxa"/>
            <w:vMerge w:val="restart"/>
            <w:shd w:val="clear" w:color="auto" w:fill="F2F2F2" w:themeFill="background1" w:themeFillShade="F2"/>
          </w:tcPr>
          <w:p w14:paraId="7C4B670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92A9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 - สกุล</w:t>
            </w:r>
          </w:p>
        </w:tc>
        <w:tc>
          <w:tcPr>
            <w:tcW w:w="11675" w:type="dxa"/>
            <w:gridSpan w:val="31"/>
            <w:shd w:val="clear" w:color="auto" w:fill="F2F2F2" w:themeFill="background1" w:themeFillShade="F2"/>
          </w:tcPr>
          <w:p w14:paraId="73BCCA5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92A9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เดือน...................................................................................</w:t>
            </w:r>
          </w:p>
        </w:tc>
        <w:tc>
          <w:tcPr>
            <w:tcW w:w="1358" w:type="dxa"/>
            <w:vMerge w:val="restart"/>
            <w:shd w:val="clear" w:color="auto" w:fill="F2F2F2" w:themeFill="background1" w:themeFillShade="F2"/>
          </w:tcPr>
          <w:p w14:paraId="2CAA5D9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92A9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บันทึก</w:t>
            </w:r>
          </w:p>
        </w:tc>
      </w:tr>
      <w:tr w:rsidR="00015A8A" w14:paraId="57C3DA12" w14:textId="77777777" w:rsidTr="00EE2C55">
        <w:tc>
          <w:tcPr>
            <w:tcW w:w="625" w:type="dxa"/>
            <w:vMerge/>
            <w:shd w:val="clear" w:color="auto" w:fill="F2F2F2" w:themeFill="background1" w:themeFillShade="F2"/>
          </w:tcPr>
          <w:p w14:paraId="1DA0538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360" w:type="dxa"/>
            <w:vMerge/>
            <w:shd w:val="clear" w:color="auto" w:fill="F2F2F2" w:themeFill="background1" w:themeFillShade="F2"/>
          </w:tcPr>
          <w:p w14:paraId="2AB1BD5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75" w:type="dxa"/>
            <w:shd w:val="clear" w:color="auto" w:fill="F2F2F2" w:themeFill="background1" w:themeFillShade="F2"/>
          </w:tcPr>
          <w:p w14:paraId="7FBA3F4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1</w:t>
            </w:r>
          </w:p>
        </w:tc>
        <w:tc>
          <w:tcPr>
            <w:tcW w:w="376" w:type="dxa"/>
            <w:shd w:val="clear" w:color="auto" w:fill="F2F2F2" w:themeFill="background1" w:themeFillShade="F2"/>
          </w:tcPr>
          <w:p w14:paraId="271B2E6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2</w:t>
            </w:r>
          </w:p>
        </w:tc>
        <w:tc>
          <w:tcPr>
            <w:tcW w:w="376" w:type="dxa"/>
            <w:shd w:val="clear" w:color="auto" w:fill="F2F2F2" w:themeFill="background1" w:themeFillShade="F2"/>
          </w:tcPr>
          <w:p w14:paraId="58CF557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3</w:t>
            </w:r>
          </w:p>
        </w:tc>
        <w:tc>
          <w:tcPr>
            <w:tcW w:w="375" w:type="dxa"/>
            <w:shd w:val="clear" w:color="auto" w:fill="F2F2F2" w:themeFill="background1" w:themeFillShade="F2"/>
          </w:tcPr>
          <w:p w14:paraId="250EBDB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4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4190657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5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5B90DC6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6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5F64E76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7</w:t>
            </w:r>
          </w:p>
        </w:tc>
        <w:tc>
          <w:tcPr>
            <w:tcW w:w="376" w:type="dxa"/>
            <w:shd w:val="clear" w:color="auto" w:fill="F2F2F2" w:themeFill="background1" w:themeFillShade="F2"/>
          </w:tcPr>
          <w:p w14:paraId="3D0F831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8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1725B7B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9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1D04D81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10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5DE1EB0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11</w:t>
            </w:r>
          </w:p>
        </w:tc>
        <w:tc>
          <w:tcPr>
            <w:tcW w:w="376" w:type="dxa"/>
            <w:shd w:val="clear" w:color="auto" w:fill="F2F2F2" w:themeFill="background1" w:themeFillShade="F2"/>
          </w:tcPr>
          <w:p w14:paraId="3F033A9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12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79ECCAF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13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0C3434F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14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49E08E5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15</w:t>
            </w:r>
          </w:p>
        </w:tc>
        <w:tc>
          <w:tcPr>
            <w:tcW w:w="376" w:type="dxa"/>
            <w:shd w:val="clear" w:color="auto" w:fill="F2F2F2" w:themeFill="background1" w:themeFillShade="F2"/>
          </w:tcPr>
          <w:p w14:paraId="46C0A82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16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6800654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17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723AC8C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18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5434A48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19</w:t>
            </w:r>
          </w:p>
        </w:tc>
        <w:tc>
          <w:tcPr>
            <w:tcW w:w="376" w:type="dxa"/>
            <w:shd w:val="clear" w:color="auto" w:fill="F2F2F2" w:themeFill="background1" w:themeFillShade="F2"/>
          </w:tcPr>
          <w:p w14:paraId="02979D3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20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0D7805B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21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50807ED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22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6C901AB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23</w:t>
            </w:r>
          </w:p>
        </w:tc>
        <w:tc>
          <w:tcPr>
            <w:tcW w:w="376" w:type="dxa"/>
            <w:shd w:val="clear" w:color="auto" w:fill="F2F2F2" w:themeFill="background1" w:themeFillShade="F2"/>
          </w:tcPr>
          <w:p w14:paraId="6F5E837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24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17E5B50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25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625DECA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26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484CEE8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27</w:t>
            </w:r>
          </w:p>
        </w:tc>
        <w:tc>
          <w:tcPr>
            <w:tcW w:w="376" w:type="dxa"/>
            <w:shd w:val="clear" w:color="auto" w:fill="F2F2F2" w:themeFill="background1" w:themeFillShade="F2"/>
          </w:tcPr>
          <w:p w14:paraId="4A688B4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28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27B4573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29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4C82E82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30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551197E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31</w:t>
            </w:r>
          </w:p>
        </w:tc>
        <w:tc>
          <w:tcPr>
            <w:tcW w:w="1358" w:type="dxa"/>
            <w:vMerge/>
            <w:shd w:val="clear" w:color="auto" w:fill="F2F2F2" w:themeFill="background1" w:themeFillShade="F2"/>
          </w:tcPr>
          <w:p w14:paraId="1EFC7FE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015A8A" w14:paraId="74642452" w14:textId="77777777" w:rsidTr="00EE2C55">
        <w:tc>
          <w:tcPr>
            <w:tcW w:w="625" w:type="dxa"/>
          </w:tcPr>
          <w:p w14:paraId="0F91C8DF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</w:t>
            </w:r>
          </w:p>
        </w:tc>
        <w:tc>
          <w:tcPr>
            <w:tcW w:w="2360" w:type="dxa"/>
          </w:tcPr>
          <w:p w14:paraId="66D3CECD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66B18CB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47097E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E7F8A8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6DF307B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F7B855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0B74BA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2DEE2F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BB71E7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B1970C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A07AA1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315896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C44113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A55A06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1F69FE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D62162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6F87B7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5A6090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DB6431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4389D8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AFF10A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62F297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A55AC3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3BD985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B8A4F4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410DC9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5EB7FB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68FA12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F25C01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647F0C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0EDC14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C1C0A8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3ACD6338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2CCF8C32" w14:textId="77777777" w:rsidTr="00EE2C55">
        <w:tc>
          <w:tcPr>
            <w:tcW w:w="625" w:type="dxa"/>
          </w:tcPr>
          <w:p w14:paraId="40D25AD8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</w:t>
            </w:r>
          </w:p>
        </w:tc>
        <w:tc>
          <w:tcPr>
            <w:tcW w:w="2360" w:type="dxa"/>
          </w:tcPr>
          <w:p w14:paraId="60F3F073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095C5FC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7D2C2F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B8D37C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63A15E7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0B1527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DB5A6A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CC62A9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95C63A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868E40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B01986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740341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51AD7D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1D7B85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BC6A11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E1FBD6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2B14F8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744388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F3A122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1D80E7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8B05F2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13E0B5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445013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64C45D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7201F0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653F65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E1D249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F10AFC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E34751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D7C6FE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9DE09D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62C994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28004122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6071221E" w14:textId="77777777" w:rsidTr="00EE2C55">
        <w:tc>
          <w:tcPr>
            <w:tcW w:w="625" w:type="dxa"/>
          </w:tcPr>
          <w:p w14:paraId="314221A6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3</w:t>
            </w:r>
          </w:p>
        </w:tc>
        <w:tc>
          <w:tcPr>
            <w:tcW w:w="2360" w:type="dxa"/>
          </w:tcPr>
          <w:p w14:paraId="51119BB8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2B8FC77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5E345F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AFF0D1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65A6CDD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B34068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5EA425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6FF649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EC2A0B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B9B63B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34E47C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D23F8A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806FF5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F7DF92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ECB48F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7BC289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86E0D6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10545D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2553B1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AC805F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698D7A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096DB9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674191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EF32EE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25BC39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56C3A7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40CF98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0CD45E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E004A1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C267E7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BCF609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DB88EB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0C48D070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7571AA8A" w14:textId="77777777" w:rsidTr="00EE2C55">
        <w:tc>
          <w:tcPr>
            <w:tcW w:w="625" w:type="dxa"/>
          </w:tcPr>
          <w:p w14:paraId="6F36B309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4</w:t>
            </w:r>
          </w:p>
        </w:tc>
        <w:tc>
          <w:tcPr>
            <w:tcW w:w="2360" w:type="dxa"/>
          </w:tcPr>
          <w:p w14:paraId="207F4DD1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4ED913F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8E061D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316774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1FE9E61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B2C9BE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966CD4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7DF0D1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30515F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527DDC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573CE5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6BEEE0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5BDDB3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F8F4C3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76C545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1EB7C0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201A86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4A74AE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0F1F3B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D204F6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B92458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5815D1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EDC7B7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B787A3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7F5537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990D58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45B695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1E5004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9487D2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CF7424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4B74FB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77A5E8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1C8A01BF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1372643A" w14:textId="77777777" w:rsidTr="00EE2C55">
        <w:tc>
          <w:tcPr>
            <w:tcW w:w="625" w:type="dxa"/>
          </w:tcPr>
          <w:p w14:paraId="24A86C24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5</w:t>
            </w:r>
          </w:p>
        </w:tc>
        <w:tc>
          <w:tcPr>
            <w:tcW w:w="2360" w:type="dxa"/>
          </w:tcPr>
          <w:p w14:paraId="6C496C3B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57C9F46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9B17BF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8ED923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3D0E252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2B47B0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0E15D7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0CA88F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4F598E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CF733E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28EECE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02408E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1775B3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AF3352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F4A1F4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99E12D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046E46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AB62DB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A03E86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2F83A4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7E13EE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7367D0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0676B5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A8D640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D43841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230140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97CC23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234370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83039C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D2625A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B7FF3C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6B8E1D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6DBD54FD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07B5A2E7" w14:textId="77777777" w:rsidTr="00EE2C55">
        <w:tc>
          <w:tcPr>
            <w:tcW w:w="625" w:type="dxa"/>
          </w:tcPr>
          <w:p w14:paraId="267BB15B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6</w:t>
            </w:r>
          </w:p>
        </w:tc>
        <w:tc>
          <w:tcPr>
            <w:tcW w:w="2360" w:type="dxa"/>
          </w:tcPr>
          <w:p w14:paraId="724FB0F2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7644194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D8B22F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DC8698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1C84D15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E60792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615D3D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E6CE22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22CE67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F91ECB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C3437D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A4F5F3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204A39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7048CD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49B8AF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E2F106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E95BC9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17130C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E69B53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859ADF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3738BF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2CC3A4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FE553B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BC9991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0027FF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AF2F4B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5A2610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1720A6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F05499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8E3EBB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AD75DA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3304E6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3F3C4F29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75CBCA1F" w14:textId="77777777" w:rsidTr="00EE2C55">
        <w:tc>
          <w:tcPr>
            <w:tcW w:w="625" w:type="dxa"/>
          </w:tcPr>
          <w:p w14:paraId="5E372493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7</w:t>
            </w:r>
          </w:p>
        </w:tc>
        <w:tc>
          <w:tcPr>
            <w:tcW w:w="2360" w:type="dxa"/>
          </w:tcPr>
          <w:p w14:paraId="0482FF23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30828C2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B467A2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9C7D09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0199850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991072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BCB4F8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1B80CC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CCECA0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428DD3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EBC223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2793C2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00633A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8F7AAE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0649D6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EF7AD2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EBA42C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AA09A1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E436CD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BB37F2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022999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A6C2C0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2E2A68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C1C08B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A868B9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6A56A5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2EE0AB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11EBAC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2F0D83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CA2662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D34DEC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053232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1078651D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491C9960" w14:textId="77777777" w:rsidTr="00EE2C55">
        <w:tc>
          <w:tcPr>
            <w:tcW w:w="625" w:type="dxa"/>
          </w:tcPr>
          <w:p w14:paraId="26160580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8</w:t>
            </w:r>
          </w:p>
        </w:tc>
        <w:tc>
          <w:tcPr>
            <w:tcW w:w="2360" w:type="dxa"/>
          </w:tcPr>
          <w:p w14:paraId="35DDBD51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16B4A0A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A83BA1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A86467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2C4A1BB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2164F8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CF637F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CCE394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E7923B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85D625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192FC3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EE2F54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3E8146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962E18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172971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41A224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9A27D2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9A7F5D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B8F2D8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ED311A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259EE1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F0EE25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90CCC4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B04FED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9B0F8B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54234F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7F688D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7ECD19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332334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7E5E9F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A4D3A9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FCC892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34B61A52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4E56EF44" w14:textId="77777777" w:rsidTr="00EE2C55">
        <w:tc>
          <w:tcPr>
            <w:tcW w:w="625" w:type="dxa"/>
          </w:tcPr>
          <w:p w14:paraId="6934CCB1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9</w:t>
            </w:r>
          </w:p>
        </w:tc>
        <w:tc>
          <w:tcPr>
            <w:tcW w:w="2360" w:type="dxa"/>
          </w:tcPr>
          <w:p w14:paraId="299D93D2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1D3C99E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8E84E9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31BC86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1BE2FCB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E04E8C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D62989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A83EC2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206BF0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7DC226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31F8FB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CDA682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1DB85B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DA6025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4B3BDC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E84924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EEC617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D65055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78B1AB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E8CFA8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175012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0B976C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60D983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294591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02B9FC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49E556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93E8F9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01810F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64F9D8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75B676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89A19E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AE0A40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4702B7EE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3C1065CC" w14:textId="77777777" w:rsidTr="00EE2C55">
        <w:tc>
          <w:tcPr>
            <w:tcW w:w="625" w:type="dxa"/>
          </w:tcPr>
          <w:p w14:paraId="7825DA51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10</w:t>
            </w:r>
          </w:p>
        </w:tc>
        <w:tc>
          <w:tcPr>
            <w:tcW w:w="2360" w:type="dxa"/>
          </w:tcPr>
          <w:p w14:paraId="5F3554BA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1C0054C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3C18E7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383573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20B535E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2E22B8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9AD760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E9587B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9835E0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FBB0C6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5D6DD4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EF39FF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34CC94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3D1AC7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DD3042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3528C8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0E6F54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75BBE5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5A2EA6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6063C1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83C28A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6F16B6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6B1761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10BB12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89942B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AA092B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D29271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ECE329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777A76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45D8DC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4140A9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FE6344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2D6FFB82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2AA5251A" w14:textId="77777777" w:rsidTr="00EE2C55">
        <w:tc>
          <w:tcPr>
            <w:tcW w:w="625" w:type="dxa"/>
          </w:tcPr>
          <w:p w14:paraId="5C1E0618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11</w:t>
            </w:r>
          </w:p>
        </w:tc>
        <w:tc>
          <w:tcPr>
            <w:tcW w:w="2360" w:type="dxa"/>
          </w:tcPr>
          <w:p w14:paraId="06DCAF66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5B41860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BBF168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CCF1E8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60D37FA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CD51CA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6BA387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114433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163214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30025D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7B77CF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54313B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9580C2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1D60DC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BDA6EB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5D5646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6789C2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C0C5A5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0F390D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B07F63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B7CCC8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DC04F1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5A7B1D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D5DBE9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065D05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CF694D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AB9B46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14AD69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F18474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172A35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5F11DD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E11B34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781722F6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463B37E8" w14:textId="77777777" w:rsidTr="00EE2C55">
        <w:tc>
          <w:tcPr>
            <w:tcW w:w="625" w:type="dxa"/>
          </w:tcPr>
          <w:p w14:paraId="1C8D1DB4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12</w:t>
            </w:r>
          </w:p>
        </w:tc>
        <w:tc>
          <w:tcPr>
            <w:tcW w:w="2360" w:type="dxa"/>
          </w:tcPr>
          <w:p w14:paraId="6CB95243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1C95C64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8E582D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7D855A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215ADDA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5F7394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85CFCD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25C5F6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CC3EA9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30AD72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1EDC80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A1F262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807AB2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93E53E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725C97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FAEC06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E1932E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7C178F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44A816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9535F5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E7DE11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E31816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C3D456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59C27C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2ADFED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8155A6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639663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31385E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F03D52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115909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358C3A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F56AC9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1B271AC8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69E14025" w14:textId="77777777" w:rsidTr="00EE2C55">
        <w:tc>
          <w:tcPr>
            <w:tcW w:w="625" w:type="dxa"/>
          </w:tcPr>
          <w:p w14:paraId="68DCA388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13</w:t>
            </w:r>
          </w:p>
        </w:tc>
        <w:tc>
          <w:tcPr>
            <w:tcW w:w="2360" w:type="dxa"/>
          </w:tcPr>
          <w:p w14:paraId="737A99F4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4171280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D18FD6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2BDBA4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33A0CEB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B2681B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F4C324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930FED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7AC86E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0BFD96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B0438E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C08ED9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D9049E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370AAE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458C39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C54851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182D29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2D6DCA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7DACF2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04ABE2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E6D989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D848C9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112304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1D21EA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4EFD6B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00D450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81F1FB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D10DCF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AF8D02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655866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A115C3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70C1C6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46A959A7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6DBF2E0A" w14:textId="77777777" w:rsidTr="00EE2C55">
        <w:tc>
          <w:tcPr>
            <w:tcW w:w="625" w:type="dxa"/>
          </w:tcPr>
          <w:p w14:paraId="0166BB8A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14</w:t>
            </w:r>
          </w:p>
        </w:tc>
        <w:tc>
          <w:tcPr>
            <w:tcW w:w="2360" w:type="dxa"/>
          </w:tcPr>
          <w:p w14:paraId="5D35466B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5FDB53E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C2FCDB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0F2DF4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106CC13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73D690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9F3B3D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5465D8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77FB10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8B74C5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AF83D3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050FC6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DF0200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009D59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453869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35EA05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03971B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6CC199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EFFE61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A2BE25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09619F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96ED8C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C7FC93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D568C9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C5D7EE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9D99D1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C6D226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1CE6E9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7764DB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090F0D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373C31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B102D8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16AFB4FE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3F430789" w14:textId="77777777" w:rsidTr="00EE2C55">
        <w:tc>
          <w:tcPr>
            <w:tcW w:w="625" w:type="dxa"/>
          </w:tcPr>
          <w:p w14:paraId="5A56378F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15</w:t>
            </w:r>
          </w:p>
        </w:tc>
        <w:tc>
          <w:tcPr>
            <w:tcW w:w="2360" w:type="dxa"/>
          </w:tcPr>
          <w:p w14:paraId="389E4197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2A47132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3B5813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52B564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4A9AA5B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9D3F38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331AB8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38D2F3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A58D8B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D7E19B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9ACDD9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7BDC38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603959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28EC9D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AE27DA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DFC024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7F0530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9AF243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F0C390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2F58BF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107D10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3EA15D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653AF7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37F5F7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87D4B8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9C6DC2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CF8656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058460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583CB1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C12386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20B5AA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8A0B2B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07F43933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38AEF3CB" w14:textId="77777777" w:rsidTr="00EE2C55">
        <w:tc>
          <w:tcPr>
            <w:tcW w:w="625" w:type="dxa"/>
          </w:tcPr>
          <w:p w14:paraId="0984DA7B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16</w:t>
            </w:r>
          </w:p>
        </w:tc>
        <w:tc>
          <w:tcPr>
            <w:tcW w:w="2360" w:type="dxa"/>
          </w:tcPr>
          <w:p w14:paraId="48BE4DA4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47B565D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50FE99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E80A6C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488A521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D7B3E1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C0A42C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0B1F79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674F19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F65FAF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65A856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9BD149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5CCB47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933DC2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5916A0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69C9E2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16C065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83B74E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C01424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75753C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C362B3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525F8F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CCBDC2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3C9197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4E2892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1B55DD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5DEAAF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A50E09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BC45F5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78B453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4EAD49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FEAE35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011FB6A8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294DB213" w14:textId="77777777" w:rsidTr="00EE2C55">
        <w:tc>
          <w:tcPr>
            <w:tcW w:w="625" w:type="dxa"/>
          </w:tcPr>
          <w:p w14:paraId="2ACB8565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17</w:t>
            </w:r>
          </w:p>
        </w:tc>
        <w:tc>
          <w:tcPr>
            <w:tcW w:w="2360" w:type="dxa"/>
          </w:tcPr>
          <w:p w14:paraId="5CC9400B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2FAAC35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515605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01D9AC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6AC6E44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B3190C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78AFED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A60AB3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995670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39D34C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0FF997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8AED01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571806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E57FA4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028A61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277D03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97A9E8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01F5EE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E88C2E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FAAAD0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1BBDC5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F012C3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B09B9F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F30C30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CB6AC2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6F7080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DFB75F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2E96FE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075DAD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459243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AD0834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C49983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3E60F96D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67826E7C" w14:textId="77777777" w:rsidTr="00EE2C55">
        <w:tc>
          <w:tcPr>
            <w:tcW w:w="625" w:type="dxa"/>
          </w:tcPr>
          <w:p w14:paraId="24B556D3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18</w:t>
            </w:r>
          </w:p>
        </w:tc>
        <w:tc>
          <w:tcPr>
            <w:tcW w:w="2360" w:type="dxa"/>
          </w:tcPr>
          <w:p w14:paraId="5BD0A0E9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6DB9F6B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239BB4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BD301B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78F6932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678947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AE55E5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C61352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84000D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A6D076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3C0F4D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C7CFB4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1C178B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641B43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1AC703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F5A931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0CA161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3BEAC3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4E108A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816C14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C01479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82519E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25F211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6851A2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B48A60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D172BC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CF7FA3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047DAC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FA14F0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A626D2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D0168C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A1E43D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461D2788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682B7BDA" w14:textId="77777777" w:rsidTr="00EE2C55">
        <w:tc>
          <w:tcPr>
            <w:tcW w:w="625" w:type="dxa"/>
          </w:tcPr>
          <w:p w14:paraId="11D58256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19</w:t>
            </w:r>
          </w:p>
        </w:tc>
        <w:tc>
          <w:tcPr>
            <w:tcW w:w="2360" w:type="dxa"/>
          </w:tcPr>
          <w:p w14:paraId="46F5D750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6051E92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169ABB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DEDA10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7047C56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C6C4F1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223F7F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8EC457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B321A2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C2168C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8BCD59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F5A9FA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2AC94E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1DA233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885A3A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9E46A7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AD4B8B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DBFE0F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526F17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20A853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8A4D1F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618B64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D163DD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94FAF8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10DDE5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C181CC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413EDD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B97D66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B09E97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64E5A3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6E7BDA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364A3E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06F10A79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1E0E3FC2" w14:textId="77777777" w:rsidTr="00EE2C55">
        <w:tc>
          <w:tcPr>
            <w:tcW w:w="625" w:type="dxa"/>
          </w:tcPr>
          <w:p w14:paraId="673B475D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20</w:t>
            </w:r>
          </w:p>
        </w:tc>
        <w:tc>
          <w:tcPr>
            <w:tcW w:w="2360" w:type="dxa"/>
          </w:tcPr>
          <w:p w14:paraId="682DAD93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3B68C4B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D501C1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552763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078F2B3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A7914F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2267F4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9EEADE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49327B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C67E11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833E78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A45351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C13F0C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409E32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A5B501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C1C59C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6ADC00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2AD7D8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4B47BF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B0515E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D2681A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948E72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CD92DF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2C64D2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C8AAFE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F8A14F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F542E5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B827FD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86E685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EA4BAC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09E258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E139A7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3118C36F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</w:tbl>
    <w:p w14:paraId="23B0C56D" w14:textId="77777777" w:rsidR="00015A8A" w:rsidRDefault="00015A8A" w:rsidP="00015A8A"/>
    <w:p w14:paraId="4F92B92B" w14:textId="77777777" w:rsidR="00015A8A" w:rsidRDefault="00015A8A" w:rsidP="00015A8A"/>
    <w:p w14:paraId="610963DB" w14:textId="4AD686E7" w:rsidR="00015A8A" w:rsidRDefault="00015A8A"/>
    <w:p w14:paraId="26C81A1F" w14:textId="77777777" w:rsidR="00015A8A" w:rsidRPr="00015A8A" w:rsidRDefault="00015A8A" w:rsidP="00015A8A">
      <w:pPr>
        <w:pStyle w:val="NoSpacing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15A8A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แบบบันทึกการเข้าเรียนโดยใช้การศึกษาทางไกลผ่านดาวเทียม (</w:t>
      </w:r>
      <w:r w:rsidRPr="00015A8A">
        <w:rPr>
          <w:rFonts w:ascii="TH SarabunPSK" w:hAnsi="TH SarabunPSK" w:cs="TH SarabunPSK"/>
          <w:b/>
          <w:bCs/>
          <w:sz w:val="36"/>
          <w:szCs w:val="36"/>
        </w:rPr>
        <w:t xml:space="preserve">DLTV) </w:t>
      </w:r>
      <w:r w:rsidRPr="00015A8A">
        <w:rPr>
          <w:rFonts w:ascii="TH SarabunPSK" w:hAnsi="TH SarabunPSK" w:cs="TH SarabunPSK"/>
          <w:b/>
          <w:bCs/>
          <w:sz w:val="36"/>
          <w:szCs w:val="36"/>
          <w:cs/>
        </w:rPr>
        <w:t>ในสถานการณ์การระบาดของโรคติดเชื้อไวรัสโค</w:t>
      </w:r>
      <w:proofErr w:type="spellStart"/>
      <w:r w:rsidRPr="00015A8A">
        <w:rPr>
          <w:rFonts w:ascii="TH SarabunPSK" w:hAnsi="TH SarabunPSK" w:cs="TH SarabunPSK"/>
          <w:b/>
          <w:bCs/>
          <w:sz w:val="36"/>
          <w:szCs w:val="36"/>
          <w:cs/>
        </w:rPr>
        <w:t>โร</w:t>
      </w:r>
      <w:proofErr w:type="spellEnd"/>
      <w:r w:rsidRPr="00015A8A">
        <w:rPr>
          <w:rFonts w:ascii="TH SarabunPSK" w:hAnsi="TH SarabunPSK" w:cs="TH SarabunPSK"/>
          <w:b/>
          <w:bCs/>
          <w:sz w:val="36"/>
          <w:szCs w:val="36"/>
          <w:cs/>
        </w:rPr>
        <w:t xml:space="preserve">นา </w:t>
      </w:r>
      <w:r w:rsidRPr="00015A8A">
        <w:rPr>
          <w:rFonts w:ascii="TH SarabunPSK" w:hAnsi="TH SarabunPSK" w:cs="TH SarabunPSK"/>
          <w:b/>
          <w:bCs/>
          <w:sz w:val="36"/>
          <w:szCs w:val="36"/>
        </w:rPr>
        <w:t>2019</w:t>
      </w:r>
    </w:p>
    <w:p w14:paraId="659EDF57" w14:textId="77777777" w:rsidR="00015A8A" w:rsidRPr="00015A8A" w:rsidRDefault="00015A8A" w:rsidP="00015A8A">
      <w:pPr>
        <w:pStyle w:val="NoSpacing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15A8A">
        <w:rPr>
          <w:rFonts w:ascii="TH SarabunPSK" w:hAnsi="TH SarabunPSK" w:cs="TH SarabunPSK"/>
          <w:b/>
          <w:bCs/>
          <w:sz w:val="36"/>
          <w:szCs w:val="36"/>
          <w:cs/>
        </w:rPr>
        <w:t>โรงเรียน.................................................................................ชั้น.................................ปีการศึกษา</w:t>
      </w:r>
      <w:r w:rsidRPr="00015A8A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2563</w:t>
      </w:r>
    </w:p>
    <w:tbl>
      <w:tblPr>
        <w:tblStyle w:val="TableGrid"/>
        <w:tblW w:w="16018" w:type="dxa"/>
        <w:tblInd w:w="-1139" w:type="dxa"/>
        <w:tblLook w:val="04A0" w:firstRow="1" w:lastRow="0" w:firstColumn="1" w:lastColumn="0" w:noHBand="0" w:noVBand="1"/>
      </w:tblPr>
      <w:tblGrid>
        <w:gridCol w:w="625"/>
        <w:gridCol w:w="2360"/>
        <w:gridCol w:w="375"/>
        <w:gridCol w:w="376"/>
        <w:gridCol w:w="376"/>
        <w:gridCol w:w="375"/>
        <w:gridCol w:w="377"/>
        <w:gridCol w:w="377"/>
        <w:gridCol w:w="377"/>
        <w:gridCol w:w="376"/>
        <w:gridCol w:w="377"/>
        <w:gridCol w:w="377"/>
        <w:gridCol w:w="377"/>
        <w:gridCol w:w="376"/>
        <w:gridCol w:w="377"/>
        <w:gridCol w:w="377"/>
        <w:gridCol w:w="377"/>
        <w:gridCol w:w="376"/>
        <w:gridCol w:w="377"/>
        <w:gridCol w:w="377"/>
        <w:gridCol w:w="377"/>
        <w:gridCol w:w="376"/>
        <w:gridCol w:w="377"/>
        <w:gridCol w:w="377"/>
        <w:gridCol w:w="377"/>
        <w:gridCol w:w="376"/>
        <w:gridCol w:w="377"/>
        <w:gridCol w:w="377"/>
        <w:gridCol w:w="377"/>
        <w:gridCol w:w="376"/>
        <w:gridCol w:w="377"/>
        <w:gridCol w:w="377"/>
        <w:gridCol w:w="377"/>
        <w:gridCol w:w="1358"/>
      </w:tblGrid>
      <w:tr w:rsidR="00015A8A" w14:paraId="1D905140" w14:textId="77777777" w:rsidTr="00EE2C55">
        <w:tc>
          <w:tcPr>
            <w:tcW w:w="625" w:type="dxa"/>
            <w:vMerge w:val="restart"/>
            <w:shd w:val="clear" w:color="auto" w:fill="F2F2F2" w:themeFill="background1" w:themeFillShade="F2"/>
          </w:tcPr>
          <w:p w14:paraId="1AEB02C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92A9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เลขที่</w:t>
            </w:r>
          </w:p>
        </w:tc>
        <w:tc>
          <w:tcPr>
            <w:tcW w:w="2360" w:type="dxa"/>
            <w:vMerge w:val="restart"/>
            <w:shd w:val="clear" w:color="auto" w:fill="F2F2F2" w:themeFill="background1" w:themeFillShade="F2"/>
          </w:tcPr>
          <w:p w14:paraId="44D6043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92A9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 - สกุล</w:t>
            </w:r>
          </w:p>
        </w:tc>
        <w:tc>
          <w:tcPr>
            <w:tcW w:w="11675" w:type="dxa"/>
            <w:gridSpan w:val="31"/>
            <w:shd w:val="clear" w:color="auto" w:fill="F2F2F2" w:themeFill="background1" w:themeFillShade="F2"/>
          </w:tcPr>
          <w:p w14:paraId="616C010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92A9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เดือน...................................................................................</w:t>
            </w:r>
          </w:p>
        </w:tc>
        <w:tc>
          <w:tcPr>
            <w:tcW w:w="1358" w:type="dxa"/>
            <w:vMerge w:val="restart"/>
            <w:shd w:val="clear" w:color="auto" w:fill="F2F2F2" w:themeFill="background1" w:themeFillShade="F2"/>
          </w:tcPr>
          <w:p w14:paraId="0771387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92A9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บันทึก</w:t>
            </w:r>
          </w:p>
        </w:tc>
      </w:tr>
      <w:tr w:rsidR="00015A8A" w14:paraId="3A916AD9" w14:textId="77777777" w:rsidTr="00EE2C55">
        <w:tc>
          <w:tcPr>
            <w:tcW w:w="625" w:type="dxa"/>
            <w:vMerge/>
            <w:shd w:val="clear" w:color="auto" w:fill="F2F2F2" w:themeFill="background1" w:themeFillShade="F2"/>
          </w:tcPr>
          <w:p w14:paraId="4489CF2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360" w:type="dxa"/>
            <w:vMerge/>
            <w:shd w:val="clear" w:color="auto" w:fill="F2F2F2" w:themeFill="background1" w:themeFillShade="F2"/>
          </w:tcPr>
          <w:p w14:paraId="75DDE3C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75" w:type="dxa"/>
            <w:shd w:val="clear" w:color="auto" w:fill="F2F2F2" w:themeFill="background1" w:themeFillShade="F2"/>
          </w:tcPr>
          <w:p w14:paraId="5C7797B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1</w:t>
            </w:r>
          </w:p>
        </w:tc>
        <w:tc>
          <w:tcPr>
            <w:tcW w:w="376" w:type="dxa"/>
            <w:shd w:val="clear" w:color="auto" w:fill="F2F2F2" w:themeFill="background1" w:themeFillShade="F2"/>
          </w:tcPr>
          <w:p w14:paraId="730331D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2</w:t>
            </w:r>
          </w:p>
        </w:tc>
        <w:tc>
          <w:tcPr>
            <w:tcW w:w="376" w:type="dxa"/>
            <w:shd w:val="clear" w:color="auto" w:fill="F2F2F2" w:themeFill="background1" w:themeFillShade="F2"/>
          </w:tcPr>
          <w:p w14:paraId="5C9C35C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3</w:t>
            </w:r>
          </w:p>
        </w:tc>
        <w:tc>
          <w:tcPr>
            <w:tcW w:w="375" w:type="dxa"/>
            <w:shd w:val="clear" w:color="auto" w:fill="F2F2F2" w:themeFill="background1" w:themeFillShade="F2"/>
          </w:tcPr>
          <w:p w14:paraId="6FC845D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4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712C69E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5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4FE7954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6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02561D2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7</w:t>
            </w:r>
          </w:p>
        </w:tc>
        <w:tc>
          <w:tcPr>
            <w:tcW w:w="376" w:type="dxa"/>
            <w:shd w:val="clear" w:color="auto" w:fill="F2F2F2" w:themeFill="background1" w:themeFillShade="F2"/>
          </w:tcPr>
          <w:p w14:paraId="3CA95E0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8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4887F10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9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22359D6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10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7DE3B9A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11</w:t>
            </w:r>
          </w:p>
        </w:tc>
        <w:tc>
          <w:tcPr>
            <w:tcW w:w="376" w:type="dxa"/>
            <w:shd w:val="clear" w:color="auto" w:fill="F2F2F2" w:themeFill="background1" w:themeFillShade="F2"/>
          </w:tcPr>
          <w:p w14:paraId="2455271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12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71C9497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13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521519B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14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0E88BBD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15</w:t>
            </w:r>
          </w:p>
        </w:tc>
        <w:tc>
          <w:tcPr>
            <w:tcW w:w="376" w:type="dxa"/>
            <w:shd w:val="clear" w:color="auto" w:fill="F2F2F2" w:themeFill="background1" w:themeFillShade="F2"/>
          </w:tcPr>
          <w:p w14:paraId="2E9A83E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16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78C28D6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17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5AB8995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18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76E06DE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19</w:t>
            </w:r>
          </w:p>
        </w:tc>
        <w:tc>
          <w:tcPr>
            <w:tcW w:w="376" w:type="dxa"/>
            <w:shd w:val="clear" w:color="auto" w:fill="F2F2F2" w:themeFill="background1" w:themeFillShade="F2"/>
          </w:tcPr>
          <w:p w14:paraId="1AE5576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20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6B575A5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21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1131BDD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22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3C4C628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23</w:t>
            </w:r>
          </w:p>
        </w:tc>
        <w:tc>
          <w:tcPr>
            <w:tcW w:w="376" w:type="dxa"/>
            <w:shd w:val="clear" w:color="auto" w:fill="F2F2F2" w:themeFill="background1" w:themeFillShade="F2"/>
          </w:tcPr>
          <w:p w14:paraId="596CC03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24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3C15E7E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25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2F6E431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26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340F94D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27</w:t>
            </w:r>
          </w:p>
        </w:tc>
        <w:tc>
          <w:tcPr>
            <w:tcW w:w="376" w:type="dxa"/>
            <w:shd w:val="clear" w:color="auto" w:fill="F2F2F2" w:themeFill="background1" w:themeFillShade="F2"/>
          </w:tcPr>
          <w:p w14:paraId="54CE597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28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0B4A339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29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38AB1FF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30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17F74D2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31</w:t>
            </w:r>
          </w:p>
        </w:tc>
        <w:tc>
          <w:tcPr>
            <w:tcW w:w="1358" w:type="dxa"/>
            <w:vMerge/>
            <w:shd w:val="clear" w:color="auto" w:fill="F2F2F2" w:themeFill="background1" w:themeFillShade="F2"/>
          </w:tcPr>
          <w:p w14:paraId="0558CBD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015A8A" w14:paraId="677CD553" w14:textId="77777777" w:rsidTr="00EE2C55">
        <w:tc>
          <w:tcPr>
            <w:tcW w:w="625" w:type="dxa"/>
          </w:tcPr>
          <w:p w14:paraId="77BCDBF3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</w:t>
            </w:r>
          </w:p>
        </w:tc>
        <w:tc>
          <w:tcPr>
            <w:tcW w:w="2360" w:type="dxa"/>
          </w:tcPr>
          <w:p w14:paraId="234EE04E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23FFE0E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A63220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81E58C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7F401D5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9B246A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74E645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56C435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560ED8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285040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3F7311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D22347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4428FA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88E6AF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AA94E8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C368CF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3CB16E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13B869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3A66E4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2E1481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797CAA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5469E9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13F07F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A211A9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305215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6DCD95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18A335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DE1A4C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47AEA9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A857DB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E34A26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44844B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33809910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3E7C0E8B" w14:textId="77777777" w:rsidTr="00EE2C55">
        <w:tc>
          <w:tcPr>
            <w:tcW w:w="625" w:type="dxa"/>
          </w:tcPr>
          <w:p w14:paraId="3B10BB2D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</w:t>
            </w:r>
          </w:p>
        </w:tc>
        <w:tc>
          <w:tcPr>
            <w:tcW w:w="2360" w:type="dxa"/>
          </w:tcPr>
          <w:p w14:paraId="0BE98804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1913ACB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2D4AE5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431D1C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16493DF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2DA3C6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94C7DA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67C827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1A7296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4EBA05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E73209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1B62BC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4BA52D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B093BB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C443F4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13D882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09CFA7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14166D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5134E7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0B6684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0CB29F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D16793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236316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4128CF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6B5E6C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B63F38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4817C1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681A11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60D03F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C5EA93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68EBEE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D3EA3E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37226B53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5679F1B8" w14:textId="77777777" w:rsidTr="00EE2C55">
        <w:tc>
          <w:tcPr>
            <w:tcW w:w="625" w:type="dxa"/>
          </w:tcPr>
          <w:p w14:paraId="3846B799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3</w:t>
            </w:r>
          </w:p>
        </w:tc>
        <w:tc>
          <w:tcPr>
            <w:tcW w:w="2360" w:type="dxa"/>
          </w:tcPr>
          <w:p w14:paraId="0BFE3EE7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33BFE0F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326FEC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A0A2E2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239A728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7287A6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6EBFD8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66A350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381399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F8B2CD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944564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DADB1C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B8A525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486E52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611A61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E1D9E8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157FA5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72B85C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BB87A5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F3A266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4E0D20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FE72E3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2E5BB3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24B295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87D763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02E3CF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8E5565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12D876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AAFEE0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A4C6A0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08D3BD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53D1C5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64742345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54E8B7A8" w14:textId="77777777" w:rsidTr="00EE2C55">
        <w:tc>
          <w:tcPr>
            <w:tcW w:w="625" w:type="dxa"/>
          </w:tcPr>
          <w:p w14:paraId="1F3B1004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4</w:t>
            </w:r>
          </w:p>
        </w:tc>
        <w:tc>
          <w:tcPr>
            <w:tcW w:w="2360" w:type="dxa"/>
          </w:tcPr>
          <w:p w14:paraId="37E219B5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78010DB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B77307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68A43A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015341E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2131C2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22B954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D09AD8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7525EB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E079FE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58EB84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F3FBDA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B5C7FC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69F88C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1501C8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96445A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6D02DB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B76CBD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77651B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129C12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9E4EA8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E06680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6D1C1B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80155F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64C697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C7771B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D52782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FD982E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67FE45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36779D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3BA8C7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6AB9D2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70B7C40A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05A68143" w14:textId="77777777" w:rsidTr="00EE2C55">
        <w:tc>
          <w:tcPr>
            <w:tcW w:w="625" w:type="dxa"/>
          </w:tcPr>
          <w:p w14:paraId="7EDA83F7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5</w:t>
            </w:r>
          </w:p>
        </w:tc>
        <w:tc>
          <w:tcPr>
            <w:tcW w:w="2360" w:type="dxa"/>
          </w:tcPr>
          <w:p w14:paraId="20059611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115ABD0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113825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47D70D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1B5FE63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9109A1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CF4155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AE43C5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0EADDB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D48C41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B96B36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F6DDCB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4BA735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FE69B6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CE59CD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FBF6BD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D99726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2C7663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6A807D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740C89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B5C701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44532B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DB87DA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9BA9A8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6C74C4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6C5A60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77ED51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7C109C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3A0E2E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E2D4F9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B53635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916FAB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619E0158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5DD16C16" w14:textId="77777777" w:rsidTr="00EE2C55">
        <w:tc>
          <w:tcPr>
            <w:tcW w:w="625" w:type="dxa"/>
          </w:tcPr>
          <w:p w14:paraId="5FB99738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6</w:t>
            </w:r>
          </w:p>
        </w:tc>
        <w:tc>
          <w:tcPr>
            <w:tcW w:w="2360" w:type="dxa"/>
          </w:tcPr>
          <w:p w14:paraId="6DEB1BCE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6F968D3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DB4800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0A0489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700C82D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B03893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1B384B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EF6CE0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D4B885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5BA2D3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266BA3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A02417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395831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9D3BB0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ABC323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0E0883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0D6339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487107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C9047F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6252C7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B2890F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E4D968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194106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8473AE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FAC96C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B2018D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966E3A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B39345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C990AE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644F78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ED97A5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8375CB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4EEC6452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1949D4E3" w14:textId="77777777" w:rsidTr="00EE2C55">
        <w:tc>
          <w:tcPr>
            <w:tcW w:w="625" w:type="dxa"/>
          </w:tcPr>
          <w:p w14:paraId="462C8114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7</w:t>
            </w:r>
          </w:p>
        </w:tc>
        <w:tc>
          <w:tcPr>
            <w:tcW w:w="2360" w:type="dxa"/>
          </w:tcPr>
          <w:p w14:paraId="3460A41F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7A851A8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F57315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F0BB18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6EA6CF0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062105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D19EC1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6830C5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C7C50B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831A61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3BEAFB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56862E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0A6830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EFD278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0E1BE8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F5831F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582A00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F424D0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D92555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1DFF8C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8583A9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BCCB19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6C49AB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F6FF0D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4772ED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B4CB39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89183C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178B1C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E48BBF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760C88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6FAC74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DBC3FF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09EE629D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247E865C" w14:textId="77777777" w:rsidTr="00EE2C55">
        <w:tc>
          <w:tcPr>
            <w:tcW w:w="625" w:type="dxa"/>
          </w:tcPr>
          <w:p w14:paraId="4078D69E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8</w:t>
            </w:r>
          </w:p>
        </w:tc>
        <w:tc>
          <w:tcPr>
            <w:tcW w:w="2360" w:type="dxa"/>
          </w:tcPr>
          <w:p w14:paraId="76CE302E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5F1B4B2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51FB79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CD214B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427063B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CADB9F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FC4472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7EB220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2842A9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36400B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E7B1B2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3CCADD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E36A7D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1D1B18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495753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4BFB18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9095D8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7550E2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50DDF4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03B046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324AEF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158575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51BDE9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936A72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0B7B02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1EE97D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944301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7F55DB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B18DEE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42CA20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F4FE8E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7A6353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1E545646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47CA4CF1" w14:textId="77777777" w:rsidTr="00EE2C55">
        <w:tc>
          <w:tcPr>
            <w:tcW w:w="625" w:type="dxa"/>
          </w:tcPr>
          <w:p w14:paraId="24F5437A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9</w:t>
            </w:r>
          </w:p>
        </w:tc>
        <w:tc>
          <w:tcPr>
            <w:tcW w:w="2360" w:type="dxa"/>
          </w:tcPr>
          <w:p w14:paraId="702A60CE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24D0B59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5D384A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E95AF5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5F75B72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1FF9B9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600126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BCF7FA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261931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453EC1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295CE9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823E16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38A349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8110D8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13FD69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919538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BA70E2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2D5F3E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4FA148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8F20FF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95BC5C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0BE787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61F868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277DB9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B2F990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C0D85D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DD4781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B0F4B1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4C18C0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026939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2F8923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50D648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7DD74DA2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792560C6" w14:textId="77777777" w:rsidTr="00EE2C55">
        <w:tc>
          <w:tcPr>
            <w:tcW w:w="625" w:type="dxa"/>
          </w:tcPr>
          <w:p w14:paraId="36F69497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10</w:t>
            </w:r>
          </w:p>
        </w:tc>
        <w:tc>
          <w:tcPr>
            <w:tcW w:w="2360" w:type="dxa"/>
          </w:tcPr>
          <w:p w14:paraId="2CAF32EF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5841B8A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C553FC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D7D553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6C3C072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5EB8F5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8E7596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E5E430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13E1F4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7421E5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E92B0A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C8F76E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6D0F7A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9B9679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8C7958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BBFF9B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EDBB8A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E468F1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3ED463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0AAACE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EB7F15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1B32F4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229EDB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D9087E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CBA724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7BEBA9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B09716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4502C8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2C8DBD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EA65B5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F0ACDB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C83677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3824DC54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6E08AF85" w14:textId="77777777" w:rsidTr="00EE2C55">
        <w:tc>
          <w:tcPr>
            <w:tcW w:w="625" w:type="dxa"/>
          </w:tcPr>
          <w:p w14:paraId="29FE791A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11</w:t>
            </w:r>
          </w:p>
        </w:tc>
        <w:tc>
          <w:tcPr>
            <w:tcW w:w="2360" w:type="dxa"/>
          </w:tcPr>
          <w:p w14:paraId="2278A6F3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09A97D3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6355EA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87D04F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3F331D9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703F33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D9757E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213421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7DAF65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62887B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BEAA4B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3BCB28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918CC0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75878E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823AEA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BF124D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D1F784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B56987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42397B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480582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AC339C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E8D083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38146A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17F52C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C96556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E585A5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E8DAAD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BDFFD0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AF9F5B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2544BF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6F31E7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7E3BB7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469C1CC6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046D4A02" w14:textId="77777777" w:rsidTr="00EE2C55">
        <w:tc>
          <w:tcPr>
            <w:tcW w:w="625" w:type="dxa"/>
          </w:tcPr>
          <w:p w14:paraId="5E42681E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12</w:t>
            </w:r>
          </w:p>
        </w:tc>
        <w:tc>
          <w:tcPr>
            <w:tcW w:w="2360" w:type="dxa"/>
          </w:tcPr>
          <w:p w14:paraId="34A128D5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25A8365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13A767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ADF5D3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6606EFD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32C49F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51DBB4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0A58D7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A3215A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E75A3A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214EEE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81ED41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1BB2F9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51DF81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9C37FB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C06945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376F01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4E51AD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44463D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EB6AA2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0AAC12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1C1FD3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A1B27D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ED3C07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C8C586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F28049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D43FB6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410784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6E24DB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2CC929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D1F8EE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EBB1A8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0AF56D43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6B805680" w14:textId="77777777" w:rsidTr="00EE2C55">
        <w:tc>
          <w:tcPr>
            <w:tcW w:w="625" w:type="dxa"/>
          </w:tcPr>
          <w:p w14:paraId="6FBCD7B6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13</w:t>
            </w:r>
          </w:p>
        </w:tc>
        <w:tc>
          <w:tcPr>
            <w:tcW w:w="2360" w:type="dxa"/>
          </w:tcPr>
          <w:p w14:paraId="3AAC48AB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7E6CA32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8BC29F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5A2F36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6761586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C88CC3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70F5CA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3626A7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19BB52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D820D3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1419B3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CED966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1B0CC0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68F3EA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0640D1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9565B6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0FD85E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9063EE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FA77A1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704506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B8C426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EDB2BF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933CEA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38B773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868782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AD74D6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0C180A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A7223E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7D8DB9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56E0FF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A667EB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9174CF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2DF001C3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2579EEE2" w14:textId="77777777" w:rsidTr="00EE2C55">
        <w:tc>
          <w:tcPr>
            <w:tcW w:w="625" w:type="dxa"/>
          </w:tcPr>
          <w:p w14:paraId="35836356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14</w:t>
            </w:r>
          </w:p>
        </w:tc>
        <w:tc>
          <w:tcPr>
            <w:tcW w:w="2360" w:type="dxa"/>
          </w:tcPr>
          <w:p w14:paraId="0C86B762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2735D59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750A58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BEBF0E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3586CB1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F29985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9C5B51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0C126B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CF83CB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A3EDFD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91E62B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DBE135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FF9036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F03E6D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3BCE72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0FCC3F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BF6E42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99B649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96EC61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9B1C33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39AAF3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0404DC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DF3EC9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1C7F98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FBD85F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4C841B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18E218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4A8671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B88E38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D8CC49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C5E06D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E39D60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7BD4958B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45170ABD" w14:textId="77777777" w:rsidTr="00EE2C55">
        <w:tc>
          <w:tcPr>
            <w:tcW w:w="625" w:type="dxa"/>
          </w:tcPr>
          <w:p w14:paraId="51CE1178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15</w:t>
            </w:r>
          </w:p>
        </w:tc>
        <w:tc>
          <w:tcPr>
            <w:tcW w:w="2360" w:type="dxa"/>
          </w:tcPr>
          <w:p w14:paraId="6980F95D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13EB5DA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7745C4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604173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75FC28A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5B11A1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642A27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55FC5A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62FC09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0FC178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2206CF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1020DE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6DC8D7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62B142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DB1B9F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6374A3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226D68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700DBD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6FFEA4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2CA9D5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203422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20E0F2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0678F4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FF151C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7DBA3E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02B8F8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22D701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43180C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A2690D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48F383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56C3A9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411B8C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16EAB463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7B271B1D" w14:textId="77777777" w:rsidTr="00EE2C55">
        <w:tc>
          <w:tcPr>
            <w:tcW w:w="625" w:type="dxa"/>
          </w:tcPr>
          <w:p w14:paraId="2003C729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16</w:t>
            </w:r>
          </w:p>
        </w:tc>
        <w:tc>
          <w:tcPr>
            <w:tcW w:w="2360" w:type="dxa"/>
          </w:tcPr>
          <w:p w14:paraId="4BFC22D8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22D1A61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FDD903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1F2F30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706284A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E88A39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AF96B8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D9E8A9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6384C7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8DABAF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A42622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FBB56C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0FC81A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207E04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334DFF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E81A39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E6E621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BB55AE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76D2E4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294416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C9D61A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CB768A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335CE1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2302DE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D5D15A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714D71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58BD64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0A874F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99B849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E3A676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19EA0E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D8EC15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489AF147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78BCE69B" w14:textId="77777777" w:rsidTr="00EE2C55">
        <w:tc>
          <w:tcPr>
            <w:tcW w:w="625" w:type="dxa"/>
          </w:tcPr>
          <w:p w14:paraId="26481E13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17</w:t>
            </w:r>
          </w:p>
        </w:tc>
        <w:tc>
          <w:tcPr>
            <w:tcW w:w="2360" w:type="dxa"/>
          </w:tcPr>
          <w:p w14:paraId="37B6802A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6F5FAD1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48113E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6E5E4E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5C8A62A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3F7957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C2E705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C989F9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62EF92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3187DA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D99EDA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53FD68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D16846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3E1A76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2DFE16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1D5FA3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8EDD23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6A79DD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760257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E8A1B9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350ABF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8E233B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8E6DF8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C1A150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FA5CFB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71D6F7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F4A5B4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29DC45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981DA8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5A94B3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AB7D64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9A40BF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156C59C7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755CCA09" w14:textId="77777777" w:rsidTr="00EE2C55">
        <w:tc>
          <w:tcPr>
            <w:tcW w:w="625" w:type="dxa"/>
          </w:tcPr>
          <w:p w14:paraId="01E7B4CF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18</w:t>
            </w:r>
          </w:p>
        </w:tc>
        <w:tc>
          <w:tcPr>
            <w:tcW w:w="2360" w:type="dxa"/>
          </w:tcPr>
          <w:p w14:paraId="31101D47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523FE97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8ED2FD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E50ECE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419D0A6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0A4B28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962168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307DE7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FEE3A6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143134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54660E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8016CC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9B6810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980E3F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0B6C00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DF13D5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ACAC49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FE49F1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0B8CF3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CF3175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4D48AE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8E18F4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0420B4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0B6978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7DEF01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EACFC4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D57989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485E6D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FF5CE6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3FC086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6DB401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436A90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5FFFDA0B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669DF2F6" w14:textId="77777777" w:rsidTr="00EE2C55">
        <w:tc>
          <w:tcPr>
            <w:tcW w:w="625" w:type="dxa"/>
          </w:tcPr>
          <w:p w14:paraId="03BFA6A5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19</w:t>
            </w:r>
          </w:p>
        </w:tc>
        <w:tc>
          <w:tcPr>
            <w:tcW w:w="2360" w:type="dxa"/>
          </w:tcPr>
          <w:p w14:paraId="6A68C6A7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5099F62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D84BE7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88C7B1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305B8F6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3993F0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913DCD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A0CE4A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BAC906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62C2F3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81CE1A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709506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B5E7AF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2A0908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4D55E5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891EF0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18B9FD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47F825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AB9681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5DB955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3FE34E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A3F6DC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E638DE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C471D7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F41927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19D3A0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7C7BAA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45003E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CB2F5C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88BE85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A5C9CD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DFA5C3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58AFAD73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561F869B" w14:textId="77777777" w:rsidTr="00EE2C55">
        <w:tc>
          <w:tcPr>
            <w:tcW w:w="625" w:type="dxa"/>
          </w:tcPr>
          <w:p w14:paraId="547EAD92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20</w:t>
            </w:r>
          </w:p>
        </w:tc>
        <w:tc>
          <w:tcPr>
            <w:tcW w:w="2360" w:type="dxa"/>
          </w:tcPr>
          <w:p w14:paraId="1AD58A97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0D32807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5767B1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D5D0DD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45E93EA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014AFE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4AD361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3FFFB6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E5C4DF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629169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154685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E34728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D1A8E7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ED85AE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D230F9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519703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BF1CFF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6C3C0D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ECA0C6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84A1DB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E62B09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B1DC38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FE426F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EB74EF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95CF1A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DAEAB9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0F9B49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69204E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AD3226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0DAC4D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3BF6C9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1B4AA1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0AED8BF9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</w:tbl>
    <w:p w14:paraId="127BCD28" w14:textId="77777777" w:rsidR="00015A8A" w:rsidRDefault="00015A8A" w:rsidP="00015A8A"/>
    <w:p w14:paraId="327A2E74" w14:textId="77777777" w:rsidR="00015A8A" w:rsidRDefault="00015A8A" w:rsidP="00015A8A"/>
    <w:p w14:paraId="2302356B" w14:textId="1454F774" w:rsidR="00015A8A" w:rsidRDefault="00015A8A"/>
    <w:p w14:paraId="66860BF7" w14:textId="77777777" w:rsidR="00015A8A" w:rsidRPr="00015A8A" w:rsidRDefault="00015A8A" w:rsidP="00015A8A">
      <w:pPr>
        <w:pStyle w:val="NoSpacing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15A8A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แบบบันทึกการเข้าเรียนโดยใช้การศึกษาทางไกลผ่านดาวเทียม (</w:t>
      </w:r>
      <w:r w:rsidRPr="00015A8A">
        <w:rPr>
          <w:rFonts w:ascii="TH SarabunPSK" w:hAnsi="TH SarabunPSK" w:cs="TH SarabunPSK"/>
          <w:b/>
          <w:bCs/>
          <w:sz w:val="36"/>
          <w:szCs w:val="36"/>
        </w:rPr>
        <w:t xml:space="preserve">DLTV) </w:t>
      </w:r>
      <w:r w:rsidRPr="00015A8A">
        <w:rPr>
          <w:rFonts w:ascii="TH SarabunPSK" w:hAnsi="TH SarabunPSK" w:cs="TH SarabunPSK"/>
          <w:b/>
          <w:bCs/>
          <w:sz w:val="36"/>
          <w:szCs w:val="36"/>
          <w:cs/>
        </w:rPr>
        <w:t>ในสถานการณ์การระบาดของโรคติดเชื้อไวรัสโค</w:t>
      </w:r>
      <w:proofErr w:type="spellStart"/>
      <w:r w:rsidRPr="00015A8A">
        <w:rPr>
          <w:rFonts w:ascii="TH SarabunPSK" w:hAnsi="TH SarabunPSK" w:cs="TH SarabunPSK"/>
          <w:b/>
          <w:bCs/>
          <w:sz w:val="36"/>
          <w:szCs w:val="36"/>
          <w:cs/>
        </w:rPr>
        <w:t>โร</w:t>
      </w:r>
      <w:proofErr w:type="spellEnd"/>
      <w:r w:rsidRPr="00015A8A">
        <w:rPr>
          <w:rFonts w:ascii="TH SarabunPSK" w:hAnsi="TH SarabunPSK" w:cs="TH SarabunPSK"/>
          <w:b/>
          <w:bCs/>
          <w:sz w:val="36"/>
          <w:szCs w:val="36"/>
          <w:cs/>
        </w:rPr>
        <w:t xml:space="preserve">นา </w:t>
      </w:r>
      <w:r w:rsidRPr="00015A8A">
        <w:rPr>
          <w:rFonts w:ascii="TH SarabunPSK" w:hAnsi="TH SarabunPSK" w:cs="TH SarabunPSK"/>
          <w:b/>
          <w:bCs/>
          <w:sz w:val="36"/>
          <w:szCs w:val="36"/>
        </w:rPr>
        <w:t>2019</w:t>
      </w:r>
    </w:p>
    <w:p w14:paraId="3F85EC4E" w14:textId="77777777" w:rsidR="00015A8A" w:rsidRPr="00015A8A" w:rsidRDefault="00015A8A" w:rsidP="00015A8A">
      <w:pPr>
        <w:pStyle w:val="NoSpacing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15A8A">
        <w:rPr>
          <w:rFonts w:ascii="TH SarabunPSK" w:hAnsi="TH SarabunPSK" w:cs="TH SarabunPSK"/>
          <w:b/>
          <w:bCs/>
          <w:sz w:val="36"/>
          <w:szCs w:val="36"/>
          <w:cs/>
        </w:rPr>
        <w:t>โรงเรียน.................................................................................ชั้น.................................ปีการศึกษา</w:t>
      </w:r>
      <w:r w:rsidRPr="00015A8A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2563</w:t>
      </w:r>
    </w:p>
    <w:tbl>
      <w:tblPr>
        <w:tblStyle w:val="TableGrid"/>
        <w:tblW w:w="16018" w:type="dxa"/>
        <w:tblInd w:w="-1139" w:type="dxa"/>
        <w:tblLook w:val="04A0" w:firstRow="1" w:lastRow="0" w:firstColumn="1" w:lastColumn="0" w:noHBand="0" w:noVBand="1"/>
      </w:tblPr>
      <w:tblGrid>
        <w:gridCol w:w="625"/>
        <w:gridCol w:w="2360"/>
        <w:gridCol w:w="375"/>
        <w:gridCol w:w="376"/>
        <w:gridCol w:w="376"/>
        <w:gridCol w:w="375"/>
        <w:gridCol w:w="377"/>
        <w:gridCol w:w="377"/>
        <w:gridCol w:w="377"/>
        <w:gridCol w:w="376"/>
        <w:gridCol w:w="377"/>
        <w:gridCol w:w="377"/>
        <w:gridCol w:w="377"/>
        <w:gridCol w:w="376"/>
        <w:gridCol w:w="377"/>
        <w:gridCol w:w="377"/>
        <w:gridCol w:w="377"/>
        <w:gridCol w:w="376"/>
        <w:gridCol w:w="377"/>
        <w:gridCol w:w="377"/>
        <w:gridCol w:w="377"/>
        <w:gridCol w:w="376"/>
        <w:gridCol w:w="377"/>
        <w:gridCol w:w="377"/>
        <w:gridCol w:w="377"/>
        <w:gridCol w:w="376"/>
        <w:gridCol w:w="377"/>
        <w:gridCol w:w="377"/>
        <w:gridCol w:w="377"/>
        <w:gridCol w:w="376"/>
        <w:gridCol w:w="377"/>
        <w:gridCol w:w="377"/>
        <w:gridCol w:w="377"/>
        <w:gridCol w:w="1358"/>
      </w:tblGrid>
      <w:tr w:rsidR="00015A8A" w14:paraId="5B634285" w14:textId="77777777" w:rsidTr="00EE2C55">
        <w:tc>
          <w:tcPr>
            <w:tcW w:w="625" w:type="dxa"/>
            <w:vMerge w:val="restart"/>
            <w:shd w:val="clear" w:color="auto" w:fill="F2F2F2" w:themeFill="background1" w:themeFillShade="F2"/>
          </w:tcPr>
          <w:p w14:paraId="0FC7438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92A9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เลขที่</w:t>
            </w:r>
          </w:p>
        </w:tc>
        <w:tc>
          <w:tcPr>
            <w:tcW w:w="2360" w:type="dxa"/>
            <w:vMerge w:val="restart"/>
            <w:shd w:val="clear" w:color="auto" w:fill="F2F2F2" w:themeFill="background1" w:themeFillShade="F2"/>
          </w:tcPr>
          <w:p w14:paraId="6A77628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92A9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 - สกุล</w:t>
            </w:r>
          </w:p>
        </w:tc>
        <w:tc>
          <w:tcPr>
            <w:tcW w:w="11675" w:type="dxa"/>
            <w:gridSpan w:val="31"/>
            <w:shd w:val="clear" w:color="auto" w:fill="F2F2F2" w:themeFill="background1" w:themeFillShade="F2"/>
          </w:tcPr>
          <w:p w14:paraId="010C650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92A9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เดือน...................................................................................</w:t>
            </w:r>
          </w:p>
        </w:tc>
        <w:tc>
          <w:tcPr>
            <w:tcW w:w="1358" w:type="dxa"/>
            <w:vMerge w:val="restart"/>
            <w:shd w:val="clear" w:color="auto" w:fill="F2F2F2" w:themeFill="background1" w:themeFillShade="F2"/>
          </w:tcPr>
          <w:p w14:paraId="538CCB6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92A9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บันทึก</w:t>
            </w:r>
          </w:p>
        </w:tc>
      </w:tr>
      <w:tr w:rsidR="00015A8A" w14:paraId="1E44F6D6" w14:textId="77777777" w:rsidTr="00EE2C55">
        <w:tc>
          <w:tcPr>
            <w:tcW w:w="625" w:type="dxa"/>
            <w:vMerge/>
            <w:shd w:val="clear" w:color="auto" w:fill="F2F2F2" w:themeFill="background1" w:themeFillShade="F2"/>
          </w:tcPr>
          <w:p w14:paraId="09FBDE6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360" w:type="dxa"/>
            <w:vMerge/>
            <w:shd w:val="clear" w:color="auto" w:fill="F2F2F2" w:themeFill="background1" w:themeFillShade="F2"/>
          </w:tcPr>
          <w:p w14:paraId="1E8FF97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75" w:type="dxa"/>
            <w:shd w:val="clear" w:color="auto" w:fill="F2F2F2" w:themeFill="background1" w:themeFillShade="F2"/>
          </w:tcPr>
          <w:p w14:paraId="1461771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1</w:t>
            </w:r>
          </w:p>
        </w:tc>
        <w:tc>
          <w:tcPr>
            <w:tcW w:w="376" w:type="dxa"/>
            <w:shd w:val="clear" w:color="auto" w:fill="F2F2F2" w:themeFill="background1" w:themeFillShade="F2"/>
          </w:tcPr>
          <w:p w14:paraId="7A2162D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2</w:t>
            </w:r>
          </w:p>
        </w:tc>
        <w:tc>
          <w:tcPr>
            <w:tcW w:w="376" w:type="dxa"/>
            <w:shd w:val="clear" w:color="auto" w:fill="F2F2F2" w:themeFill="background1" w:themeFillShade="F2"/>
          </w:tcPr>
          <w:p w14:paraId="6DD9137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3</w:t>
            </w:r>
          </w:p>
        </w:tc>
        <w:tc>
          <w:tcPr>
            <w:tcW w:w="375" w:type="dxa"/>
            <w:shd w:val="clear" w:color="auto" w:fill="F2F2F2" w:themeFill="background1" w:themeFillShade="F2"/>
          </w:tcPr>
          <w:p w14:paraId="3BCC9BC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4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3380787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5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6299FA9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6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482E734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7</w:t>
            </w:r>
          </w:p>
        </w:tc>
        <w:tc>
          <w:tcPr>
            <w:tcW w:w="376" w:type="dxa"/>
            <w:shd w:val="clear" w:color="auto" w:fill="F2F2F2" w:themeFill="background1" w:themeFillShade="F2"/>
          </w:tcPr>
          <w:p w14:paraId="390851A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8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0F30CFE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9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5EA59EA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10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12C4213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11</w:t>
            </w:r>
          </w:p>
        </w:tc>
        <w:tc>
          <w:tcPr>
            <w:tcW w:w="376" w:type="dxa"/>
            <w:shd w:val="clear" w:color="auto" w:fill="F2F2F2" w:themeFill="background1" w:themeFillShade="F2"/>
          </w:tcPr>
          <w:p w14:paraId="093A3B4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12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1A01E56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13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55CA272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14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474D371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15</w:t>
            </w:r>
          </w:p>
        </w:tc>
        <w:tc>
          <w:tcPr>
            <w:tcW w:w="376" w:type="dxa"/>
            <w:shd w:val="clear" w:color="auto" w:fill="F2F2F2" w:themeFill="background1" w:themeFillShade="F2"/>
          </w:tcPr>
          <w:p w14:paraId="78468BF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16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4573BE0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17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044DB07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18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3376A4B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19</w:t>
            </w:r>
          </w:p>
        </w:tc>
        <w:tc>
          <w:tcPr>
            <w:tcW w:w="376" w:type="dxa"/>
            <w:shd w:val="clear" w:color="auto" w:fill="F2F2F2" w:themeFill="background1" w:themeFillShade="F2"/>
          </w:tcPr>
          <w:p w14:paraId="699A974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20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6AAAC74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21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34ACB18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22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6022AE9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23</w:t>
            </w:r>
          </w:p>
        </w:tc>
        <w:tc>
          <w:tcPr>
            <w:tcW w:w="376" w:type="dxa"/>
            <w:shd w:val="clear" w:color="auto" w:fill="F2F2F2" w:themeFill="background1" w:themeFillShade="F2"/>
          </w:tcPr>
          <w:p w14:paraId="2D90424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24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124A6CF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25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4C42FFC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26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415BF43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27</w:t>
            </w:r>
          </w:p>
        </w:tc>
        <w:tc>
          <w:tcPr>
            <w:tcW w:w="376" w:type="dxa"/>
            <w:shd w:val="clear" w:color="auto" w:fill="F2F2F2" w:themeFill="background1" w:themeFillShade="F2"/>
          </w:tcPr>
          <w:p w14:paraId="7FB4201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28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3C4105B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29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258485F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30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6813F15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31</w:t>
            </w:r>
          </w:p>
        </w:tc>
        <w:tc>
          <w:tcPr>
            <w:tcW w:w="1358" w:type="dxa"/>
            <w:vMerge/>
            <w:shd w:val="clear" w:color="auto" w:fill="F2F2F2" w:themeFill="background1" w:themeFillShade="F2"/>
          </w:tcPr>
          <w:p w14:paraId="601EF25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015A8A" w14:paraId="2D88B0F9" w14:textId="77777777" w:rsidTr="00EE2C55">
        <w:tc>
          <w:tcPr>
            <w:tcW w:w="625" w:type="dxa"/>
          </w:tcPr>
          <w:p w14:paraId="56BE3ECA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</w:t>
            </w:r>
          </w:p>
        </w:tc>
        <w:tc>
          <w:tcPr>
            <w:tcW w:w="2360" w:type="dxa"/>
          </w:tcPr>
          <w:p w14:paraId="5B7BBD6C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351EC39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842F64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BF02F3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084FDD7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AF1116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D36569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8A4D08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5E06D3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DCA83D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D31878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02A3D8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F8685C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6C7368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383AFF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E023ED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730B89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326121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69177D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5AE56E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C47DA4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B8E3FF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B37F28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C5F966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A1AEA0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591EAB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9E70B5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FAB92D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42C90A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CB6350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51C352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62F6E6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54AA8A4E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358CE80E" w14:textId="77777777" w:rsidTr="00EE2C55">
        <w:tc>
          <w:tcPr>
            <w:tcW w:w="625" w:type="dxa"/>
          </w:tcPr>
          <w:p w14:paraId="6FFA03BD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</w:t>
            </w:r>
          </w:p>
        </w:tc>
        <w:tc>
          <w:tcPr>
            <w:tcW w:w="2360" w:type="dxa"/>
          </w:tcPr>
          <w:p w14:paraId="656E6E35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5886CD8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687B1E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EC18A9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41EDC2B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954428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089BAB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ECBFD3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2BE8D9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34B76F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11F745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EBDFCB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9943E7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72E049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B741EF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0D5472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117269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0313CA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BF1014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7C9D6A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53BCB5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1F55F5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D575B0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B4D08B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555470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391AD0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6A6EFA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D45CAD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98371C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2B0805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838410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124797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5F540692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0D0C5ADF" w14:textId="77777777" w:rsidTr="00EE2C55">
        <w:tc>
          <w:tcPr>
            <w:tcW w:w="625" w:type="dxa"/>
          </w:tcPr>
          <w:p w14:paraId="79AF32D4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3</w:t>
            </w:r>
          </w:p>
        </w:tc>
        <w:tc>
          <w:tcPr>
            <w:tcW w:w="2360" w:type="dxa"/>
          </w:tcPr>
          <w:p w14:paraId="513DF5BC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51091DE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5CD741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5EABD1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6965F4E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771F77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A2EB7F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D54599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7FEE8E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939ABF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487694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9DF230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050D4D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802D0A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F0BF44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8A847C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AD759C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29C7DD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8936FD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B35D4A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B2B22A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0DDCF7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86CDDC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385C59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DF9C33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1C3DA6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19E295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BA5920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9DEF33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924C64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2D6F74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BD8E05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6A2448DE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6F914967" w14:textId="77777777" w:rsidTr="00EE2C55">
        <w:tc>
          <w:tcPr>
            <w:tcW w:w="625" w:type="dxa"/>
          </w:tcPr>
          <w:p w14:paraId="2E06D7E8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4</w:t>
            </w:r>
          </w:p>
        </w:tc>
        <w:tc>
          <w:tcPr>
            <w:tcW w:w="2360" w:type="dxa"/>
          </w:tcPr>
          <w:p w14:paraId="5795B047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24987B3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8BAFA1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81A194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6C48A47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9DA43B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565BA0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A9F390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95B6CC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368E0B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9819ED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CB6F66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217503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36C36E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983F4B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6511B4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0904F2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B3A702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BEC625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685FD1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D4C73B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9000B1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1B5985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EA2238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D3A281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B21EF9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FF0AAB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ED2709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A374F8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6F2470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79AD93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A8BE36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339ED655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2AC3E930" w14:textId="77777777" w:rsidTr="00EE2C55">
        <w:tc>
          <w:tcPr>
            <w:tcW w:w="625" w:type="dxa"/>
          </w:tcPr>
          <w:p w14:paraId="33B9DC0B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5</w:t>
            </w:r>
          </w:p>
        </w:tc>
        <w:tc>
          <w:tcPr>
            <w:tcW w:w="2360" w:type="dxa"/>
          </w:tcPr>
          <w:p w14:paraId="7C3B73ED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0FDB347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777E23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D2F1C6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1362220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6C0CC8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D720F7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BC6F35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A72E8B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55580B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C3842C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56692A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B14D9A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9EE8BF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F7D958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FDEE28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4A4C6C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06BB98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FBA6BE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DCB602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E34981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2BAFDE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AAC2B9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A11061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A228C3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A6A3C9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8A2B36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4C8AA9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145439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93EBE7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71CAC9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2154DB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1653DFF8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490020AC" w14:textId="77777777" w:rsidTr="00EE2C55">
        <w:tc>
          <w:tcPr>
            <w:tcW w:w="625" w:type="dxa"/>
          </w:tcPr>
          <w:p w14:paraId="38D5A3D7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6</w:t>
            </w:r>
          </w:p>
        </w:tc>
        <w:tc>
          <w:tcPr>
            <w:tcW w:w="2360" w:type="dxa"/>
          </w:tcPr>
          <w:p w14:paraId="76FB3AEE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1F10B5C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F1A236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8CD024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3BDD522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4A5A5B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1D4425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702C98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0FAB89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D87F2D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37CCDB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5EDDA7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0E335E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7972ED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DEBCA3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9BA567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C94A21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D1B64C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EF551D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451D6D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2ABA3E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DBB14A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D13445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730E3D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9A1981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754238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1E42AA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945AB2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0C4BB0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647178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05DE9F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DE649E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56AD14B4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6DF79E17" w14:textId="77777777" w:rsidTr="00EE2C55">
        <w:tc>
          <w:tcPr>
            <w:tcW w:w="625" w:type="dxa"/>
          </w:tcPr>
          <w:p w14:paraId="24F233D0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7</w:t>
            </w:r>
          </w:p>
        </w:tc>
        <w:tc>
          <w:tcPr>
            <w:tcW w:w="2360" w:type="dxa"/>
          </w:tcPr>
          <w:p w14:paraId="7ABA776B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5E84414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2CA038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AF5789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661FA44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6ED070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E33D1A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4FF481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07D725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797971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D8B5AD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629BB8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A0B414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CD4B6A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76F3D4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18E406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94A970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D8FA91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B562D8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41E201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2C0D53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AC14D5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4BFF33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2E185A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0D226B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925529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7DF3A2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9C70AA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3F0F87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E77FB5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BF20ED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030774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4E5D57A1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692DD992" w14:textId="77777777" w:rsidTr="00EE2C55">
        <w:tc>
          <w:tcPr>
            <w:tcW w:w="625" w:type="dxa"/>
          </w:tcPr>
          <w:p w14:paraId="4F78DA0E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8</w:t>
            </w:r>
          </w:p>
        </w:tc>
        <w:tc>
          <w:tcPr>
            <w:tcW w:w="2360" w:type="dxa"/>
          </w:tcPr>
          <w:p w14:paraId="6A52351B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6ECC4DD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ED2DC5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A5BC81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5E1866C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92B0E1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3C8A4F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36D169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B091CB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79F5B3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77C2D5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1E552C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5A672A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D88D43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5415B1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750E59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5848FF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9940D3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FCABA1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F51BB0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D81D27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874ED7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8C7935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B6CAD5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3431E6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0F12A0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EE74B7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A4772D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20D950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E1BB94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89F194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A98AB4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1DEEB1F6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197F97AC" w14:textId="77777777" w:rsidTr="00EE2C55">
        <w:tc>
          <w:tcPr>
            <w:tcW w:w="625" w:type="dxa"/>
          </w:tcPr>
          <w:p w14:paraId="1F00A084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9</w:t>
            </w:r>
          </w:p>
        </w:tc>
        <w:tc>
          <w:tcPr>
            <w:tcW w:w="2360" w:type="dxa"/>
          </w:tcPr>
          <w:p w14:paraId="761A9FB2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766D754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038601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DCAF04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1D6FB34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13E41C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C6D461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7274E1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9EC228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2F62C4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90E5ED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75921E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176F69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BDF880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97247B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03602E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31B615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C73251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863E52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B5B3A1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5CFBF2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DE3E86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B57464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E2F041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CBD473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461E6C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ADFBD1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46699F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F2D547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90D90B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875037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C12970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5038436D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7C68253D" w14:textId="77777777" w:rsidTr="00EE2C55">
        <w:tc>
          <w:tcPr>
            <w:tcW w:w="625" w:type="dxa"/>
          </w:tcPr>
          <w:p w14:paraId="4EEA6A9D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10</w:t>
            </w:r>
          </w:p>
        </w:tc>
        <w:tc>
          <w:tcPr>
            <w:tcW w:w="2360" w:type="dxa"/>
          </w:tcPr>
          <w:p w14:paraId="1208EDAB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7B926A6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B099F0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B25C73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7359AC9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23E8AC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45F96A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222E5F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FDC62F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4CE30D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5358DE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291241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52366E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A2F2A6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E7B32C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758937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C1E813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950094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E80AAA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91FBBE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1789B0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AE157E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1F52CE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5C77AE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0C378C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5FDBB0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1FD70C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2DC960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375520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6D9D20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D5C3D4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6A8812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596E6D68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33BA1B28" w14:textId="77777777" w:rsidTr="00EE2C55">
        <w:tc>
          <w:tcPr>
            <w:tcW w:w="625" w:type="dxa"/>
          </w:tcPr>
          <w:p w14:paraId="42699C08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11</w:t>
            </w:r>
          </w:p>
        </w:tc>
        <w:tc>
          <w:tcPr>
            <w:tcW w:w="2360" w:type="dxa"/>
          </w:tcPr>
          <w:p w14:paraId="6893B6F2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05DE4C2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C1CB07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3AA8A7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308ECAC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105FC1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DA43F3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1190FF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987714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C11306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A7B563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8A7FBB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F704CA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238C2B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69199A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ABF781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E6F434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D74DFB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7B7897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72131C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F7EBAA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BCBE7C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8874C8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98EC5D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548557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303B54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04F73F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31F88A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BCAD0B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EB649C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239722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0DDC6D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37222389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6864255F" w14:textId="77777777" w:rsidTr="00EE2C55">
        <w:tc>
          <w:tcPr>
            <w:tcW w:w="625" w:type="dxa"/>
          </w:tcPr>
          <w:p w14:paraId="05B0A5F3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12</w:t>
            </w:r>
          </w:p>
        </w:tc>
        <w:tc>
          <w:tcPr>
            <w:tcW w:w="2360" w:type="dxa"/>
          </w:tcPr>
          <w:p w14:paraId="64DB1BA4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44C03D8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E05C49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E54303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5ECBB4B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7E14D9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96A63A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17E210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EC5490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18F82C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99837E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FA644B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8A6A3C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BE5E2D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D3BE18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D48550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AF1FA8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024EDE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3C8719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BBB900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591C12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3ABAFD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C85873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9A07CE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CE5824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BC423D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E9F58C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21D9F3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570C68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27E38C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F5552E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759761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2E14A0A8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3F4FC776" w14:textId="77777777" w:rsidTr="00EE2C55">
        <w:tc>
          <w:tcPr>
            <w:tcW w:w="625" w:type="dxa"/>
          </w:tcPr>
          <w:p w14:paraId="64FA8D45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13</w:t>
            </w:r>
          </w:p>
        </w:tc>
        <w:tc>
          <w:tcPr>
            <w:tcW w:w="2360" w:type="dxa"/>
          </w:tcPr>
          <w:p w14:paraId="7B0A6F26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5A56F1E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48AF06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1347B5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056C00F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B6CAC5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31B4A9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90927F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F4E456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8C88B9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0A08C5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A34563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4DD7FB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07A28C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97A960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EDA9EE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40ED04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758C48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3774FB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33B25C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F2549D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48F85D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10D774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CA6665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6B004B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9B2ECA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02C9CC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A87524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46CAC1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813961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272148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D8A318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599B8BD1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763EBA65" w14:textId="77777777" w:rsidTr="00EE2C55">
        <w:tc>
          <w:tcPr>
            <w:tcW w:w="625" w:type="dxa"/>
          </w:tcPr>
          <w:p w14:paraId="72A3E157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14</w:t>
            </w:r>
          </w:p>
        </w:tc>
        <w:tc>
          <w:tcPr>
            <w:tcW w:w="2360" w:type="dxa"/>
          </w:tcPr>
          <w:p w14:paraId="1408C0E4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2EDCAF1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335CB0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1BB15A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2139708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39F610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45A564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8AC007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99A8A9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8C3363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402DB4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CA2243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353C5B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FD3F93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20D35C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FD5227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E98A6F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1496FB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94FF5E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B9A909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3AAC4A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94730E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B2BFFE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204658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DB6EEF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DFB33A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8FA770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BB5E33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BDACFB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45F2FF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2BFEF1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843654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2C91F3B2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0362CAC5" w14:textId="77777777" w:rsidTr="00EE2C55">
        <w:tc>
          <w:tcPr>
            <w:tcW w:w="625" w:type="dxa"/>
          </w:tcPr>
          <w:p w14:paraId="5F81A083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15</w:t>
            </w:r>
          </w:p>
        </w:tc>
        <w:tc>
          <w:tcPr>
            <w:tcW w:w="2360" w:type="dxa"/>
          </w:tcPr>
          <w:p w14:paraId="0AF7AA1E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5A46034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AF8DED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8889C7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3BE859D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BCADB8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053B44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637445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14644F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FD116A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35E7A0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A7C405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BBC8B9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B43043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5061B0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646F1D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AB7D3D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945BA3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304A54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44610A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EF8B6E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68E4BA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BFA4B2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C21AAB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29F64B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7E7440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E28A27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7ECBF3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070659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2F7208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DA8F6B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60D085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3D04FCCB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33528AC5" w14:textId="77777777" w:rsidTr="00EE2C55">
        <w:tc>
          <w:tcPr>
            <w:tcW w:w="625" w:type="dxa"/>
          </w:tcPr>
          <w:p w14:paraId="0009A4F0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16</w:t>
            </w:r>
          </w:p>
        </w:tc>
        <w:tc>
          <w:tcPr>
            <w:tcW w:w="2360" w:type="dxa"/>
          </w:tcPr>
          <w:p w14:paraId="0D09359A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355A011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8E8433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1683CC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76F13C7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FA8AF3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555B34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3CAB74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2E50F0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87D83C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234A6F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8F6CE8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F5E586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17334B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BB98E7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89B6A8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D52D4A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DB3C33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454B43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092E51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E6BA34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262F72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9AFE39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BBAE49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BE001F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BB858C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A32309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27F057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E00B22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BBFE79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C24B97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7EBDEC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4ECD4164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59712D4E" w14:textId="77777777" w:rsidTr="00EE2C55">
        <w:tc>
          <w:tcPr>
            <w:tcW w:w="625" w:type="dxa"/>
          </w:tcPr>
          <w:p w14:paraId="00A2818F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17</w:t>
            </w:r>
          </w:p>
        </w:tc>
        <w:tc>
          <w:tcPr>
            <w:tcW w:w="2360" w:type="dxa"/>
          </w:tcPr>
          <w:p w14:paraId="75510431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401AC35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DC3AEA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710074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7CF4C52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53C3B2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2B5A32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D3FF4A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99A092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55D32F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379CFB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322044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B0B1A8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4061EE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9DCB76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373927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3C7196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82752E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7A4156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CD5CDB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14188E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A2E9C5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93101A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81894F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218B8C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9748DD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772671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AEAC6F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BDF95E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B874E6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0D6E2A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EC25E5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51A8F2A3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61F65AB9" w14:textId="77777777" w:rsidTr="00EE2C55">
        <w:tc>
          <w:tcPr>
            <w:tcW w:w="625" w:type="dxa"/>
          </w:tcPr>
          <w:p w14:paraId="65E3FE39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18</w:t>
            </w:r>
          </w:p>
        </w:tc>
        <w:tc>
          <w:tcPr>
            <w:tcW w:w="2360" w:type="dxa"/>
          </w:tcPr>
          <w:p w14:paraId="769CB854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755876B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DCFECD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CBD557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56845E8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F2BC9B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DE58B4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A1D05E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679147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E13CC8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89993E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6CC0EB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D5D376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C22675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EE466E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B4C790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FCB8B2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EA57AC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D6425E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60F8B8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D67934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988F1D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5B38F8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4967C5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C2C31C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67F616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FC8CE1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59807A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4695DE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944BD3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D1BAD5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9D5AB9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05247057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0004C9D3" w14:textId="77777777" w:rsidTr="00EE2C55">
        <w:tc>
          <w:tcPr>
            <w:tcW w:w="625" w:type="dxa"/>
          </w:tcPr>
          <w:p w14:paraId="43034FFC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19</w:t>
            </w:r>
          </w:p>
        </w:tc>
        <w:tc>
          <w:tcPr>
            <w:tcW w:w="2360" w:type="dxa"/>
          </w:tcPr>
          <w:p w14:paraId="71205C26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017C035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D98B28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605353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00D84ED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555A95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24EEFB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94DF9E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F79E28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1F3F7F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77C64B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A30C43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BE3E55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0E139F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B79243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16E9B3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B45229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64BADC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0568AD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31A212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C77432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65791B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87E314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C35978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F0235D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2D823E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8E5B0E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EBF736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1BB94E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44B60D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ACE0D0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DD70DA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3E3485FB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2219F9D9" w14:textId="77777777" w:rsidTr="00EE2C55">
        <w:tc>
          <w:tcPr>
            <w:tcW w:w="625" w:type="dxa"/>
          </w:tcPr>
          <w:p w14:paraId="52BF5CBF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20</w:t>
            </w:r>
          </w:p>
        </w:tc>
        <w:tc>
          <w:tcPr>
            <w:tcW w:w="2360" w:type="dxa"/>
          </w:tcPr>
          <w:p w14:paraId="1255F4F7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06A3667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59DFE8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93A561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2E056A0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0C2495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883850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893979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12B563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6977E6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CDA24D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7C5297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1D5C69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130D72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9BA47B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A5DDD7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E0621F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C5173E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BD8D5E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892454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E795AA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097EE5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FA0785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A35ACE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836C0C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78F832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7A7C47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A29CE4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0DB054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D6586C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AF1277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082B9A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3219C7FD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</w:tbl>
    <w:p w14:paraId="5992BD01" w14:textId="77777777" w:rsidR="00015A8A" w:rsidRDefault="00015A8A" w:rsidP="00015A8A"/>
    <w:p w14:paraId="6D69B646" w14:textId="77777777" w:rsidR="00015A8A" w:rsidRDefault="00015A8A" w:rsidP="00015A8A"/>
    <w:p w14:paraId="1AA5D26B" w14:textId="0B829AF6" w:rsidR="00015A8A" w:rsidRDefault="00015A8A"/>
    <w:p w14:paraId="33B15FCC" w14:textId="77777777" w:rsidR="00015A8A" w:rsidRPr="00015A8A" w:rsidRDefault="00015A8A" w:rsidP="00015A8A">
      <w:pPr>
        <w:pStyle w:val="NoSpacing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15A8A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แบบบันทึกการเข้าเรียนโดยใช้การศึกษาทางไกลผ่านดาวเทียม (</w:t>
      </w:r>
      <w:r w:rsidRPr="00015A8A">
        <w:rPr>
          <w:rFonts w:ascii="TH SarabunPSK" w:hAnsi="TH SarabunPSK" w:cs="TH SarabunPSK"/>
          <w:b/>
          <w:bCs/>
          <w:sz w:val="36"/>
          <w:szCs w:val="36"/>
        </w:rPr>
        <w:t xml:space="preserve">DLTV) </w:t>
      </w:r>
      <w:r w:rsidRPr="00015A8A">
        <w:rPr>
          <w:rFonts w:ascii="TH SarabunPSK" w:hAnsi="TH SarabunPSK" w:cs="TH SarabunPSK"/>
          <w:b/>
          <w:bCs/>
          <w:sz w:val="36"/>
          <w:szCs w:val="36"/>
          <w:cs/>
        </w:rPr>
        <w:t>ในสถานการณ์การระบาดของโรคติดเชื้อไวรัสโค</w:t>
      </w:r>
      <w:proofErr w:type="spellStart"/>
      <w:r w:rsidRPr="00015A8A">
        <w:rPr>
          <w:rFonts w:ascii="TH SarabunPSK" w:hAnsi="TH SarabunPSK" w:cs="TH SarabunPSK"/>
          <w:b/>
          <w:bCs/>
          <w:sz w:val="36"/>
          <w:szCs w:val="36"/>
          <w:cs/>
        </w:rPr>
        <w:t>โร</w:t>
      </w:r>
      <w:proofErr w:type="spellEnd"/>
      <w:r w:rsidRPr="00015A8A">
        <w:rPr>
          <w:rFonts w:ascii="TH SarabunPSK" w:hAnsi="TH SarabunPSK" w:cs="TH SarabunPSK"/>
          <w:b/>
          <w:bCs/>
          <w:sz w:val="36"/>
          <w:szCs w:val="36"/>
          <w:cs/>
        </w:rPr>
        <w:t xml:space="preserve">นา </w:t>
      </w:r>
      <w:r w:rsidRPr="00015A8A">
        <w:rPr>
          <w:rFonts w:ascii="TH SarabunPSK" w:hAnsi="TH SarabunPSK" w:cs="TH SarabunPSK"/>
          <w:b/>
          <w:bCs/>
          <w:sz w:val="36"/>
          <w:szCs w:val="36"/>
        </w:rPr>
        <w:t>2019</w:t>
      </w:r>
    </w:p>
    <w:p w14:paraId="36B4D7B9" w14:textId="77777777" w:rsidR="00015A8A" w:rsidRPr="00015A8A" w:rsidRDefault="00015A8A" w:rsidP="00015A8A">
      <w:pPr>
        <w:pStyle w:val="NoSpacing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15A8A">
        <w:rPr>
          <w:rFonts w:ascii="TH SarabunPSK" w:hAnsi="TH SarabunPSK" w:cs="TH SarabunPSK"/>
          <w:b/>
          <w:bCs/>
          <w:sz w:val="36"/>
          <w:szCs w:val="36"/>
          <w:cs/>
        </w:rPr>
        <w:t>โรงเรียน.................................................................................ชั้น.................................ปีการศึกษา</w:t>
      </w:r>
      <w:r w:rsidRPr="00015A8A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2563</w:t>
      </w:r>
    </w:p>
    <w:tbl>
      <w:tblPr>
        <w:tblStyle w:val="TableGrid"/>
        <w:tblW w:w="16018" w:type="dxa"/>
        <w:tblInd w:w="-1139" w:type="dxa"/>
        <w:tblLook w:val="04A0" w:firstRow="1" w:lastRow="0" w:firstColumn="1" w:lastColumn="0" w:noHBand="0" w:noVBand="1"/>
      </w:tblPr>
      <w:tblGrid>
        <w:gridCol w:w="625"/>
        <w:gridCol w:w="2360"/>
        <w:gridCol w:w="375"/>
        <w:gridCol w:w="376"/>
        <w:gridCol w:w="376"/>
        <w:gridCol w:w="375"/>
        <w:gridCol w:w="377"/>
        <w:gridCol w:w="377"/>
        <w:gridCol w:w="377"/>
        <w:gridCol w:w="376"/>
        <w:gridCol w:w="377"/>
        <w:gridCol w:w="377"/>
        <w:gridCol w:w="377"/>
        <w:gridCol w:w="376"/>
        <w:gridCol w:w="377"/>
        <w:gridCol w:w="377"/>
        <w:gridCol w:w="377"/>
        <w:gridCol w:w="376"/>
        <w:gridCol w:w="377"/>
        <w:gridCol w:w="377"/>
        <w:gridCol w:w="377"/>
        <w:gridCol w:w="376"/>
        <w:gridCol w:w="377"/>
        <w:gridCol w:w="377"/>
        <w:gridCol w:w="377"/>
        <w:gridCol w:w="376"/>
        <w:gridCol w:w="377"/>
        <w:gridCol w:w="377"/>
        <w:gridCol w:w="377"/>
        <w:gridCol w:w="376"/>
        <w:gridCol w:w="377"/>
        <w:gridCol w:w="377"/>
        <w:gridCol w:w="377"/>
        <w:gridCol w:w="1358"/>
      </w:tblGrid>
      <w:tr w:rsidR="00015A8A" w14:paraId="52AC9AF9" w14:textId="77777777" w:rsidTr="00EE2C55">
        <w:tc>
          <w:tcPr>
            <w:tcW w:w="625" w:type="dxa"/>
            <w:vMerge w:val="restart"/>
            <w:shd w:val="clear" w:color="auto" w:fill="F2F2F2" w:themeFill="background1" w:themeFillShade="F2"/>
          </w:tcPr>
          <w:p w14:paraId="52C49A0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92A9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เลขที่</w:t>
            </w:r>
          </w:p>
        </w:tc>
        <w:tc>
          <w:tcPr>
            <w:tcW w:w="2360" w:type="dxa"/>
            <w:vMerge w:val="restart"/>
            <w:shd w:val="clear" w:color="auto" w:fill="F2F2F2" w:themeFill="background1" w:themeFillShade="F2"/>
          </w:tcPr>
          <w:p w14:paraId="5B56568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92A9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 - สกุล</w:t>
            </w:r>
          </w:p>
        </w:tc>
        <w:tc>
          <w:tcPr>
            <w:tcW w:w="11675" w:type="dxa"/>
            <w:gridSpan w:val="31"/>
            <w:shd w:val="clear" w:color="auto" w:fill="F2F2F2" w:themeFill="background1" w:themeFillShade="F2"/>
          </w:tcPr>
          <w:p w14:paraId="1A439F7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92A9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เดือน...................................................................................</w:t>
            </w:r>
          </w:p>
        </w:tc>
        <w:tc>
          <w:tcPr>
            <w:tcW w:w="1358" w:type="dxa"/>
            <w:vMerge w:val="restart"/>
            <w:shd w:val="clear" w:color="auto" w:fill="F2F2F2" w:themeFill="background1" w:themeFillShade="F2"/>
          </w:tcPr>
          <w:p w14:paraId="2F4A5BB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92A9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บันทึก</w:t>
            </w:r>
          </w:p>
        </w:tc>
      </w:tr>
      <w:tr w:rsidR="00015A8A" w14:paraId="57AD1F50" w14:textId="77777777" w:rsidTr="00EE2C55">
        <w:tc>
          <w:tcPr>
            <w:tcW w:w="625" w:type="dxa"/>
            <w:vMerge/>
            <w:shd w:val="clear" w:color="auto" w:fill="F2F2F2" w:themeFill="background1" w:themeFillShade="F2"/>
          </w:tcPr>
          <w:p w14:paraId="42C21E1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360" w:type="dxa"/>
            <w:vMerge/>
            <w:shd w:val="clear" w:color="auto" w:fill="F2F2F2" w:themeFill="background1" w:themeFillShade="F2"/>
          </w:tcPr>
          <w:p w14:paraId="2C095E2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75" w:type="dxa"/>
            <w:shd w:val="clear" w:color="auto" w:fill="F2F2F2" w:themeFill="background1" w:themeFillShade="F2"/>
          </w:tcPr>
          <w:p w14:paraId="7E6ECDE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1</w:t>
            </w:r>
          </w:p>
        </w:tc>
        <w:tc>
          <w:tcPr>
            <w:tcW w:w="376" w:type="dxa"/>
            <w:shd w:val="clear" w:color="auto" w:fill="F2F2F2" w:themeFill="background1" w:themeFillShade="F2"/>
          </w:tcPr>
          <w:p w14:paraId="7BDEADF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2</w:t>
            </w:r>
          </w:p>
        </w:tc>
        <w:tc>
          <w:tcPr>
            <w:tcW w:w="376" w:type="dxa"/>
            <w:shd w:val="clear" w:color="auto" w:fill="F2F2F2" w:themeFill="background1" w:themeFillShade="F2"/>
          </w:tcPr>
          <w:p w14:paraId="28C42D9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3</w:t>
            </w:r>
          </w:p>
        </w:tc>
        <w:tc>
          <w:tcPr>
            <w:tcW w:w="375" w:type="dxa"/>
            <w:shd w:val="clear" w:color="auto" w:fill="F2F2F2" w:themeFill="background1" w:themeFillShade="F2"/>
          </w:tcPr>
          <w:p w14:paraId="09163D3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4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35366F3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5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045693B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6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086C8B9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7</w:t>
            </w:r>
          </w:p>
        </w:tc>
        <w:tc>
          <w:tcPr>
            <w:tcW w:w="376" w:type="dxa"/>
            <w:shd w:val="clear" w:color="auto" w:fill="F2F2F2" w:themeFill="background1" w:themeFillShade="F2"/>
          </w:tcPr>
          <w:p w14:paraId="4733489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8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1573A51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9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10902E1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10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06458CB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11</w:t>
            </w:r>
          </w:p>
        </w:tc>
        <w:tc>
          <w:tcPr>
            <w:tcW w:w="376" w:type="dxa"/>
            <w:shd w:val="clear" w:color="auto" w:fill="F2F2F2" w:themeFill="background1" w:themeFillShade="F2"/>
          </w:tcPr>
          <w:p w14:paraId="3534FAB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12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4C82FFF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13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58A29D7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14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7180C0C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15</w:t>
            </w:r>
          </w:p>
        </w:tc>
        <w:tc>
          <w:tcPr>
            <w:tcW w:w="376" w:type="dxa"/>
            <w:shd w:val="clear" w:color="auto" w:fill="F2F2F2" w:themeFill="background1" w:themeFillShade="F2"/>
          </w:tcPr>
          <w:p w14:paraId="7370F34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16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4F32BCC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17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6881A04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18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4FEE5FD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19</w:t>
            </w:r>
          </w:p>
        </w:tc>
        <w:tc>
          <w:tcPr>
            <w:tcW w:w="376" w:type="dxa"/>
            <w:shd w:val="clear" w:color="auto" w:fill="F2F2F2" w:themeFill="background1" w:themeFillShade="F2"/>
          </w:tcPr>
          <w:p w14:paraId="06DEAC3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20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2781AB4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21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3494687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22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3C791E8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23</w:t>
            </w:r>
          </w:p>
        </w:tc>
        <w:tc>
          <w:tcPr>
            <w:tcW w:w="376" w:type="dxa"/>
            <w:shd w:val="clear" w:color="auto" w:fill="F2F2F2" w:themeFill="background1" w:themeFillShade="F2"/>
          </w:tcPr>
          <w:p w14:paraId="0D953E2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24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317ECDA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25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68A3D42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26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700E081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27</w:t>
            </w:r>
          </w:p>
        </w:tc>
        <w:tc>
          <w:tcPr>
            <w:tcW w:w="376" w:type="dxa"/>
            <w:shd w:val="clear" w:color="auto" w:fill="F2F2F2" w:themeFill="background1" w:themeFillShade="F2"/>
          </w:tcPr>
          <w:p w14:paraId="6559889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28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36D8E24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29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396E12E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30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4ED77EC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31</w:t>
            </w:r>
          </w:p>
        </w:tc>
        <w:tc>
          <w:tcPr>
            <w:tcW w:w="1358" w:type="dxa"/>
            <w:vMerge/>
            <w:shd w:val="clear" w:color="auto" w:fill="F2F2F2" w:themeFill="background1" w:themeFillShade="F2"/>
          </w:tcPr>
          <w:p w14:paraId="3C27A33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015A8A" w14:paraId="6E4DA665" w14:textId="77777777" w:rsidTr="00EE2C55">
        <w:tc>
          <w:tcPr>
            <w:tcW w:w="625" w:type="dxa"/>
          </w:tcPr>
          <w:p w14:paraId="279731F5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</w:t>
            </w:r>
          </w:p>
        </w:tc>
        <w:tc>
          <w:tcPr>
            <w:tcW w:w="2360" w:type="dxa"/>
          </w:tcPr>
          <w:p w14:paraId="6E643B13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163B352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872C65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630327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620D4CC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346918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549ED3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01D420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D7AB62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7A9AA4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2F6A95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BCBE50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81EC0C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ED717D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CBB7D9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FCE9AF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41BF90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02C7E3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5F20E0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211999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83DBDF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3ACDE6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9DE02E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522CCD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319E57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38411D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CAE481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51171E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94B7E0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02E23D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522A8E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DB69B0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21665813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2BC4053F" w14:textId="77777777" w:rsidTr="00EE2C55">
        <w:tc>
          <w:tcPr>
            <w:tcW w:w="625" w:type="dxa"/>
          </w:tcPr>
          <w:p w14:paraId="33F55432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</w:t>
            </w:r>
          </w:p>
        </w:tc>
        <w:tc>
          <w:tcPr>
            <w:tcW w:w="2360" w:type="dxa"/>
          </w:tcPr>
          <w:p w14:paraId="65ABE465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0E65D58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3BE5A6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89F665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46258BD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972A37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DF565A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A492FE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4BE826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B9DCE6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0046AF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487360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230974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D27D4A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C17144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C71549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2C7D1B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6C4583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5799C9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579E9F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1113B5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D1D47B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7547D7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F5EE7C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6EE55B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05B55E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AFC360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8B13E4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2ADEE5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59CAE2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6D223B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6B15F5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3DA2DB4E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58D9EE61" w14:textId="77777777" w:rsidTr="00EE2C55">
        <w:tc>
          <w:tcPr>
            <w:tcW w:w="625" w:type="dxa"/>
          </w:tcPr>
          <w:p w14:paraId="1A0A076C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3</w:t>
            </w:r>
          </w:p>
        </w:tc>
        <w:tc>
          <w:tcPr>
            <w:tcW w:w="2360" w:type="dxa"/>
          </w:tcPr>
          <w:p w14:paraId="0DCB834B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53788B8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28E2F4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3B8CA8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533F648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201738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CBACB8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51DE13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654D9A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02EFF7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60B2E4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5FA4C0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E438F4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0DC250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8856B0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1673A6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037E22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AEC95A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1357E6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C3E4C3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CFED94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7E2904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9C6983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2CB33D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890136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A45F41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8B313A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90648C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12218D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41EB15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8861EE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C5CB55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6BA5F5F7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0446E638" w14:textId="77777777" w:rsidTr="00EE2C55">
        <w:tc>
          <w:tcPr>
            <w:tcW w:w="625" w:type="dxa"/>
          </w:tcPr>
          <w:p w14:paraId="3B9ADD93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4</w:t>
            </w:r>
          </w:p>
        </w:tc>
        <w:tc>
          <w:tcPr>
            <w:tcW w:w="2360" w:type="dxa"/>
          </w:tcPr>
          <w:p w14:paraId="3F331E2E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2719930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B29E52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1490E2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5AB14AE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E93847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C4DAF6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B5005E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7FE1FF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B1D2C6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93D7E4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722443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8A06E7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DBB903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F979F6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6CA6EE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F0DA13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8EF444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E1C1F1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7E12BB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455EEA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FB1763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610743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0466AB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87801E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EEE19E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F6510C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3419C4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7151E8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04190A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E57B63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5F75A0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7D4612A9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26C1CF8D" w14:textId="77777777" w:rsidTr="00EE2C55">
        <w:tc>
          <w:tcPr>
            <w:tcW w:w="625" w:type="dxa"/>
          </w:tcPr>
          <w:p w14:paraId="2EFA9988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5</w:t>
            </w:r>
          </w:p>
        </w:tc>
        <w:tc>
          <w:tcPr>
            <w:tcW w:w="2360" w:type="dxa"/>
          </w:tcPr>
          <w:p w14:paraId="5EE0D02B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719EF2A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9D1277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7E334A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1266D3D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DD9A04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0E7382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16156D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E4DD59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B08E1F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ED0C8B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AB02EF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4061BC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963C88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40FCD6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D48191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1F7B9E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7A3F3B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7C985D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91FE16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716AF5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C5179A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CB55F8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51E7FA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E15148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9C20CA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46B918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DBA800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6CE1E7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C730B6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48A32C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4CB08D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3C1FB078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137C4A7F" w14:textId="77777777" w:rsidTr="00EE2C55">
        <w:tc>
          <w:tcPr>
            <w:tcW w:w="625" w:type="dxa"/>
          </w:tcPr>
          <w:p w14:paraId="74441389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6</w:t>
            </w:r>
          </w:p>
        </w:tc>
        <w:tc>
          <w:tcPr>
            <w:tcW w:w="2360" w:type="dxa"/>
          </w:tcPr>
          <w:p w14:paraId="72AE5B43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25F01A2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727BA3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A1F690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420C3ED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AD3215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0B29D4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F49BB0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A99323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228620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245EF5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FFC21B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6A74BE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B1749D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7777E3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E30D82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2E1D69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CF156B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1985C6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D1CF46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AD8838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F3AE52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174EBF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D8D5FC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3A081E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FA559A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56D65D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0E89A7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67B557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48BC9C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1C9624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5CB856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3BC86FF8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765A924B" w14:textId="77777777" w:rsidTr="00EE2C55">
        <w:tc>
          <w:tcPr>
            <w:tcW w:w="625" w:type="dxa"/>
          </w:tcPr>
          <w:p w14:paraId="2242B5F7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7</w:t>
            </w:r>
          </w:p>
        </w:tc>
        <w:tc>
          <w:tcPr>
            <w:tcW w:w="2360" w:type="dxa"/>
          </w:tcPr>
          <w:p w14:paraId="744B97AC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1306A49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0E5C9B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A78518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44DCEFB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AE59AA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56C012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B74ACB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6123B1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4711EE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2BB0C9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CDF993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9056C9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02454C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CD5CB7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0EB2DE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94DE8E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CED309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26E446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B42458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8725BC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636E3F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2D34C7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F289E9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458ACE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8EE97B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43E902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F2E331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A6BC9D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42BCD1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F67F93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2CFC71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48155B40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4F9789A9" w14:textId="77777777" w:rsidTr="00EE2C55">
        <w:tc>
          <w:tcPr>
            <w:tcW w:w="625" w:type="dxa"/>
          </w:tcPr>
          <w:p w14:paraId="0BAB449B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8</w:t>
            </w:r>
          </w:p>
        </w:tc>
        <w:tc>
          <w:tcPr>
            <w:tcW w:w="2360" w:type="dxa"/>
          </w:tcPr>
          <w:p w14:paraId="44739D70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226BB53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912FB0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83540C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7E02776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FAB2F8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54A9BE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A4C4C5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C1A0B9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E3A583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F5846E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8A5A40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5916CC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707649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1AABB3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DDCF5F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0D4B50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B32E05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9D5F01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F68143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6DB8F5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016D9E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7B1DF2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DCA1D5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DD4F2C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D73D32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F7864D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8C19EF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6FC442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6D008C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5EC938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FE388F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270A4220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1A55D4CA" w14:textId="77777777" w:rsidTr="00EE2C55">
        <w:tc>
          <w:tcPr>
            <w:tcW w:w="625" w:type="dxa"/>
          </w:tcPr>
          <w:p w14:paraId="0388EF8A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9</w:t>
            </w:r>
          </w:p>
        </w:tc>
        <w:tc>
          <w:tcPr>
            <w:tcW w:w="2360" w:type="dxa"/>
          </w:tcPr>
          <w:p w14:paraId="375A3E20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1C0E25E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5D18F7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379EC6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676EDDE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3446A8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2B83F1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1596B7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E7B7AD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225153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3AC1A9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C85593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2BB961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179389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27D8D1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59B9D9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DF8FCE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40ADDF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FF33C5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15E414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7FBF84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8704BF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71F98A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230088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7C4C07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217AA3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0EAA1F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453898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3D0FD7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398A90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2985EF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A80B84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072B11C8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10E7FFDB" w14:textId="77777777" w:rsidTr="00EE2C55">
        <w:tc>
          <w:tcPr>
            <w:tcW w:w="625" w:type="dxa"/>
          </w:tcPr>
          <w:p w14:paraId="69D10686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10</w:t>
            </w:r>
          </w:p>
        </w:tc>
        <w:tc>
          <w:tcPr>
            <w:tcW w:w="2360" w:type="dxa"/>
          </w:tcPr>
          <w:p w14:paraId="12F424EA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3B38DD8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F96760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A3BC8E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0297539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26F4DA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302F28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31F4DB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2F4BFB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26C5BB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2063C9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44FC7F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3B7AF3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8C8FA5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138E49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EA5B6B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6605A9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980E65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11279D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CDA0BB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3FF818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C191E6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AAFAFF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0FE046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BFA9D7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8776F6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8F919A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75A231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7FFFF4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2F0C77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A21126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1CC8C2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2F2A9D79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1ECF1FD9" w14:textId="77777777" w:rsidTr="00EE2C55">
        <w:tc>
          <w:tcPr>
            <w:tcW w:w="625" w:type="dxa"/>
          </w:tcPr>
          <w:p w14:paraId="2F4F2051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11</w:t>
            </w:r>
          </w:p>
        </w:tc>
        <w:tc>
          <w:tcPr>
            <w:tcW w:w="2360" w:type="dxa"/>
          </w:tcPr>
          <w:p w14:paraId="0997A044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18EC063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1B6C6E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BF8F60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2903B5F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E68F13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AFAAA1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D5B14E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A3DF41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5CA71E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2803FF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D230ED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4FE4B9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AA5C94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526725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EFD687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A9E916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03CD7F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936C7E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59F84D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3B908F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C9A078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C1ED1E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567764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D31D9E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C80AD9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F9112D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B8C7B6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767DCB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68B235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2D75F5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B70DF1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642C9EA6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73B7CD51" w14:textId="77777777" w:rsidTr="00EE2C55">
        <w:tc>
          <w:tcPr>
            <w:tcW w:w="625" w:type="dxa"/>
          </w:tcPr>
          <w:p w14:paraId="0B057DA2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12</w:t>
            </w:r>
          </w:p>
        </w:tc>
        <w:tc>
          <w:tcPr>
            <w:tcW w:w="2360" w:type="dxa"/>
          </w:tcPr>
          <w:p w14:paraId="6CB1735C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6EA3838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1F9126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B44D7B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3B141B1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D60F1A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B22ECB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5DFA43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FAB77E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023629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889D88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B448A3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F761ED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189076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0EEAFB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FD81ED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124787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F2D92C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265465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2496F1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636E71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34C709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68827C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06AA56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6575AE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046E95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B71B85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4BAD63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EB92E0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126F2B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E3B522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4CB173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2E46F87E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3DDD95A6" w14:textId="77777777" w:rsidTr="00EE2C55">
        <w:tc>
          <w:tcPr>
            <w:tcW w:w="625" w:type="dxa"/>
          </w:tcPr>
          <w:p w14:paraId="6D4C8A91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13</w:t>
            </w:r>
          </w:p>
        </w:tc>
        <w:tc>
          <w:tcPr>
            <w:tcW w:w="2360" w:type="dxa"/>
          </w:tcPr>
          <w:p w14:paraId="2C6CDD7B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6779747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975458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2F93F8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0F06348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C1A9BE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3DCAE5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419E28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01520F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59EE3E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B9AAB0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7A0F52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4E9B46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4BBC2F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2326F5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3E73E7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9553D5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61F1D1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2AB667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4862FF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AEB80B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7B680E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F7B2B7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33F4FC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EE3874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9CA719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6744E7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6F26C2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D2B7D2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86D972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F4CF71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6B0A05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2104527F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214F524F" w14:textId="77777777" w:rsidTr="00EE2C55">
        <w:tc>
          <w:tcPr>
            <w:tcW w:w="625" w:type="dxa"/>
          </w:tcPr>
          <w:p w14:paraId="78C2CE07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14</w:t>
            </w:r>
          </w:p>
        </w:tc>
        <w:tc>
          <w:tcPr>
            <w:tcW w:w="2360" w:type="dxa"/>
          </w:tcPr>
          <w:p w14:paraId="6466E2BE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5A158B2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78777B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3084B3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203A95D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292FB3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BBB9FC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7EE783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2874A7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B40D20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0C6611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5875D3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50FC0C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862615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13C128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8A098E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417463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BED7F1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130E69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C0B6E9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D9EB68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CCD35E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798D49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D20E5F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222522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9B56DF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0487C7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7DCA67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6EC1CD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B1C5C7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A14500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84F97C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507E88B4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1D85189E" w14:textId="77777777" w:rsidTr="00EE2C55">
        <w:tc>
          <w:tcPr>
            <w:tcW w:w="625" w:type="dxa"/>
          </w:tcPr>
          <w:p w14:paraId="7B157045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15</w:t>
            </w:r>
          </w:p>
        </w:tc>
        <w:tc>
          <w:tcPr>
            <w:tcW w:w="2360" w:type="dxa"/>
          </w:tcPr>
          <w:p w14:paraId="00810387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7070FA4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93E646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99E133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3054ECD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50FD51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B6EC86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40A99E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5BE997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C11672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2B0357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CFFE35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FC10A3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BB1039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0E3B97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B4F86D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4F3BF5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5FF538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F34385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16304D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EBDFA7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93E3D7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3C995D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78714A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42F3A0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2D3159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6EEED0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70937A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7AA203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4A3EB6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F8A921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212E3E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29BEF336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19C016FA" w14:textId="77777777" w:rsidTr="00EE2C55">
        <w:tc>
          <w:tcPr>
            <w:tcW w:w="625" w:type="dxa"/>
          </w:tcPr>
          <w:p w14:paraId="160E2025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16</w:t>
            </w:r>
          </w:p>
        </w:tc>
        <w:tc>
          <w:tcPr>
            <w:tcW w:w="2360" w:type="dxa"/>
          </w:tcPr>
          <w:p w14:paraId="36F3EE81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4711942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86D1BA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CCA585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59ACD64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6A6451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3B5DD5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2F87BB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1ADF42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97CD85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5831B8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1C2F54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F49669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DF0DE3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C8A6C8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573456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23939F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870594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91E796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12519A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755C0F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FD9488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DC1549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CD6F8F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E1B4E2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892811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76F356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060BFC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AA93B4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9552AA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3512FA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C9E6A0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0457074F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048CC230" w14:textId="77777777" w:rsidTr="00EE2C55">
        <w:tc>
          <w:tcPr>
            <w:tcW w:w="625" w:type="dxa"/>
          </w:tcPr>
          <w:p w14:paraId="793E2DEA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17</w:t>
            </w:r>
          </w:p>
        </w:tc>
        <w:tc>
          <w:tcPr>
            <w:tcW w:w="2360" w:type="dxa"/>
          </w:tcPr>
          <w:p w14:paraId="61745394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46B7526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1E1C42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D2F4B4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2A68FD8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8D3F1A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5E9541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34B4BA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AA1E49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FCC358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82F25E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3CD29C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0C815C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6F92BE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015C28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DD4F38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D8EB81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739197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493565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363BBC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427339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EF2ABC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EB3CFA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332DB1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10CDB7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54BA48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1F44A3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3CF815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AA18EF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2F77C7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B6DD08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EE6481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4367EA1A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71AEAAF6" w14:textId="77777777" w:rsidTr="00EE2C55">
        <w:tc>
          <w:tcPr>
            <w:tcW w:w="625" w:type="dxa"/>
          </w:tcPr>
          <w:p w14:paraId="27025DA4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18</w:t>
            </w:r>
          </w:p>
        </w:tc>
        <w:tc>
          <w:tcPr>
            <w:tcW w:w="2360" w:type="dxa"/>
          </w:tcPr>
          <w:p w14:paraId="20CF2AE1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46ACCC7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E2C92B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F05A47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56833A6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3636A3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7EE84B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465436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BD8B79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407F38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016231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C4CE0C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C59023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DB61D5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E8F8E8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45AE22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DA2AC3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4B6713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622D2F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103B16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5B9C9A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37A1B0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E6AE18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55C0FE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7D9F7F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00B892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599EB7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CEA506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41C418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B0AF9B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F1BA0C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1F2BE8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58849756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319E93F8" w14:textId="77777777" w:rsidTr="00EE2C55">
        <w:tc>
          <w:tcPr>
            <w:tcW w:w="625" w:type="dxa"/>
          </w:tcPr>
          <w:p w14:paraId="54E1A5B6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19</w:t>
            </w:r>
          </w:p>
        </w:tc>
        <w:tc>
          <w:tcPr>
            <w:tcW w:w="2360" w:type="dxa"/>
          </w:tcPr>
          <w:p w14:paraId="6F9F2B2E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48486B6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D4D83F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1CC9F5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620A2CD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B680D1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1CA763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F26979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69253B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6A3A2C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EA85E5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C383CB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47D53B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700EE7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9C92F6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62CA37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986E6D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7538AB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AFCA36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915B76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129D67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D156A3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998E22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927C22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550853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D14A05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B59383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8CEC92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00702C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803706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6FCEC6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005F49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0F86635D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618F8BE3" w14:textId="77777777" w:rsidTr="00EE2C55">
        <w:tc>
          <w:tcPr>
            <w:tcW w:w="625" w:type="dxa"/>
          </w:tcPr>
          <w:p w14:paraId="2B9F58E0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20</w:t>
            </w:r>
          </w:p>
        </w:tc>
        <w:tc>
          <w:tcPr>
            <w:tcW w:w="2360" w:type="dxa"/>
          </w:tcPr>
          <w:p w14:paraId="1B2163AB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6AF945E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7FA896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17604F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07A95BC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7320E2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654A3A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8167F0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2140F1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6933C7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982B48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653C9E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77655C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1C4799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97A9E8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021869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13593B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F6FCDA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F31968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C6778B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88E60D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924FA1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A9ACE6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FECDF9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D49A69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D883AA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E3E1B8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FB349F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C2836A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DC4B26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DFCF34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C0CFCA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294545B2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</w:tbl>
    <w:p w14:paraId="5AF67594" w14:textId="77777777" w:rsidR="00015A8A" w:rsidRDefault="00015A8A" w:rsidP="00015A8A"/>
    <w:p w14:paraId="3C09A11B" w14:textId="77777777" w:rsidR="00015A8A" w:rsidRDefault="00015A8A" w:rsidP="00015A8A"/>
    <w:p w14:paraId="2C7F88D7" w14:textId="77777777" w:rsidR="00015A8A" w:rsidRDefault="00015A8A">
      <w:pPr>
        <w:rPr>
          <w:rFonts w:hint="cs"/>
        </w:rPr>
      </w:pPr>
    </w:p>
    <w:sectPr w:rsidR="00015A8A" w:rsidSect="003B38A1">
      <w:pgSz w:w="16838" w:h="11906" w:orient="landscape"/>
      <w:pgMar w:top="851" w:right="1440" w:bottom="726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A8A"/>
    <w:rsid w:val="00015A8A"/>
    <w:rsid w:val="00421AFA"/>
    <w:rsid w:val="005E0780"/>
    <w:rsid w:val="006E21F3"/>
    <w:rsid w:val="00823EE2"/>
    <w:rsid w:val="00DA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F960CD"/>
  <w15:chartTrackingRefBased/>
  <w15:docId w15:val="{E96349A5-FD68-4D71-9949-B3FE1B65A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5A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15A8A"/>
    <w:pPr>
      <w:spacing w:after="0" w:line="240" w:lineRule="auto"/>
    </w:pPr>
  </w:style>
  <w:style w:type="table" w:styleId="TableGrid">
    <w:name w:val="Table Grid"/>
    <w:basedOn w:val="TableNormal"/>
    <w:uiPriority w:val="39"/>
    <w:rsid w:val="00015A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1779</Words>
  <Characters>10141</Characters>
  <Application>Microsoft Office Word</Application>
  <DocSecurity>0</DocSecurity>
  <Lines>84</Lines>
  <Paragraphs>23</Paragraphs>
  <ScaleCrop>false</ScaleCrop>
  <Company/>
  <LinksUpToDate>false</LinksUpToDate>
  <CharactersWithSpaces>11897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Katunchalee Aekwoot</dc:creator>
  <cp:keywords/>
  <dc:description/>
  <cp:lastModifiedBy>Katunchalee Aekwoot</cp:lastModifiedBy>
  <cp:revision>1</cp:revision>
  <dcterms:created xsi:type="dcterms:W3CDTF">2020-05-07T12:46:00Z</dcterms:created>
  <dcterms:modified xsi:type="dcterms:W3CDTF">2020-05-07T12:49:00Z</dcterms:modified>
</cp:coreProperties>
</file>